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9B4FF" w14:textId="77777777" w:rsidR="004E628B" w:rsidRDefault="004E628B" w:rsidP="004E628B">
      <w:pPr>
        <w:ind w:firstLine="567"/>
        <w:jc w:val="right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i/>
          <w:sz w:val="24"/>
          <w:szCs w:val="24"/>
          <w:lang w:val="vi-VN"/>
        </w:rPr>
        <w:t>Phụ lục 1.1</w:t>
      </w:r>
    </w:p>
    <w:p w14:paraId="5BF16B68" w14:textId="77777777" w:rsidR="004E628B" w:rsidRDefault="004E628B" w:rsidP="004E628B">
      <w:pPr>
        <w:ind w:firstLine="567"/>
        <w:jc w:val="right"/>
        <w:rPr>
          <w:rFonts w:ascii="Times New Roman" w:hAnsi="Times New Roman"/>
          <w:i/>
          <w:sz w:val="24"/>
          <w:szCs w:val="24"/>
          <w:lang w:val="vi-VN"/>
        </w:rPr>
      </w:pPr>
    </w:p>
    <w:tbl>
      <w:tblPr>
        <w:tblW w:w="101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440"/>
        <w:gridCol w:w="450"/>
        <w:gridCol w:w="558"/>
        <w:gridCol w:w="558"/>
        <w:gridCol w:w="554"/>
        <w:gridCol w:w="528"/>
        <w:gridCol w:w="528"/>
        <w:gridCol w:w="565"/>
        <w:gridCol w:w="528"/>
        <w:gridCol w:w="528"/>
        <w:gridCol w:w="627"/>
        <w:gridCol w:w="567"/>
        <w:gridCol w:w="567"/>
        <w:gridCol w:w="573"/>
        <w:gridCol w:w="567"/>
        <w:gridCol w:w="567"/>
      </w:tblGrid>
      <w:tr w:rsidR="004E628B" w14:paraId="33E0E914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6DA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05E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HĐ Giáo dục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E97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Số tiết lớp 1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B0B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Số tiết lớp 2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A23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Số tiết lớp 3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FF4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Số tiết lớp 4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3FA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Số tiết lớp 5</w:t>
            </w:r>
          </w:p>
        </w:tc>
      </w:tr>
      <w:tr w:rsidR="004E628B" w14:paraId="5AE10890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93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78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1794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Tổng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618E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HK1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67CB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HK2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9D1A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Tổng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DDCB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HK1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6539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HK2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298E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Tổng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EB26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HK1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0459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HK2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8141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Tổng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79ED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HK1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2E60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HK2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D1F8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Tổng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00AC" w14:textId="77777777" w:rsidR="004E628B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HK1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756" w14:textId="77777777" w:rsidR="004E628B" w:rsidRDefault="004E628B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HK2</w:t>
            </w:r>
          </w:p>
        </w:tc>
      </w:tr>
      <w:tr w:rsidR="004E628B" w14:paraId="0CCCD650" w14:textId="77777777" w:rsidTr="004E628B">
        <w:tc>
          <w:tcPr>
            <w:tcW w:w="101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72D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1. Môn học/ hoạt động giáo dục bắt buộc</w:t>
            </w:r>
          </w:p>
        </w:tc>
      </w:tr>
      <w:tr w:rsidR="004E628B" w14:paraId="1AC878A5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689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6006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Tiếng Việt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8BD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744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D3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FD2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350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A785" w14:textId="711EAFAB" w:rsidR="004E628B" w:rsidRPr="004E628B" w:rsidRDefault="004E628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77CD" w14:textId="3B124102" w:rsidR="004E628B" w:rsidRP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F2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48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280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32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6EF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AF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05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5F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20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113AD55F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11B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1656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Toán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2F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FF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09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69C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175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78E6" w14:textId="687AB1D9" w:rsidR="004E628B" w:rsidRPr="004E628B" w:rsidRDefault="004E628B" w:rsidP="004E628B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D577" w14:textId="64D0DD8C" w:rsidR="004E628B" w:rsidRP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FBC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74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CB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4E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84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A3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78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1A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8CD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38B6C98E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590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5DBE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TNXH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ED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FE3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CC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921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3B5E" w14:textId="0937F968" w:rsidR="004E628B" w:rsidRPr="004E628B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87A2" w14:textId="0116F7D4" w:rsidR="004E628B" w:rsidRP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6A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41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EBE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1BA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1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C3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B31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0C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51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1E9555C2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0C4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C267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D59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CF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CE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D9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310" w14:textId="77777777" w:rsidR="004E628B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90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96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5E2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4E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F0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95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31F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03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F1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CB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4AE05AEF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BA2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8F34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LS và ĐL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AA7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24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65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CF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D9E" w14:textId="77777777" w:rsidR="004E628B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7B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01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38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62A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19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6D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C2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22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FA9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B9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012B306D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5CD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772C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Đạo đức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42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5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A3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1C3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35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B528" w14:textId="3E31FE1C" w:rsidR="004E628B" w:rsidRPr="004E628B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9732" w14:textId="34ADF2B7" w:rsidR="004E628B" w:rsidRP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46E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CB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C7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27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1D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456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F5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93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33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66EFB38B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715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8CE5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4A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B80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24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A3B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35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4155" w14:textId="225CE896" w:rsidR="004E628B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3226" w14:textId="5C48A11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E3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0A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9E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52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95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20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3F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1B4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5FB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5F2D87E9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CC3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2E78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940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42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B8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93F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35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F6A5" w14:textId="0A4AF05F" w:rsidR="004E628B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ED37" w14:textId="6D958665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F3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CF9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182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07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22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7C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4C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7D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69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68DED9BC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DC4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239B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Thủ công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C9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B9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DCE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C0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3D23" w14:textId="77777777" w:rsidR="004E628B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B6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00D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05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2D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D93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E90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2B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39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01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87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211D1117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FD7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2427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44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82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A4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72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15C" w14:textId="77777777" w:rsidR="004E628B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01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C4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4B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248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BA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13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E7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60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B1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42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2522E980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53C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E55E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GD thể chất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7C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45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DB2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301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18A0" w14:textId="62B4AF02" w:rsidR="004E628B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9627" w14:textId="58BA800E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2D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E1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4AD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122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23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75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C6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A7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EF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77E549DF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A4F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C2C2" w14:textId="77777777" w:rsidR="004E628B" w:rsidRPr="00D56E3A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6E3A">
              <w:rPr>
                <w:rFonts w:ascii="Times New Roman" w:hAnsi="Times New Roman"/>
                <w:sz w:val="24"/>
                <w:szCs w:val="24"/>
                <w:lang w:val="vi-VN"/>
              </w:rPr>
              <w:t>HĐTN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D6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FA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A5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56C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4E89" w14:textId="01FA4577" w:rsidR="004E628B" w:rsidRPr="004E628B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D5BC" w14:textId="3E699007" w:rsidR="004E628B" w:rsidRP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96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A4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D0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BA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80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215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CA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AF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2E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A34C4" w14:paraId="0D3FF6CF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2CC" w14:textId="1FE14B86" w:rsidR="008A34C4" w:rsidRP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BAD" w14:textId="2FD53842" w:rsidR="008A34C4" w:rsidRPr="00D56E3A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E3A">
              <w:rPr>
                <w:rFonts w:ascii="Times New Roman" w:hAnsi="Times New Roman"/>
                <w:sz w:val="24"/>
                <w:szCs w:val="24"/>
              </w:rPr>
              <w:t>GDĐP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5E7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B00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0C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F3B" w14:textId="7E92C62A" w:rsidR="008A34C4" w:rsidRP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640E" w14:textId="44BCC07A" w:rsidR="008A34C4" w:rsidRDefault="008A34C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3AB6" w14:textId="277DA3C4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8D9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9C8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52D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700A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0AA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C36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761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681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5CD9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3C4707C4" w14:textId="77777777" w:rsidTr="004E628B">
        <w:tc>
          <w:tcPr>
            <w:tcW w:w="101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D91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2. Môn học tự chọn</w:t>
            </w:r>
          </w:p>
        </w:tc>
      </w:tr>
      <w:tr w:rsidR="004E628B" w14:paraId="2DFA8578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B29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E9C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Tiếng dân tộc thiểu số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7F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89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3B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A1F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95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43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07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B4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1E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070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0BB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DE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5F0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31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983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77D15152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205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7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Ngoại ngữ (lớp 1,2,)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BF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33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D5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32A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E3D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8B8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2F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2A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A9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05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8F7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D8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D5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3C5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30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A34C4" w14:paraId="54A84FAD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9CE" w14:textId="580577BD" w:rsidR="008A34C4" w:rsidRP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610" w14:textId="0BA9F6C5" w:rsidR="008A34C4" w:rsidRP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RKN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1F7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584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90D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83B" w14:textId="0CEC553E" w:rsidR="008A34C4" w:rsidRP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779" w14:textId="41F98A11" w:rsidR="008A34C4" w:rsidRP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735" w14:textId="5D25D655" w:rsidR="008A34C4" w:rsidRP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59B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B4D7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DED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D47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0EC4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41A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D8C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77A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14A" w14:textId="77777777" w:rsidR="008A34C4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14:paraId="6066A82F" w14:textId="77777777" w:rsidTr="004E628B">
        <w:tc>
          <w:tcPr>
            <w:tcW w:w="101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D5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</w:p>
          <w:p w14:paraId="3DEB30C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3. Hoạt động củng cố tăng cường (Số tiết tăng cường buổi thứ 2 của mỗi môn học và HĐGD với hình thức linh hoạt)</w:t>
            </w:r>
          </w:p>
          <w:p w14:paraId="02BB242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</w:p>
        </w:tc>
      </w:tr>
      <w:tr w:rsidR="00740E7C" w14:paraId="6EC51D3D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FFDF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4F7" w14:textId="61FADD68" w:rsidR="00740E7C" w:rsidRPr="001C2BF8" w:rsidRDefault="00740E7C" w:rsidP="00740E7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Tham quan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713D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BE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E65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8740" w14:textId="700CDC6F" w:rsidR="00740E7C" w:rsidRPr="007D04C0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E73" w14:textId="38717F9E" w:rsidR="00740E7C" w:rsidRPr="007D04C0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791" w14:textId="75399C73" w:rsidR="00740E7C" w:rsidRPr="007D04C0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DD4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9B26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17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912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E2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24B1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66D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B32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3E77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</w:tr>
      <w:tr w:rsidR="00740E7C" w14:paraId="341933CB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AE57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8C6" w14:textId="3E33CFA1" w:rsidR="00740E7C" w:rsidRPr="001C2BF8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Hoạt động tập thể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B47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590E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26B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5E3" w14:textId="57EB1A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868" w14:textId="01CE06E4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C0E8" w14:textId="0521EEAD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953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536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DD3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D3C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763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21B2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F8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B9C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EA4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</w:tr>
      <w:tr w:rsidR="00740E7C" w14:paraId="31BF655C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C0E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FC56" w14:textId="64B12409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Thăm gia đình chính sách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5B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AF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517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3DD" w14:textId="7AC05138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5727" w14:textId="3EF8DD63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54A" w14:textId="6C51E52C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05E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2FC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96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F2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BB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9DE1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C60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E5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1C73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740E7C" w14:paraId="363B6C37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3E62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C7" w14:textId="1CD1AA65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Hoạt động ngoại khóa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467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DB3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6A6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A5A" w14:textId="32829D43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85D6" w14:textId="57D7F27F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4618" w14:textId="127EE634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186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6CB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FFC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960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10C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38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83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3C4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939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740E7C" w14:paraId="02C78613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4FC7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37F2" w14:textId="699E6691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0A9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03C0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D3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978" w14:textId="384DF26E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4F69" w14:textId="72E0E213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1CA" w14:textId="5A07A8BB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290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049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0F6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FF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712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E1C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3EF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3E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48D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</w:tr>
      <w:tr w:rsidR="00740E7C" w14:paraId="55141AEC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3A01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D8F" w14:textId="55112D94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59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0EC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67B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C86" w14:textId="3898B2D3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283C" w14:textId="37BF1516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A79" w14:textId="1F3462CD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0209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D116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D36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B0C0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14F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28D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8FE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61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D5B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740E7C" w14:paraId="4B53797D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B8C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3D3" w14:textId="0F0E7A4F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302C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C81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82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44F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E53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D5C3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AFD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AE3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DB2D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67B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AF4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3F1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251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199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44E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740E7C" w14:paraId="27F806BC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927D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BCB2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91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52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7789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1F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197C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233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B71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A8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A32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DC1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3A4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30F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E9A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613F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C90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740E7C" w14:paraId="371F2985" w14:textId="77777777" w:rsidTr="004E628B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2F0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D2F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32F0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A3C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2F6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82E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3E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853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8C7F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B48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0D5F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4C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39A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9F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6BC6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E25" w14:textId="77777777" w:rsidR="00740E7C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41889DB8" w14:textId="77777777" w:rsidR="004E628B" w:rsidRDefault="004E628B" w:rsidP="004E628B">
      <w:pPr>
        <w:ind w:firstLine="567"/>
        <w:jc w:val="both"/>
        <w:rPr>
          <w:rFonts w:ascii="Times New Roman" w:hAnsi="Times New Roman"/>
          <w:b/>
          <w:lang w:val="vi-VN"/>
        </w:rPr>
      </w:pPr>
    </w:p>
    <w:p w14:paraId="311783D8" w14:textId="77777777" w:rsidR="004E628B" w:rsidRDefault="004E628B" w:rsidP="004E628B">
      <w:pPr>
        <w:ind w:firstLine="567"/>
        <w:jc w:val="right"/>
        <w:rPr>
          <w:rFonts w:ascii="Times New Roman" w:hAnsi="Times New Roman"/>
          <w:i/>
          <w:sz w:val="24"/>
          <w:szCs w:val="24"/>
          <w:lang w:val="vi-VN"/>
        </w:rPr>
      </w:pPr>
      <w:r>
        <w:rPr>
          <w:rFonts w:ascii="Times New Roman" w:hAnsi="Times New Roman"/>
          <w:i/>
          <w:sz w:val="24"/>
          <w:szCs w:val="24"/>
          <w:lang w:val="vi-VN"/>
        </w:rPr>
        <w:t>Phụ lục 1.2</w:t>
      </w:r>
    </w:p>
    <w:p w14:paraId="6E29D3CD" w14:textId="77777777" w:rsidR="004E628B" w:rsidRDefault="004E628B" w:rsidP="004E628B">
      <w:pPr>
        <w:ind w:firstLine="567"/>
        <w:jc w:val="right"/>
        <w:rPr>
          <w:rFonts w:ascii="Times New Roman" w:hAnsi="Times New Roman"/>
          <w:lang w:val="vi-VN"/>
        </w:rPr>
      </w:pPr>
    </w:p>
    <w:p w14:paraId="55AF539C" w14:textId="77777777" w:rsidR="004E628B" w:rsidRDefault="004E628B" w:rsidP="004E628B">
      <w:pPr>
        <w:ind w:firstLine="567"/>
        <w:jc w:val="right"/>
        <w:rPr>
          <w:rFonts w:ascii="Times New Roman" w:hAnsi="Times New Roman"/>
          <w:lang w:val="vi-VN"/>
        </w:rPr>
      </w:pPr>
    </w:p>
    <w:p w14:paraId="4227767E" w14:textId="77777777" w:rsidR="004E628B" w:rsidRDefault="004E628B" w:rsidP="004E628B">
      <w:pPr>
        <w:ind w:firstLine="567"/>
        <w:jc w:val="right"/>
        <w:rPr>
          <w:rFonts w:ascii="Times New Roman" w:hAnsi="Times New Roman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18"/>
        <w:gridCol w:w="1323"/>
        <w:gridCol w:w="1318"/>
        <w:gridCol w:w="1315"/>
        <w:gridCol w:w="1341"/>
        <w:gridCol w:w="1332"/>
      </w:tblGrid>
      <w:tr w:rsidR="004E628B" w14:paraId="62E8A400" w14:textId="77777777" w:rsidTr="004E628B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8C0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Tháng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A51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Chủ điểm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40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Nội dung trọng tâm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0ED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Hình thức tổ </w:t>
            </w:r>
            <w:r>
              <w:rPr>
                <w:rFonts w:ascii="Times New Roman" w:hAnsi="Times New Roman"/>
                <w:lang w:val="vi-VN"/>
              </w:rPr>
              <w:lastRenderedPageBreak/>
              <w:t>chức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06F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>Thời gian thực hiện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799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Người thực hiện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73D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Lực lượng </w:t>
            </w:r>
            <w:r>
              <w:rPr>
                <w:rFonts w:ascii="Times New Roman" w:hAnsi="Times New Roman"/>
                <w:lang w:val="vi-VN"/>
              </w:rPr>
              <w:lastRenderedPageBreak/>
              <w:t>cùng tham gia</w:t>
            </w:r>
          </w:p>
        </w:tc>
      </w:tr>
      <w:tr w:rsidR="004E628B" w14:paraId="65BD6BF0" w14:textId="77777777" w:rsidTr="004E628B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6F1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>Tháng  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809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8DD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C4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99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A5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EC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20D3E03A" w14:textId="77777777" w:rsidTr="004E628B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D2DF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Tháng  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21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48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20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7F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96F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0C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31CF2BBA" w14:textId="77777777" w:rsidTr="004E628B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C8D0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Tháng  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D92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EA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DD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56D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3A3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545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415FDFCD" w14:textId="77777777" w:rsidTr="004E628B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594E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Tháng  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44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732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FD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A7A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D9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AF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38F314F7" w14:textId="77777777" w:rsidTr="004E628B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8C8C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Tháng  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9ED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737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E7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6D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C0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AF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75466F75" w14:textId="77777777" w:rsidTr="004E628B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2564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Tháng  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491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AE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DC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CB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956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76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4E4CA7E2" w14:textId="77777777" w:rsidTr="004E628B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D8F0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Tháng  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0B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0D1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09C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9F0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AD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6C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037D6C48" w14:textId="77777777" w:rsidTr="004E628B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78E5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Tháng  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EC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746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6F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A9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D52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BB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44FD2B68" w14:textId="77777777" w:rsidTr="004E628B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B1FC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Tháng  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1AB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63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71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A7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DF4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0D1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</w:tbl>
    <w:p w14:paraId="3F771EE1" w14:textId="77777777" w:rsidR="004E628B" w:rsidRDefault="004E628B" w:rsidP="004E628B">
      <w:pPr>
        <w:ind w:firstLine="567"/>
        <w:jc w:val="both"/>
        <w:rPr>
          <w:rFonts w:ascii="Times New Roman" w:hAnsi="Times New Roman"/>
          <w:lang w:val="vi-VN"/>
        </w:rPr>
      </w:pPr>
    </w:p>
    <w:p w14:paraId="57E87F5E" w14:textId="77777777" w:rsidR="004E628B" w:rsidRDefault="004E628B" w:rsidP="004E628B">
      <w:pPr>
        <w:ind w:firstLine="567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2.2. Tổ chức hoạt động cho học sinh sau giờ học chính thức trong ngày, theo nhu cầu người học và trong thời gian bán trú tại trường</w:t>
      </w:r>
    </w:p>
    <w:p w14:paraId="0D6B2CFE" w14:textId="77777777" w:rsidR="004E628B" w:rsidRDefault="004E628B" w:rsidP="004E628B">
      <w:pPr>
        <w:ind w:firstLine="567"/>
        <w:jc w:val="right"/>
        <w:rPr>
          <w:rFonts w:ascii="Times New Roman" w:hAnsi="Times New Roman"/>
          <w:i/>
          <w:sz w:val="24"/>
          <w:szCs w:val="24"/>
          <w:lang w:val="vi-VN"/>
        </w:rPr>
      </w:pPr>
      <w:r>
        <w:rPr>
          <w:rFonts w:ascii="Times New Roman" w:hAnsi="Times New Roman"/>
          <w:i/>
          <w:sz w:val="24"/>
          <w:szCs w:val="24"/>
          <w:lang w:val="vi-VN"/>
        </w:rPr>
        <w:t>Phụ lục 1.3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237"/>
        <w:gridCol w:w="1417"/>
        <w:gridCol w:w="1978"/>
        <w:gridCol w:w="1708"/>
        <w:gridCol w:w="1408"/>
        <w:gridCol w:w="1408"/>
      </w:tblGrid>
      <w:tr w:rsidR="004E628B" w14:paraId="71E39868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8B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STT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C69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F8E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Hoạt động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874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Đối tượng/ quy mô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113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Thời gian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B4C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Địa điểm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7CC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Ghi chú</w:t>
            </w:r>
          </w:p>
        </w:tc>
      </w:tr>
      <w:tr w:rsidR="004E628B" w14:paraId="30C3CA75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B2A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DD9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Đọc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196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Đọc sách truyện trên thư viện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9B4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HS toàn trường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6C2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 tiết / 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13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Phòng thư viện (lớp học)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734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222BA5BA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A59F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AAA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Vui chơi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16C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 ăn quan, nhảy dây,…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5E42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HS toàn trường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F53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5 tiết/1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7C9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Trên sân trường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AF9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38A46B0D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90EE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FBC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Câu lạc bộ Toán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3BA3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Rung chuông vàng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D27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theo lớp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77B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986D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Lớp học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6B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70FC2D24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B561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140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Câu lạc bộ Tiếng Việt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09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Hướng dẫn viên du lịch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1FF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HS theo lớp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8499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C61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Lớp học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1D8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7A5BDD84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181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3C6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Câu lạc bộ Tiếng Anh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A47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Giao lưu về 1 chủ đề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7F81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theo lớp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6CD4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C94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Lớp học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3A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3E474B93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FA3B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4D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Câu lạc bộ Văn nghệ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DA9B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Biểu diện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5D3A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theo lớp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49B8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F4E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Sân khấu; phòng nhạc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2A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611F3B9E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24BD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347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Câu lạc bộ Nhảy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4FE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Tập nhảy các vũ điệu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18FA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theo lớp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0D74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04C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Sân khấu; sân trường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7B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319CFC09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0B12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6FE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Câu lạc bộ Thể thao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E95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Bóng đá, cầu lông, cờ vua, bơi,…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CB2A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theo lớp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C214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5F77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Sân trường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4F2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78452C22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A495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D4A0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Ăn bán trú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D891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Ăn cơm; nghỉ trưa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EF5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HS ăn bán trú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C7EF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10h 30 phút đến 13 giờ 30 phút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ED0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Tại phòng nghỉ bán trú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6C5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14:paraId="4E64D3A4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9E1" w14:textId="77777777" w:rsidR="004E628B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7439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45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4B4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3FA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5558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DB4C" w14:textId="77777777" w:rsidR="004E628B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</w:tbl>
    <w:p w14:paraId="62B2401C" w14:textId="77777777" w:rsidR="004E628B" w:rsidRDefault="004E628B" w:rsidP="00C1163F">
      <w:pPr>
        <w:rPr>
          <w:rFonts w:ascii="Times New Roman" w:hAnsi="Times New Roman"/>
          <w:i/>
          <w:sz w:val="24"/>
          <w:szCs w:val="24"/>
        </w:rPr>
      </w:pPr>
    </w:p>
    <w:p w14:paraId="6B525F7D" w14:textId="77777777" w:rsidR="004E628B" w:rsidRDefault="004E628B" w:rsidP="00B701D4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30576852" w14:textId="1AF1F832" w:rsidR="008A0978" w:rsidRDefault="00FE74C0" w:rsidP="00B701D4">
      <w:pPr>
        <w:ind w:firstLine="567"/>
        <w:jc w:val="right"/>
        <w:rPr>
          <w:rFonts w:ascii="Times New Roman" w:hAnsi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8A0978" w:rsidRPr="00131785">
        <w:rPr>
          <w:rFonts w:ascii="Times New Roman" w:hAnsi="Times New Roman"/>
          <w:b/>
          <w:i/>
          <w:color w:val="FF0000"/>
          <w:sz w:val="32"/>
          <w:szCs w:val="32"/>
          <w:lang w:val="vi-VN"/>
        </w:rPr>
        <w:t>Phụ lục 1.4</w:t>
      </w:r>
    </w:p>
    <w:p w14:paraId="2449EAF5" w14:textId="77777777" w:rsidR="00131785" w:rsidRPr="00C1163F" w:rsidRDefault="00240022" w:rsidP="00C1163F">
      <w:pPr>
        <w:jc w:val="center"/>
        <w:rPr>
          <w:rFonts w:ascii="Times New Roman" w:hAnsi="Times New Roman"/>
          <w:b/>
          <w:color w:val="FF0000"/>
        </w:rPr>
      </w:pPr>
      <w:r w:rsidRPr="00C1163F">
        <w:rPr>
          <w:rFonts w:ascii="Times New Roman" w:hAnsi="Times New Roman"/>
          <w:b/>
          <w:color w:val="FF0000"/>
        </w:rPr>
        <w:t>HỌC KỲ I</w:t>
      </w:r>
    </w:p>
    <w:p w14:paraId="42C77253" w14:textId="77777777" w:rsidR="00240022" w:rsidRPr="00240022" w:rsidRDefault="00240022" w:rsidP="00240022">
      <w:pPr>
        <w:ind w:firstLine="567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874"/>
        <w:gridCol w:w="1061"/>
        <w:gridCol w:w="949"/>
        <w:gridCol w:w="1132"/>
        <w:gridCol w:w="1089"/>
        <w:gridCol w:w="925"/>
        <w:gridCol w:w="772"/>
        <w:gridCol w:w="789"/>
        <w:gridCol w:w="1392"/>
      </w:tblGrid>
      <w:tr w:rsidR="00131785" w:rsidRPr="003441F7" w14:paraId="6FB8CBEB" w14:textId="77777777" w:rsidTr="00844FAD">
        <w:tc>
          <w:tcPr>
            <w:tcW w:w="9747" w:type="dxa"/>
            <w:gridSpan w:val="10"/>
          </w:tcPr>
          <w:p w14:paraId="23252D07" w14:textId="5BBCB14D" w:rsidR="00131785" w:rsidRPr="00D91AAD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EB5C80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  <w:p w14:paraId="7879B244" w14:textId="6112A3DD" w:rsidR="004C3759" w:rsidRPr="003441F7" w:rsidRDefault="004C3759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70A3" w:rsidRPr="003441F7" w14:paraId="28CE5344" w14:textId="77777777" w:rsidTr="00844FAD">
        <w:tc>
          <w:tcPr>
            <w:tcW w:w="764" w:type="dxa"/>
          </w:tcPr>
          <w:p w14:paraId="1F73E1E5" w14:textId="77777777" w:rsidR="004D70A3" w:rsidRPr="00FC2E14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874" w:type="dxa"/>
          </w:tcPr>
          <w:p w14:paraId="3BADDAD8" w14:textId="77777777" w:rsidR="004D70A3" w:rsidRPr="00FC3FA0" w:rsidRDefault="004D70A3" w:rsidP="004D70A3">
            <w:pPr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434F4AC0" w14:textId="77777777" w:rsidR="004D70A3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  <w:p w14:paraId="0B3CD667" w14:textId="2A2DFF57" w:rsidR="004D70A3" w:rsidRPr="003441F7" w:rsidRDefault="00520256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4D70A3">
              <w:rPr>
                <w:rFonts w:ascii="Times New Roman" w:hAnsi="Times New Roman"/>
                <w:i/>
                <w:sz w:val="20"/>
                <w:szCs w:val="20"/>
              </w:rPr>
              <w:t>/9</w:t>
            </w:r>
          </w:p>
        </w:tc>
        <w:tc>
          <w:tcPr>
            <w:tcW w:w="949" w:type="dxa"/>
            <w:vAlign w:val="center"/>
          </w:tcPr>
          <w:p w14:paraId="3E831DC1" w14:textId="77777777" w:rsidR="004D70A3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15E44A" w14:textId="1AFD0A1D" w:rsidR="004D70A3" w:rsidRPr="003441F7" w:rsidRDefault="00520256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4D70A3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D70A3" w:rsidRPr="003441F7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132" w:type="dxa"/>
            <w:vAlign w:val="center"/>
          </w:tcPr>
          <w:p w14:paraId="1A3915D8" w14:textId="6F4378B1" w:rsidR="004D70A3" w:rsidRPr="003441F7" w:rsidRDefault="00520256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="004D70A3">
              <w:rPr>
                <w:rFonts w:ascii="Times New Roman" w:hAnsi="Times New Roman"/>
                <w:i/>
                <w:sz w:val="20"/>
                <w:szCs w:val="20"/>
              </w:rPr>
              <w:t>/9</w:t>
            </w:r>
          </w:p>
        </w:tc>
        <w:tc>
          <w:tcPr>
            <w:tcW w:w="1089" w:type="dxa"/>
            <w:vAlign w:val="center"/>
          </w:tcPr>
          <w:p w14:paraId="1B07CB99" w14:textId="05C3BCB9" w:rsidR="004D70A3" w:rsidRPr="003441F7" w:rsidRDefault="00520256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4D70A3">
              <w:rPr>
                <w:rFonts w:ascii="Times New Roman" w:hAnsi="Times New Roman"/>
                <w:i/>
                <w:sz w:val="20"/>
                <w:szCs w:val="20"/>
              </w:rPr>
              <w:t>/9</w:t>
            </w:r>
          </w:p>
        </w:tc>
        <w:tc>
          <w:tcPr>
            <w:tcW w:w="925" w:type="dxa"/>
            <w:vAlign w:val="center"/>
          </w:tcPr>
          <w:p w14:paraId="151A750A" w14:textId="46197A95" w:rsidR="004D70A3" w:rsidRPr="003441F7" w:rsidRDefault="00520256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4D70A3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D70A3" w:rsidRPr="003441F7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772" w:type="dxa"/>
            <w:vAlign w:val="center"/>
          </w:tcPr>
          <w:p w14:paraId="3308CCE9" w14:textId="0D868C9B" w:rsidR="004D70A3" w:rsidRPr="003441F7" w:rsidRDefault="00520256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4D70A3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D70A3" w:rsidRPr="003441F7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789" w:type="dxa"/>
            <w:vAlign w:val="center"/>
          </w:tcPr>
          <w:p w14:paraId="73A9DD09" w14:textId="4B82E384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</w:tcPr>
          <w:p w14:paraId="56918CAB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4D70A3" w:rsidRPr="003441F7" w14:paraId="0A38723B" w14:textId="77777777" w:rsidTr="008E425E">
        <w:trPr>
          <w:trHeight w:val="353"/>
        </w:trPr>
        <w:tc>
          <w:tcPr>
            <w:tcW w:w="764" w:type="dxa"/>
          </w:tcPr>
          <w:p w14:paraId="0E5D14B3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874" w:type="dxa"/>
          </w:tcPr>
          <w:p w14:paraId="23EFC4F6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61" w:type="dxa"/>
          </w:tcPr>
          <w:p w14:paraId="4063D21B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49" w:type="dxa"/>
          </w:tcPr>
          <w:p w14:paraId="50802D40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6054C91D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1089" w:type="dxa"/>
          </w:tcPr>
          <w:p w14:paraId="2FB447B6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5" w:type="dxa"/>
          </w:tcPr>
          <w:p w14:paraId="322FD35B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72" w:type="dxa"/>
          </w:tcPr>
          <w:p w14:paraId="6FCC1369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789" w:type="dxa"/>
          </w:tcPr>
          <w:p w14:paraId="03119CAF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392" w:type="dxa"/>
            <w:vMerge/>
          </w:tcPr>
          <w:p w14:paraId="55B48AAA" w14:textId="77777777" w:rsidR="004D70A3" w:rsidRPr="003441F7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E425E" w:rsidRPr="003441F7" w14:paraId="7FA2B38D" w14:textId="77777777" w:rsidTr="00083788">
        <w:tc>
          <w:tcPr>
            <w:tcW w:w="764" w:type="dxa"/>
            <w:vMerge w:val="restart"/>
            <w:vAlign w:val="center"/>
          </w:tcPr>
          <w:p w14:paraId="3282FD14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874" w:type="dxa"/>
          </w:tcPr>
          <w:p w14:paraId="6633B238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61" w:type="dxa"/>
          </w:tcPr>
          <w:p w14:paraId="6848F2E5" w14:textId="372E9D56" w:rsidR="008E425E" w:rsidRPr="000D500C" w:rsidRDefault="008E425E" w:rsidP="0008378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519B3240" w14:textId="0DF265D5" w:rsidR="008E425E" w:rsidRPr="003441F7" w:rsidRDefault="008E425E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1132" w:type="dxa"/>
            <w:vMerge w:val="restart"/>
            <w:vAlign w:val="center"/>
          </w:tcPr>
          <w:p w14:paraId="49E3B324" w14:textId="5FDBC588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Chuẩn bị cho khai giảng</w:t>
            </w:r>
          </w:p>
        </w:tc>
        <w:tc>
          <w:tcPr>
            <w:tcW w:w="1089" w:type="dxa"/>
            <w:vAlign w:val="bottom"/>
          </w:tcPr>
          <w:p w14:paraId="3F5C4984" w14:textId="19DC2799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00C">
              <w:rPr>
                <w:color w:val="FF0000"/>
                <w:sz w:val="20"/>
                <w:szCs w:val="20"/>
              </w:rPr>
              <w:t>KG</w:t>
            </w:r>
          </w:p>
        </w:tc>
        <w:tc>
          <w:tcPr>
            <w:tcW w:w="925" w:type="dxa"/>
            <w:vMerge w:val="restart"/>
            <w:vAlign w:val="center"/>
          </w:tcPr>
          <w:p w14:paraId="527D13D6" w14:textId="16A568A8" w:rsidR="008E425E" w:rsidRPr="00242CC7" w:rsidRDefault="008E425E" w:rsidP="008E425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HĐNK: Tuyên truyền về ATGT</w:t>
            </w:r>
          </w:p>
        </w:tc>
        <w:tc>
          <w:tcPr>
            <w:tcW w:w="772" w:type="dxa"/>
            <w:vAlign w:val="bottom"/>
          </w:tcPr>
          <w:p w14:paraId="236ECC24" w14:textId="4421A6FC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6C9A3AEC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 w:val="restart"/>
          </w:tcPr>
          <w:p w14:paraId="0D07CF27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E425E" w:rsidRPr="003441F7" w14:paraId="0210E955" w14:textId="77777777" w:rsidTr="00083788">
        <w:tc>
          <w:tcPr>
            <w:tcW w:w="764" w:type="dxa"/>
            <w:vMerge/>
            <w:vAlign w:val="center"/>
          </w:tcPr>
          <w:p w14:paraId="1FCF24C1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74" w:type="dxa"/>
          </w:tcPr>
          <w:p w14:paraId="68C1D5C1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61" w:type="dxa"/>
          </w:tcPr>
          <w:p w14:paraId="6F323E8D" w14:textId="1256ACAF" w:rsidR="008E425E" w:rsidRDefault="008E425E" w:rsidP="00083788">
            <w:pPr>
              <w:jc w:val="center"/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7596A792" w14:textId="273946E7" w:rsidR="008E425E" w:rsidRPr="003441F7" w:rsidRDefault="008E425E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vAlign w:val="bottom"/>
          </w:tcPr>
          <w:p w14:paraId="2FA79216" w14:textId="5E61237F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4A9C2E2F" w14:textId="2DE7CEC2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4D7">
              <w:rPr>
                <w:color w:val="FF0000"/>
                <w:sz w:val="20"/>
                <w:szCs w:val="20"/>
              </w:rPr>
              <w:t>KG</w:t>
            </w:r>
          </w:p>
        </w:tc>
        <w:tc>
          <w:tcPr>
            <w:tcW w:w="925" w:type="dxa"/>
            <w:vMerge/>
            <w:vAlign w:val="bottom"/>
          </w:tcPr>
          <w:p w14:paraId="64A492E5" w14:textId="1305FD12" w:rsidR="008E425E" w:rsidRPr="00242CC7" w:rsidRDefault="008E425E" w:rsidP="008E425E">
            <w:pP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18A44285" w14:textId="5A0FEBC2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7098AE4C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2C638C7A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E425E" w:rsidRPr="003441F7" w14:paraId="6C37D002" w14:textId="77777777" w:rsidTr="00083788">
        <w:tc>
          <w:tcPr>
            <w:tcW w:w="764" w:type="dxa"/>
            <w:vMerge/>
            <w:vAlign w:val="center"/>
          </w:tcPr>
          <w:p w14:paraId="5DD42084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74" w:type="dxa"/>
          </w:tcPr>
          <w:p w14:paraId="2DF06277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61" w:type="dxa"/>
          </w:tcPr>
          <w:p w14:paraId="79FE3908" w14:textId="222B7125" w:rsidR="008E425E" w:rsidRDefault="008E425E" w:rsidP="00083788">
            <w:pPr>
              <w:jc w:val="center"/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28DEE4E3" w14:textId="5B61D5AF" w:rsidR="008E425E" w:rsidRPr="003441F7" w:rsidRDefault="008E425E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vAlign w:val="bottom"/>
          </w:tcPr>
          <w:p w14:paraId="09FFB169" w14:textId="21E9223B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145AD90" w14:textId="30F3A877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4D7">
              <w:rPr>
                <w:color w:val="FF0000"/>
                <w:sz w:val="20"/>
                <w:szCs w:val="20"/>
              </w:rPr>
              <w:t>KG</w:t>
            </w:r>
          </w:p>
        </w:tc>
        <w:tc>
          <w:tcPr>
            <w:tcW w:w="925" w:type="dxa"/>
            <w:vMerge/>
            <w:vAlign w:val="bottom"/>
          </w:tcPr>
          <w:p w14:paraId="59202B6D" w14:textId="67CA68DD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422EE4B1" w14:textId="2FD465FE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1C0829F4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003E2C58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E425E" w:rsidRPr="003441F7" w14:paraId="3D5FF11B" w14:textId="77777777" w:rsidTr="00083788">
        <w:tc>
          <w:tcPr>
            <w:tcW w:w="764" w:type="dxa"/>
            <w:vMerge/>
            <w:vAlign w:val="center"/>
          </w:tcPr>
          <w:p w14:paraId="3433C4BB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74" w:type="dxa"/>
          </w:tcPr>
          <w:p w14:paraId="410F004B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61" w:type="dxa"/>
          </w:tcPr>
          <w:p w14:paraId="778B0639" w14:textId="77A05B6D" w:rsidR="008E425E" w:rsidRDefault="008E425E" w:rsidP="00083788">
            <w:pPr>
              <w:jc w:val="center"/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2B7AB5C4" w14:textId="534F80E3" w:rsidR="008E425E" w:rsidRPr="003441F7" w:rsidRDefault="008E425E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vAlign w:val="bottom"/>
          </w:tcPr>
          <w:p w14:paraId="1D9BD9D3" w14:textId="4589D7EE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F004146" w14:textId="0E92BBB8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4D7">
              <w:rPr>
                <w:color w:val="FF0000"/>
                <w:sz w:val="20"/>
                <w:szCs w:val="20"/>
              </w:rPr>
              <w:t>KG</w:t>
            </w:r>
          </w:p>
        </w:tc>
        <w:tc>
          <w:tcPr>
            <w:tcW w:w="925" w:type="dxa"/>
            <w:vMerge/>
            <w:vAlign w:val="bottom"/>
          </w:tcPr>
          <w:p w14:paraId="47D52186" w14:textId="5B25D182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5673FEB3" w14:textId="02598610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3AFEFDE2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635E8D4F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E425E" w:rsidRPr="003441F7" w14:paraId="7E49D00A" w14:textId="77777777" w:rsidTr="00083788">
        <w:tc>
          <w:tcPr>
            <w:tcW w:w="764" w:type="dxa"/>
            <w:vMerge w:val="restart"/>
            <w:vAlign w:val="center"/>
          </w:tcPr>
          <w:p w14:paraId="24B177BF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874" w:type="dxa"/>
          </w:tcPr>
          <w:p w14:paraId="474B932F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61" w:type="dxa"/>
          </w:tcPr>
          <w:p w14:paraId="395A3FC7" w14:textId="5DE04D45" w:rsidR="008E425E" w:rsidRDefault="008E425E" w:rsidP="00083788">
            <w:pPr>
              <w:jc w:val="center"/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564D76A1" w14:textId="2C10729C" w:rsidR="008E425E" w:rsidRPr="003441F7" w:rsidRDefault="008E425E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vAlign w:val="bottom"/>
          </w:tcPr>
          <w:p w14:paraId="74CCE74F" w14:textId="7625548E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3D2C652" w14:textId="2E383732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4D7">
              <w:rPr>
                <w:color w:val="FF0000"/>
                <w:sz w:val="20"/>
                <w:szCs w:val="20"/>
              </w:rPr>
              <w:t>KG</w:t>
            </w:r>
          </w:p>
        </w:tc>
        <w:tc>
          <w:tcPr>
            <w:tcW w:w="925" w:type="dxa"/>
            <w:vMerge w:val="restart"/>
            <w:vAlign w:val="center"/>
          </w:tcPr>
          <w:p w14:paraId="780F251B" w14:textId="54E33F4B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780F7D9B" w14:textId="3F78BD8C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0552ACCE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4FBC1A4D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E425E" w:rsidRPr="003441F7" w14:paraId="32214BCB" w14:textId="77777777" w:rsidTr="00083788">
        <w:tc>
          <w:tcPr>
            <w:tcW w:w="764" w:type="dxa"/>
            <w:vMerge/>
          </w:tcPr>
          <w:p w14:paraId="70BF0831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74" w:type="dxa"/>
          </w:tcPr>
          <w:p w14:paraId="6BAA23AE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61" w:type="dxa"/>
          </w:tcPr>
          <w:p w14:paraId="7927A8FE" w14:textId="010146D5" w:rsidR="008E425E" w:rsidRDefault="008E425E" w:rsidP="00083788">
            <w:pPr>
              <w:jc w:val="center"/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018B0FF0" w14:textId="0E09A4F7" w:rsidR="008E425E" w:rsidRPr="00242CC7" w:rsidRDefault="008E425E" w:rsidP="00083788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vAlign w:val="bottom"/>
          </w:tcPr>
          <w:p w14:paraId="4EEF20CF" w14:textId="093CF000" w:rsidR="008E425E" w:rsidRPr="00253789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46CA8F00" w14:textId="3DAA393A" w:rsidR="008E425E" w:rsidRPr="003441F7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4D7">
              <w:rPr>
                <w:color w:val="FF0000"/>
                <w:sz w:val="20"/>
                <w:szCs w:val="20"/>
              </w:rPr>
              <w:t>KG</w:t>
            </w:r>
          </w:p>
        </w:tc>
        <w:tc>
          <w:tcPr>
            <w:tcW w:w="925" w:type="dxa"/>
            <w:vMerge/>
            <w:vAlign w:val="center"/>
          </w:tcPr>
          <w:p w14:paraId="63DCC438" w14:textId="77777777" w:rsidR="008E425E" w:rsidRPr="003441F7" w:rsidRDefault="008E425E" w:rsidP="008E42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276094A7" w14:textId="160C845F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3F338B42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37722C7B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E425E" w:rsidRPr="003441F7" w14:paraId="5B375C7E" w14:textId="77777777" w:rsidTr="00083788">
        <w:tc>
          <w:tcPr>
            <w:tcW w:w="764" w:type="dxa"/>
            <w:vMerge/>
          </w:tcPr>
          <w:p w14:paraId="42656DCF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74" w:type="dxa"/>
          </w:tcPr>
          <w:p w14:paraId="4832677B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61" w:type="dxa"/>
          </w:tcPr>
          <w:p w14:paraId="50B8A5E3" w14:textId="29070909" w:rsidR="008E425E" w:rsidRDefault="008E425E" w:rsidP="00083788">
            <w:pPr>
              <w:jc w:val="center"/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56C0C4E3" w14:textId="230A467D" w:rsidR="008E425E" w:rsidRPr="003441F7" w:rsidRDefault="008E425E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74D">
              <w:rPr>
                <w:rFonts w:ascii="Times New Roman" w:hAnsi="Times New Roman"/>
                <w:color w:val="FF0000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tcBorders>
              <w:bottom w:val="nil"/>
            </w:tcBorders>
            <w:vAlign w:val="bottom"/>
          </w:tcPr>
          <w:p w14:paraId="3C4E26FC" w14:textId="158B8A03" w:rsidR="008E425E" w:rsidRPr="00253789" w:rsidRDefault="008E425E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1D3A6851" w14:textId="46624B86" w:rsidR="008E425E" w:rsidRPr="00242CC7" w:rsidRDefault="008E425E" w:rsidP="008E425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B04D7">
              <w:rPr>
                <w:color w:val="FF0000"/>
                <w:sz w:val="20"/>
                <w:szCs w:val="20"/>
              </w:rPr>
              <w:t>KG</w:t>
            </w:r>
          </w:p>
        </w:tc>
        <w:tc>
          <w:tcPr>
            <w:tcW w:w="925" w:type="dxa"/>
            <w:vMerge/>
            <w:vAlign w:val="bottom"/>
          </w:tcPr>
          <w:p w14:paraId="64C0ABF0" w14:textId="77777777" w:rsidR="008E425E" w:rsidRPr="003441F7" w:rsidRDefault="008E425E" w:rsidP="008E42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4E90FF16" w14:textId="793EF930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2B96D439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54585164" w14:textId="77777777" w:rsidR="008E425E" w:rsidRPr="003441F7" w:rsidRDefault="008E425E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20256" w:rsidRPr="003441F7" w14:paraId="17B7AC66" w14:textId="77777777" w:rsidTr="00844FAD">
        <w:tc>
          <w:tcPr>
            <w:tcW w:w="1638" w:type="dxa"/>
            <w:gridSpan w:val="2"/>
          </w:tcPr>
          <w:p w14:paraId="75E42E94" w14:textId="77777777" w:rsidR="00520256" w:rsidRPr="003441F7" w:rsidRDefault="00520256" w:rsidP="00520256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717" w:type="dxa"/>
            <w:gridSpan w:val="7"/>
          </w:tcPr>
          <w:p w14:paraId="4DDBD7AE" w14:textId="30AE56BD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1392" w:type="dxa"/>
          </w:tcPr>
          <w:p w14:paraId="05EE080E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3441F7" w14:paraId="28D48BDB" w14:textId="77777777" w:rsidTr="00844FAD">
        <w:tc>
          <w:tcPr>
            <w:tcW w:w="9747" w:type="dxa"/>
            <w:gridSpan w:val="10"/>
          </w:tcPr>
          <w:p w14:paraId="7C5D7814" w14:textId="77777777" w:rsidR="00520256" w:rsidRPr="003441F7" w:rsidRDefault="00520256" w:rsidP="00520256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520256" w:rsidRPr="003441F7" w14:paraId="3B9D8041" w14:textId="77777777" w:rsidTr="00844FAD">
        <w:tc>
          <w:tcPr>
            <w:tcW w:w="764" w:type="dxa"/>
          </w:tcPr>
          <w:p w14:paraId="7D061C4F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884" w:type="dxa"/>
            <w:gridSpan w:val="3"/>
          </w:tcPr>
          <w:p w14:paraId="6E78F50A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2221" w:type="dxa"/>
            <w:gridSpan w:val="2"/>
          </w:tcPr>
          <w:p w14:paraId="315D61AB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878" w:type="dxa"/>
            <w:gridSpan w:val="4"/>
          </w:tcPr>
          <w:p w14:paraId="66789949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520256" w:rsidRPr="003441F7" w14:paraId="46C36E88" w14:textId="77777777" w:rsidTr="00844FAD">
        <w:tc>
          <w:tcPr>
            <w:tcW w:w="764" w:type="dxa"/>
          </w:tcPr>
          <w:p w14:paraId="244E0552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884" w:type="dxa"/>
            <w:gridSpan w:val="3"/>
          </w:tcPr>
          <w:p w14:paraId="602EEE1C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2221" w:type="dxa"/>
            <w:gridSpan w:val="2"/>
          </w:tcPr>
          <w:p w14:paraId="0371816A" w14:textId="2B6D1FA9" w:rsidR="00520256" w:rsidRPr="00AF22B3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 w:val="restart"/>
          </w:tcPr>
          <w:p w14:paraId="347E7FCC" w14:textId="77777777" w:rsidR="00520256" w:rsidRDefault="00520256" w:rsidP="00520256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14:paraId="73F9891A" w14:textId="4FE26448" w:rsidR="00520256" w:rsidRPr="009B369C" w:rsidRDefault="00520256" w:rsidP="00520256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470D9C09" w14:textId="77777777" w:rsidR="00520256" w:rsidRPr="009B369C" w:rsidRDefault="00520256" w:rsidP="00520256">
            <w:pPr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7027ED31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3441F7" w14:paraId="2F095DC2" w14:textId="77777777" w:rsidTr="00844FAD">
        <w:tc>
          <w:tcPr>
            <w:tcW w:w="764" w:type="dxa"/>
          </w:tcPr>
          <w:p w14:paraId="52742974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884" w:type="dxa"/>
            <w:gridSpan w:val="3"/>
          </w:tcPr>
          <w:p w14:paraId="4D671D02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2221" w:type="dxa"/>
            <w:gridSpan w:val="2"/>
          </w:tcPr>
          <w:p w14:paraId="07D0B5B7" w14:textId="6935E1DE" w:rsidR="00520256" w:rsidRPr="003441F7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6CD7D4BE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3441F7" w14:paraId="77628E5C" w14:textId="77777777" w:rsidTr="00844FAD">
        <w:tc>
          <w:tcPr>
            <w:tcW w:w="764" w:type="dxa"/>
          </w:tcPr>
          <w:p w14:paraId="155EA223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884" w:type="dxa"/>
            <w:gridSpan w:val="3"/>
          </w:tcPr>
          <w:p w14:paraId="6A7ED734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2221" w:type="dxa"/>
            <w:gridSpan w:val="2"/>
          </w:tcPr>
          <w:p w14:paraId="1F12D277" w14:textId="5D2530DA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3020DA46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3441F7" w14:paraId="540C1BED" w14:textId="77777777" w:rsidTr="00844FAD">
        <w:tc>
          <w:tcPr>
            <w:tcW w:w="764" w:type="dxa"/>
          </w:tcPr>
          <w:p w14:paraId="1AFC64F2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884" w:type="dxa"/>
            <w:gridSpan w:val="3"/>
          </w:tcPr>
          <w:p w14:paraId="5FB965C3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2221" w:type="dxa"/>
            <w:gridSpan w:val="2"/>
          </w:tcPr>
          <w:p w14:paraId="6681DF7A" w14:textId="17FAF6D7" w:rsidR="00520256" w:rsidRPr="003441F7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1F672BE8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3441F7" w14:paraId="273C5AEF" w14:textId="77777777" w:rsidTr="00844FAD">
        <w:tc>
          <w:tcPr>
            <w:tcW w:w="764" w:type="dxa"/>
          </w:tcPr>
          <w:p w14:paraId="6F983939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884" w:type="dxa"/>
            <w:gridSpan w:val="3"/>
          </w:tcPr>
          <w:p w14:paraId="3DD82FA6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2221" w:type="dxa"/>
            <w:gridSpan w:val="2"/>
          </w:tcPr>
          <w:p w14:paraId="29A8DB88" w14:textId="2CA38DF5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4DFABD48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3441F7" w14:paraId="27591DAE" w14:textId="77777777" w:rsidTr="00844FAD">
        <w:tc>
          <w:tcPr>
            <w:tcW w:w="764" w:type="dxa"/>
          </w:tcPr>
          <w:p w14:paraId="51794C41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884" w:type="dxa"/>
            <w:gridSpan w:val="3"/>
          </w:tcPr>
          <w:p w14:paraId="356F33C1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2221" w:type="dxa"/>
            <w:gridSpan w:val="2"/>
          </w:tcPr>
          <w:p w14:paraId="06213A4D" w14:textId="4B4A6770" w:rsidR="00520256" w:rsidRPr="003441F7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43C63E84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3441F7" w14:paraId="2D2B9792" w14:textId="77777777" w:rsidTr="00844FAD">
        <w:tc>
          <w:tcPr>
            <w:tcW w:w="764" w:type="dxa"/>
          </w:tcPr>
          <w:p w14:paraId="20D459E1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884" w:type="dxa"/>
            <w:gridSpan w:val="3"/>
          </w:tcPr>
          <w:p w14:paraId="0D88D306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2221" w:type="dxa"/>
            <w:gridSpan w:val="2"/>
          </w:tcPr>
          <w:p w14:paraId="55144F31" w14:textId="408638C8" w:rsidR="00520256" w:rsidRPr="003E0A70" w:rsidRDefault="00ED0C9E" w:rsidP="00520256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072EE59E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3441F7" w14:paraId="20B4C829" w14:textId="77777777" w:rsidTr="00844FAD">
        <w:tc>
          <w:tcPr>
            <w:tcW w:w="764" w:type="dxa"/>
          </w:tcPr>
          <w:p w14:paraId="7C628637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884" w:type="dxa"/>
            <w:gridSpan w:val="3"/>
          </w:tcPr>
          <w:p w14:paraId="6AC3E570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2221" w:type="dxa"/>
            <w:gridSpan w:val="2"/>
          </w:tcPr>
          <w:p w14:paraId="7845E475" w14:textId="5EFE56FA" w:rsidR="00520256" w:rsidRPr="003441F7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2C5A567D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3441F7" w14:paraId="6A47D92D" w14:textId="77777777" w:rsidTr="00844FAD">
        <w:tc>
          <w:tcPr>
            <w:tcW w:w="764" w:type="dxa"/>
          </w:tcPr>
          <w:p w14:paraId="526FA310" w14:textId="77777777" w:rsidR="00520256" w:rsidRPr="00E828B0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884" w:type="dxa"/>
            <w:gridSpan w:val="3"/>
          </w:tcPr>
          <w:p w14:paraId="1FCF724F" w14:textId="77777777" w:rsidR="00520256" w:rsidRPr="00E828B0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2221" w:type="dxa"/>
            <w:gridSpan w:val="2"/>
          </w:tcPr>
          <w:p w14:paraId="7460FDD6" w14:textId="546D8805" w:rsidR="00520256" w:rsidRPr="00E828B0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47F70356" w14:textId="77777777" w:rsidR="00520256" w:rsidRPr="009875CE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520256" w:rsidRPr="003441F7" w14:paraId="380A7E16" w14:textId="77777777" w:rsidTr="00844FAD">
        <w:tc>
          <w:tcPr>
            <w:tcW w:w="764" w:type="dxa"/>
          </w:tcPr>
          <w:p w14:paraId="61637281" w14:textId="77777777" w:rsidR="00520256" w:rsidRPr="00E828B0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884" w:type="dxa"/>
            <w:gridSpan w:val="3"/>
          </w:tcPr>
          <w:p w14:paraId="3F2CB2ED" w14:textId="77777777" w:rsidR="00520256" w:rsidRPr="00E828B0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2221" w:type="dxa"/>
            <w:gridSpan w:val="2"/>
          </w:tcPr>
          <w:p w14:paraId="30D915CD" w14:textId="7AE6EAC5" w:rsidR="00520256" w:rsidRPr="00E828B0" w:rsidRDefault="00ED0C9E" w:rsidP="00520256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13261BF0" w14:textId="77777777" w:rsidR="00520256" w:rsidRPr="009875CE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520256" w:rsidRPr="003441F7" w14:paraId="7B84DADD" w14:textId="77777777" w:rsidTr="00844FAD">
        <w:tc>
          <w:tcPr>
            <w:tcW w:w="764" w:type="dxa"/>
          </w:tcPr>
          <w:p w14:paraId="0593D8CE" w14:textId="5ED28343" w:rsidR="00520256" w:rsidRPr="003441F7" w:rsidRDefault="00844FAD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884" w:type="dxa"/>
            <w:gridSpan w:val="3"/>
          </w:tcPr>
          <w:p w14:paraId="13F0FCE7" w14:textId="1AF2332E" w:rsidR="00520256" w:rsidRPr="003441F7" w:rsidRDefault="004C3759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Giáo </w:t>
            </w:r>
            <w:r w:rsidR="00844FAD">
              <w:rPr>
                <w:rFonts w:ascii="Times New Roman" w:hAnsi="Times New Roman"/>
                <w:i/>
                <w:sz w:val="20"/>
                <w:szCs w:val="20"/>
              </w:rPr>
              <w:t>dục địa phương</w:t>
            </w:r>
          </w:p>
        </w:tc>
        <w:tc>
          <w:tcPr>
            <w:tcW w:w="2221" w:type="dxa"/>
            <w:gridSpan w:val="2"/>
          </w:tcPr>
          <w:p w14:paraId="1F22E7E3" w14:textId="56458686" w:rsidR="00520256" w:rsidRPr="003441F7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1926AB43" w14:textId="77777777" w:rsidR="00520256" w:rsidRPr="003441F7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C3759" w:rsidRPr="003441F7" w14:paraId="163112EE" w14:textId="77777777" w:rsidTr="00844FAD">
        <w:tc>
          <w:tcPr>
            <w:tcW w:w="764" w:type="dxa"/>
          </w:tcPr>
          <w:p w14:paraId="32CD52F6" w14:textId="77777777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4" w:type="dxa"/>
            <w:gridSpan w:val="3"/>
          </w:tcPr>
          <w:p w14:paraId="09F478D1" w14:textId="614A7B3B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2221" w:type="dxa"/>
            <w:gridSpan w:val="2"/>
          </w:tcPr>
          <w:p w14:paraId="02CBAE6A" w14:textId="655C7B90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5AEECCBB" w14:textId="77777777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C3759" w:rsidRPr="003441F7" w14:paraId="0CC5E593" w14:textId="77777777" w:rsidTr="00844FAD">
        <w:tc>
          <w:tcPr>
            <w:tcW w:w="764" w:type="dxa"/>
          </w:tcPr>
          <w:p w14:paraId="73AFFBA4" w14:textId="77777777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4" w:type="dxa"/>
            <w:gridSpan w:val="3"/>
          </w:tcPr>
          <w:p w14:paraId="4155B1D9" w14:textId="50E11F95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2221" w:type="dxa"/>
            <w:gridSpan w:val="2"/>
          </w:tcPr>
          <w:p w14:paraId="0F94A1A2" w14:textId="004B4D57" w:rsidR="004C3759" w:rsidRPr="003441F7" w:rsidRDefault="00B451EC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878" w:type="dxa"/>
            <w:gridSpan w:val="4"/>
            <w:vMerge/>
          </w:tcPr>
          <w:p w14:paraId="5409887C" w14:textId="77777777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C3759" w:rsidRPr="003441F7" w14:paraId="19E7D2E6" w14:textId="77777777" w:rsidTr="00844FAD">
        <w:tc>
          <w:tcPr>
            <w:tcW w:w="764" w:type="dxa"/>
          </w:tcPr>
          <w:p w14:paraId="1F04FACB" w14:textId="77777777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4" w:type="dxa"/>
            <w:gridSpan w:val="3"/>
          </w:tcPr>
          <w:p w14:paraId="1D15EEAD" w14:textId="05DB70C4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2221" w:type="dxa"/>
            <w:gridSpan w:val="2"/>
          </w:tcPr>
          <w:p w14:paraId="6D722DC6" w14:textId="77777777" w:rsidR="004C3759" w:rsidRPr="008E425E" w:rsidRDefault="004C3759" w:rsidP="004C375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878" w:type="dxa"/>
            <w:gridSpan w:val="4"/>
            <w:vMerge/>
          </w:tcPr>
          <w:p w14:paraId="5052F758" w14:textId="77777777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C3759" w:rsidRPr="003441F7" w14:paraId="7A86B8F1" w14:textId="77777777" w:rsidTr="00844FAD">
        <w:tc>
          <w:tcPr>
            <w:tcW w:w="764" w:type="dxa"/>
          </w:tcPr>
          <w:p w14:paraId="6D92728E" w14:textId="77777777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4" w:type="dxa"/>
            <w:gridSpan w:val="3"/>
          </w:tcPr>
          <w:p w14:paraId="2641A9D9" w14:textId="4E81D257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2221" w:type="dxa"/>
            <w:gridSpan w:val="2"/>
          </w:tcPr>
          <w:p w14:paraId="401DB1D7" w14:textId="77777777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78" w:type="dxa"/>
            <w:gridSpan w:val="4"/>
            <w:vMerge/>
          </w:tcPr>
          <w:p w14:paraId="4E3C4DEF" w14:textId="77777777" w:rsidR="004C3759" w:rsidRPr="003441F7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D71DDB4" w14:textId="77777777" w:rsidR="00131785" w:rsidRDefault="00131785" w:rsidP="00131785">
      <w:pPr>
        <w:ind w:firstLine="567"/>
        <w:jc w:val="right"/>
        <w:rPr>
          <w:rFonts w:ascii="Times New Roman" w:hAnsi="Times New Roman"/>
          <w:i/>
          <w:sz w:val="24"/>
          <w:szCs w:val="24"/>
          <w:lang w:val="vi-VN"/>
        </w:rPr>
      </w:pPr>
    </w:p>
    <w:p w14:paraId="34530873" w14:textId="77777777" w:rsidR="00131785" w:rsidRPr="003441F7" w:rsidRDefault="00131785" w:rsidP="00131785">
      <w:pPr>
        <w:ind w:firstLine="567"/>
        <w:jc w:val="right"/>
        <w:rPr>
          <w:rFonts w:ascii="Times New Roman" w:hAnsi="Times New Roman"/>
          <w:i/>
          <w:sz w:val="24"/>
          <w:szCs w:val="24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931"/>
        <w:gridCol w:w="1056"/>
        <w:gridCol w:w="925"/>
        <w:gridCol w:w="1080"/>
        <w:gridCol w:w="979"/>
        <w:gridCol w:w="991"/>
        <w:gridCol w:w="672"/>
        <w:gridCol w:w="835"/>
        <w:gridCol w:w="1024"/>
      </w:tblGrid>
      <w:tr w:rsidR="00131785" w:rsidRPr="003441F7" w14:paraId="45551310" w14:textId="77777777" w:rsidTr="004E3041">
        <w:tc>
          <w:tcPr>
            <w:tcW w:w="9287" w:type="dxa"/>
            <w:gridSpan w:val="10"/>
          </w:tcPr>
          <w:p w14:paraId="7077F73F" w14:textId="7A81BFB5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EB5C80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131785" w:rsidRPr="003441F7" w14:paraId="546C38B6" w14:textId="77777777" w:rsidTr="004E3041">
        <w:trPr>
          <w:trHeight w:val="278"/>
        </w:trPr>
        <w:tc>
          <w:tcPr>
            <w:tcW w:w="794" w:type="dxa"/>
          </w:tcPr>
          <w:p w14:paraId="6BC92B4B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1" w:type="dxa"/>
          </w:tcPr>
          <w:p w14:paraId="1F8EDE5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6F3D637" w14:textId="372BF5C0" w:rsidR="00131785" w:rsidRPr="003441F7" w:rsidRDefault="00131785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9  </w:t>
            </w:r>
          </w:p>
        </w:tc>
        <w:tc>
          <w:tcPr>
            <w:tcW w:w="925" w:type="dxa"/>
          </w:tcPr>
          <w:p w14:paraId="136DE170" w14:textId="3421767B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14:paraId="796E36EA" w14:textId="45B73E2E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79" w:type="dxa"/>
          </w:tcPr>
          <w:p w14:paraId="143D95D0" w14:textId="2807F3D0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14:paraId="19A90822" w14:textId="18E2269B" w:rsidR="00131785" w:rsidRPr="003441F7" w:rsidRDefault="00131785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 9</w:t>
            </w:r>
          </w:p>
        </w:tc>
        <w:tc>
          <w:tcPr>
            <w:tcW w:w="672" w:type="dxa"/>
          </w:tcPr>
          <w:p w14:paraId="04A9C357" w14:textId="28B8A087" w:rsidR="00131785" w:rsidRPr="003441F7" w:rsidRDefault="00131785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/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835" w:type="dxa"/>
          </w:tcPr>
          <w:p w14:paraId="7FB7A2EA" w14:textId="01136F66" w:rsidR="00131785" w:rsidRPr="003441F7" w:rsidRDefault="00131785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1024" w:type="dxa"/>
            <w:vMerge w:val="restart"/>
          </w:tcPr>
          <w:p w14:paraId="42F1E1B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179C31AE" w14:textId="77777777" w:rsidTr="004E3041">
        <w:tc>
          <w:tcPr>
            <w:tcW w:w="794" w:type="dxa"/>
          </w:tcPr>
          <w:p w14:paraId="56C89028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1" w:type="dxa"/>
          </w:tcPr>
          <w:p w14:paraId="674F39E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6" w:type="dxa"/>
          </w:tcPr>
          <w:p w14:paraId="656D37EB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5" w:type="dxa"/>
          </w:tcPr>
          <w:p w14:paraId="2A072CE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1080" w:type="dxa"/>
          </w:tcPr>
          <w:p w14:paraId="70518CE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79" w:type="dxa"/>
          </w:tcPr>
          <w:p w14:paraId="0397599B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91" w:type="dxa"/>
          </w:tcPr>
          <w:p w14:paraId="6055412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672" w:type="dxa"/>
          </w:tcPr>
          <w:p w14:paraId="41B0AD8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5" w:type="dxa"/>
          </w:tcPr>
          <w:p w14:paraId="31FE481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4" w:type="dxa"/>
            <w:vMerge/>
          </w:tcPr>
          <w:p w14:paraId="0320AD1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25DD525" w14:textId="77777777" w:rsidTr="00D81CAC">
        <w:tc>
          <w:tcPr>
            <w:tcW w:w="794" w:type="dxa"/>
            <w:vMerge w:val="restart"/>
            <w:vAlign w:val="center"/>
          </w:tcPr>
          <w:p w14:paraId="5E2AA52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1" w:type="dxa"/>
          </w:tcPr>
          <w:p w14:paraId="250E717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6" w:type="dxa"/>
            <w:vAlign w:val="bottom"/>
          </w:tcPr>
          <w:p w14:paraId="36244AE2" w14:textId="29966F90" w:rsidR="00ED0C9E" w:rsidRPr="00E74F44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5" w:type="dxa"/>
            <w:vAlign w:val="bottom"/>
          </w:tcPr>
          <w:p w14:paraId="295999B8" w14:textId="0230CF6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1080" w:type="dxa"/>
            <w:vAlign w:val="bottom"/>
          </w:tcPr>
          <w:p w14:paraId="6D6AE49C" w14:textId="4B80811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79" w:type="dxa"/>
            <w:vAlign w:val="bottom"/>
          </w:tcPr>
          <w:p w14:paraId="38D11A6D" w14:textId="5E62672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91" w:type="dxa"/>
            <w:vAlign w:val="bottom"/>
          </w:tcPr>
          <w:p w14:paraId="48EF94D9" w14:textId="0B01C36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672" w:type="dxa"/>
          </w:tcPr>
          <w:p w14:paraId="2A2E2D1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4884802E" w14:textId="74821AB9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 w:val="restart"/>
          </w:tcPr>
          <w:p w14:paraId="1E3640B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904848A" w14:textId="77777777" w:rsidTr="00D81CAC">
        <w:tc>
          <w:tcPr>
            <w:tcW w:w="794" w:type="dxa"/>
            <w:vMerge/>
            <w:vAlign w:val="center"/>
          </w:tcPr>
          <w:p w14:paraId="04C6C16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57F6B23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6" w:type="dxa"/>
            <w:vAlign w:val="bottom"/>
          </w:tcPr>
          <w:p w14:paraId="2E208083" w14:textId="1A6BFB91" w:rsidR="00ED0C9E" w:rsidRPr="00E74F44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5" w:type="dxa"/>
            <w:vAlign w:val="bottom"/>
          </w:tcPr>
          <w:p w14:paraId="2FEEFDD4" w14:textId="732464B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1080" w:type="dxa"/>
            <w:vAlign w:val="bottom"/>
          </w:tcPr>
          <w:p w14:paraId="7E8C787E" w14:textId="535A295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79" w:type="dxa"/>
            <w:vAlign w:val="bottom"/>
          </w:tcPr>
          <w:p w14:paraId="6DF768BD" w14:textId="13838F0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91" w:type="dxa"/>
            <w:vAlign w:val="bottom"/>
          </w:tcPr>
          <w:p w14:paraId="477A1B50" w14:textId="148C812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672" w:type="dxa"/>
          </w:tcPr>
          <w:p w14:paraId="3276A14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0C15289D" w14:textId="3E481B00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22C3B50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50F5B64B" w14:textId="77777777" w:rsidTr="00D81CAC">
        <w:tc>
          <w:tcPr>
            <w:tcW w:w="794" w:type="dxa"/>
            <w:vMerge/>
            <w:vAlign w:val="center"/>
          </w:tcPr>
          <w:p w14:paraId="4D5D886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1846FB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6" w:type="dxa"/>
            <w:vAlign w:val="bottom"/>
          </w:tcPr>
          <w:p w14:paraId="7631623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5" w:type="dxa"/>
            <w:vAlign w:val="bottom"/>
          </w:tcPr>
          <w:p w14:paraId="5F92311F" w14:textId="0C8A3AD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1080" w:type="dxa"/>
            <w:vAlign w:val="bottom"/>
          </w:tcPr>
          <w:p w14:paraId="06735B64" w14:textId="7B7AC1F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79" w:type="dxa"/>
            <w:vAlign w:val="bottom"/>
          </w:tcPr>
          <w:p w14:paraId="1285B8BD" w14:textId="51268C4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91" w:type="dxa"/>
            <w:vAlign w:val="bottom"/>
          </w:tcPr>
          <w:p w14:paraId="2F0CE0FC" w14:textId="5CB98AD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672" w:type="dxa"/>
          </w:tcPr>
          <w:p w14:paraId="1C1FF17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107F8534" w14:textId="6F40A923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0725D1F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2F2920F6" w14:textId="77777777" w:rsidTr="00D81CAC">
        <w:tc>
          <w:tcPr>
            <w:tcW w:w="794" w:type="dxa"/>
            <w:vMerge/>
            <w:vAlign w:val="center"/>
          </w:tcPr>
          <w:p w14:paraId="7D5F3DD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49D4AF8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6" w:type="dxa"/>
            <w:vAlign w:val="bottom"/>
          </w:tcPr>
          <w:p w14:paraId="7F5EDE6D" w14:textId="746ED51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5" w:type="dxa"/>
            <w:vAlign w:val="bottom"/>
          </w:tcPr>
          <w:p w14:paraId="7587FC9F" w14:textId="6C2F286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1080" w:type="dxa"/>
            <w:vAlign w:val="bottom"/>
          </w:tcPr>
          <w:p w14:paraId="7CF357DE" w14:textId="4818932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79" w:type="dxa"/>
            <w:vAlign w:val="bottom"/>
          </w:tcPr>
          <w:p w14:paraId="1E7EE672" w14:textId="35E9963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91" w:type="dxa"/>
            <w:vAlign w:val="bottom"/>
          </w:tcPr>
          <w:p w14:paraId="055B7491" w14:textId="6E45E74D" w:rsidR="00ED0C9E" w:rsidRPr="004823CA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672" w:type="dxa"/>
          </w:tcPr>
          <w:p w14:paraId="2093874A" w14:textId="77777777" w:rsidR="00ED0C9E" w:rsidRPr="004823CA" w:rsidRDefault="00ED0C9E" w:rsidP="00ED0C9E">
            <w:pPr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56B9E697" w14:textId="1EA59143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34D01E5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B1AC5" w:rsidRPr="003441F7" w14:paraId="7AED0923" w14:textId="77777777" w:rsidTr="00D81CAC">
        <w:tc>
          <w:tcPr>
            <w:tcW w:w="794" w:type="dxa"/>
            <w:vMerge w:val="restart"/>
            <w:vAlign w:val="center"/>
          </w:tcPr>
          <w:p w14:paraId="57E25508" w14:textId="77777777" w:rsidR="00FB1AC5" w:rsidRPr="003441F7" w:rsidRDefault="00FB1AC5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1" w:type="dxa"/>
          </w:tcPr>
          <w:p w14:paraId="20E501AE" w14:textId="77777777" w:rsidR="00FB1AC5" w:rsidRPr="003441F7" w:rsidRDefault="00FB1AC5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6" w:type="dxa"/>
            <w:vAlign w:val="bottom"/>
          </w:tcPr>
          <w:p w14:paraId="0C7E27A9" w14:textId="77777777" w:rsidR="00FB1AC5" w:rsidRPr="003441F7" w:rsidRDefault="00FB1AC5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5" w:type="dxa"/>
            <w:vAlign w:val="bottom"/>
          </w:tcPr>
          <w:p w14:paraId="5EC441C1" w14:textId="4B7784FF" w:rsidR="00FB1AC5" w:rsidRPr="003441F7" w:rsidRDefault="00FB1AC5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1080" w:type="dxa"/>
            <w:vAlign w:val="bottom"/>
          </w:tcPr>
          <w:p w14:paraId="2A1B6E45" w14:textId="099BB667" w:rsidR="00FB1AC5" w:rsidRPr="003441F7" w:rsidRDefault="00FB1AC5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79" w:type="dxa"/>
            <w:vAlign w:val="bottom"/>
          </w:tcPr>
          <w:p w14:paraId="796208C8" w14:textId="6BE844CD" w:rsidR="00FB1AC5" w:rsidRPr="003441F7" w:rsidRDefault="00FB1AC5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91" w:type="dxa"/>
            <w:vMerge w:val="restart"/>
            <w:vAlign w:val="center"/>
          </w:tcPr>
          <w:p w14:paraId="40F7D7F1" w14:textId="77777777" w:rsidR="00FB1AC5" w:rsidRPr="003441F7" w:rsidRDefault="00FB1AC5" w:rsidP="00FB1AC5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672" w:type="dxa"/>
          </w:tcPr>
          <w:p w14:paraId="7F2418FB" w14:textId="77777777" w:rsidR="00FB1AC5" w:rsidRPr="008E425E" w:rsidRDefault="00FB1AC5" w:rsidP="00FB1AC5">
            <w:pPr>
              <w:jc w:val="center"/>
              <w:rPr>
                <w:rFonts w:ascii="Times New Roman" w:hAnsi="Times New Roman"/>
                <w:iCs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26DF4C9F" w14:textId="50C28065" w:rsidR="00FB1AC5" w:rsidRPr="003441F7" w:rsidRDefault="00FB1AC5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5F8B37EB" w14:textId="77777777" w:rsidR="00FB1AC5" w:rsidRPr="003441F7" w:rsidRDefault="00FB1AC5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F0C76" w:rsidRPr="003441F7" w14:paraId="382988BC" w14:textId="77777777" w:rsidTr="00D81CAC">
        <w:tc>
          <w:tcPr>
            <w:tcW w:w="794" w:type="dxa"/>
            <w:vMerge/>
          </w:tcPr>
          <w:p w14:paraId="72846A97" w14:textId="77777777" w:rsidR="00CF0C76" w:rsidRPr="003441F7" w:rsidRDefault="00CF0C76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5CFA0BD4" w14:textId="77777777" w:rsidR="00CF0C76" w:rsidRPr="003441F7" w:rsidRDefault="00CF0C76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6" w:type="dxa"/>
            <w:vAlign w:val="bottom"/>
          </w:tcPr>
          <w:p w14:paraId="7FA4B049" w14:textId="77777777" w:rsidR="00CF0C76" w:rsidRPr="003441F7" w:rsidRDefault="00CF0C76" w:rsidP="00FB1AC5">
            <w:pPr>
              <w:ind w:left="720" w:hanging="7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5" w:type="dxa"/>
            <w:vAlign w:val="bottom"/>
          </w:tcPr>
          <w:p w14:paraId="6C0BCC6A" w14:textId="1D9663D9" w:rsidR="00CF0C76" w:rsidRPr="009A74B3" w:rsidRDefault="00CF0C76" w:rsidP="00FB1AC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1080" w:type="dxa"/>
            <w:vAlign w:val="bottom"/>
          </w:tcPr>
          <w:p w14:paraId="1BADEDEE" w14:textId="2D814FE7" w:rsidR="00CF0C76" w:rsidRPr="003441F7" w:rsidRDefault="00CF0C76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79" w:type="dxa"/>
            <w:vAlign w:val="bottom"/>
          </w:tcPr>
          <w:p w14:paraId="7A8D7AD4" w14:textId="3B5A97F4" w:rsidR="00CF0C76" w:rsidRPr="003441F7" w:rsidRDefault="00CF0C76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91" w:type="dxa"/>
            <w:vMerge/>
            <w:vAlign w:val="center"/>
          </w:tcPr>
          <w:p w14:paraId="20AE2023" w14:textId="77777777" w:rsidR="00CF0C76" w:rsidRPr="003441F7" w:rsidRDefault="00CF0C76" w:rsidP="00FB1A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14:paraId="5313A1C6" w14:textId="77777777" w:rsidR="00CF0C76" w:rsidRPr="003441F7" w:rsidRDefault="00CF0C76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33321893" w14:textId="50C4805A" w:rsidR="00CF0C76" w:rsidRPr="003441F7" w:rsidRDefault="00CF0C76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23E58B9B" w14:textId="77777777" w:rsidR="00CF0C76" w:rsidRPr="003441F7" w:rsidRDefault="00CF0C76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F0C76" w:rsidRPr="003441F7" w14:paraId="2254A2E5" w14:textId="77777777" w:rsidTr="00D81CAC">
        <w:tc>
          <w:tcPr>
            <w:tcW w:w="794" w:type="dxa"/>
            <w:vMerge/>
          </w:tcPr>
          <w:p w14:paraId="2C6F5C74" w14:textId="77777777" w:rsidR="00CF0C76" w:rsidRPr="003441F7" w:rsidRDefault="00CF0C76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473AA4E8" w14:textId="77777777" w:rsidR="00CF0C76" w:rsidRPr="003441F7" w:rsidRDefault="00CF0C76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6" w:type="dxa"/>
            <w:vAlign w:val="bottom"/>
          </w:tcPr>
          <w:p w14:paraId="2FD53F29" w14:textId="77777777" w:rsidR="00CF0C76" w:rsidRPr="003441F7" w:rsidRDefault="00CF0C76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5" w:type="dxa"/>
            <w:vAlign w:val="bottom"/>
          </w:tcPr>
          <w:p w14:paraId="22E4CA6F" w14:textId="5E34F8AD" w:rsidR="00CF0C76" w:rsidRPr="003441F7" w:rsidRDefault="00ED0C9E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1080" w:type="dxa"/>
            <w:vAlign w:val="bottom"/>
          </w:tcPr>
          <w:p w14:paraId="3E36C331" w14:textId="07E54CDF" w:rsidR="00CF0C76" w:rsidRPr="003441F7" w:rsidRDefault="00ED0C9E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79" w:type="dxa"/>
            <w:vAlign w:val="bottom"/>
          </w:tcPr>
          <w:p w14:paraId="55EAF17C" w14:textId="56B51315" w:rsidR="00CF0C76" w:rsidRPr="003441F7" w:rsidRDefault="00ED0C9E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91" w:type="dxa"/>
            <w:vMerge/>
            <w:vAlign w:val="bottom"/>
          </w:tcPr>
          <w:p w14:paraId="313F1536" w14:textId="77777777" w:rsidR="00CF0C76" w:rsidRPr="003441F7" w:rsidRDefault="00CF0C76" w:rsidP="00FB1A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14:paraId="5C1D996C" w14:textId="77777777" w:rsidR="00CF0C76" w:rsidRPr="003441F7" w:rsidRDefault="00CF0C76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7693B825" w14:textId="1D7CD87C" w:rsidR="00CF0C76" w:rsidRPr="003441F7" w:rsidRDefault="00CF0C76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1C0C6392" w14:textId="77777777" w:rsidR="00CF0C76" w:rsidRPr="003441F7" w:rsidRDefault="00CF0C76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F0C76" w:rsidRPr="003441F7" w14:paraId="5202CC97" w14:textId="77777777" w:rsidTr="004E3041">
        <w:tc>
          <w:tcPr>
            <w:tcW w:w="1725" w:type="dxa"/>
            <w:gridSpan w:val="2"/>
          </w:tcPr>
          <w:p w14:paraId="23F9F047" w14:textId="77777777" w:rsidR="00CF0C76" w:rsidRPr="003441F7" w:rsidRDefault="00CF0C76" w:rsidP="00863F92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8" w:type="dxa"/>
            <w:gridSpan w:val="7"/>
          </w:tcPr>
          <w:p w14:paraId="46839967" w14:textId="4AF1B170" w:rsidR="00CF0C76" w:rsidRPr="003441F7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AB1EA8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4" w:type="dxa"/>
          </w:tcPr>
          <w:p w14:paraId="41A0D471" w14:textId="77777777" w:rsidR="00CF0C76" w:rsidRPr="003441F7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F0C76" w:rsidRPr="003441F7" w14:paraId="644E1853" w14:textId="77777777" w:rsidTr="004E3041">
        <w:tc>
          <w:tcPr>
            <w:tcW w:w="9287" w:type="dxa"/>
            <w:gridSpan w:val="10"/>
          </w:tcPr>
          <w:p w14:paraId="506F9904" w14:textId="77777777" w:rsidR="00CF0C76" w:rsidRPr="003441F7" w:rsidRDefault="00CF0C76" w:rsidP="00863F92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CF0C76" w:rsidRPr="003441F7" w14:paraId="3B26A46B" w14:textId="77777777" w:rsidTr="004E3041">
        <w:tc>
          <w:tcPr>
            <w:tcW w:w="794" w:type="dxa"/>
          </w:tcPr>
          <w:p w14:paraId="23081B3F" w14:textId="77777777" w:rsidR="00CF0C76" w:rsidRPr="003441F7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TT</w:t>
            </w:r>
          </w:p>
        </w:tc>
        <w:tc>
          <w:tcPr>
            <w:tcW w:w="2912" w:type="dxa"/>
            <w:gridSpan w:val="3"/>
          </w:tcPr>
          <w:p w14:paraId="0909F35E" w14:textId="77777777" w:rsidR="00CF0C76" w:rsidRPr="003441F7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2059" w:type="dxa"/>
            <w:gridSpan w:val="2"/>
          </w:tcPr>
          <w:p w14:paraId="5DCA0875" w14:textId="77777777" w:rsidR="00CF0C76" w:rsidRPr="003441F7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522" w:type="dxa"/>
            <w:gridSpan w:val="4"/>
          </w:tcPr>
          <w:p w14:paraId="2AB349E5" w14:textId="77777777" w:rsidR="00CF0C76" w:rsidRPr="003441F7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844FAD" w:rsidRPr="003441F7" w14:paraId="60F849E9" w14:textId="77777777" w:rsidTr="004E3041">
        <w:tc>
          <w:tcPr>
            <w:tcW w:w="794" w:type="dxa"/>
          </w:tcPr>
          <w:p w14:paraId="547E689F" w14:textId="6042DDC1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12" w:type="dxa"/>
            <w:gridSpan w:val="3"/>
          </w:tcPr>
          <w:p w14:paraId="10808E1B" w14:textId="0197D491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2059" w:type="dxa"/>
            <w:gridSpan w:val="2"/>
          </w:tcPr>
          <w:p w14:paraId="2ED85C54" w14:textId="217452B2" w:rsidR="00844FAD" w:rsidRPr="005644B0" w:rsidRDefault="00844FAD" w:rsidP="00844FAD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5644B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3522" w:type="dxa"/>
            <w:gridSpan w:val="4"/>
            <w:vMerge w:val="restart"/>
          </w:tcPr>
          <w:p w14:paraId="3D5AD709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5942322A" w14:textId="77777777" w:rsidTr="004E3041">
        <w:tc>
          <w:tcPr>
            <w:tcW w:w="794" w:type="dxa"/>
          </w:tcPr>
          <w:p w14:paraId="30386116" w14:textId="15E74A9F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12" w:type="dxa"/>
            <w:gridSpan w:val="3"/>
          </w:tcPr>
          <w:p w14:paraId="7DF162FA" w14:textId="10C7D67F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2059" w:type="dxa"/>
            <w:gridSpan w:val="2"/>
          </w:tcPr>
          <w:p w14:paraId="306F16C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522" w:type="dxa"/>
            <w:gridSpan w:val="4"/>
            <w:vMerge/>
          </w:tcPr>
          <w:p w14:paraId="30CA3AE5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26046FFB" w14:textId="77777777" w:rsidTr="004E3041">
        <w:tc>
          <w:tcPr>
            <w:tcW w:w="794" w:type="dxa"/>
          </w:tcPr>
          <w:p w14:paraId="5B8B6054" w14:textId="0A2FFAC6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12" w:type="dxa"/>
            <w:gridSpan w:val="3"/>
          </w:tcPr>
          <w:p w14:paraId="0CFB6603" w14:textId="33E99F30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2059" w:type="dxa"/>
            <w:gridSpan w:val="2"/>
          </w:tcPr>
          <w:p w14:paraId="23853F5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49DC5DB9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1967813B" w14:textId="77777777" w:rsidTr="004E3041">
        <w:tc>
          <w:tcPr>
            <w:tcW w:w="794" w:type="dxa"/>
          </w:tcPr>
          <w:p w14:paraId="1348A7A2" w14:textId="484851AC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12" w:type="dxa"/>
            <w:gridSpan w:val="3"/>
          </w:tcPr>
          <w:p w14:paraId="6553B536" w14:textId="484AB141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2059" w:type="dxa"/>
            <w:gridSpan w:val="2"/>
          </w:tcPr>
          <w:p w14:paraId="575BBDC5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522" w:type="dxa"/>
            <w:gridSpan w:val="4"/>
            <w:vMerge/>
          </w:tcPr>
          <w:p w14:paraId="758C10A5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0E46EB65" w14:textId="77777777" w:rsidTr="004E3041">
        <w:tc>
          <w:tcPr>
            <w:tcW w:w="794" w:type="dxa"/>
          </w:tcPr>
          <w:p w14:paraId="32D56E81" w14:textId="4348853A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12" w:type="dxa"/>
            <w:gridSpan w:val="3"/>
          </w:tcPr>
          <w:p w14:paraId="40FD1BF0" w14:textId="3CBA55AA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2059" w:type="dxa"/>
            <w:gridSpan w:val="2"/>
          </w:tcPr>
          <w:p w14:paraId="49258E31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40CCDCFF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5055B35B" w14:textId="77777777" w:rsidTr="004E3041">
        <w:tc>
          <w:tcPr>
            <w:tcW w:w="794" w:type="dxa"/>
          </w:tcPr>
          <w:p w14:paraId="51C1437A" w14:textId="50087EEE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12" w:type="dxa"/>
            <w:gridSpan w:val="3"/>
          </w:tcPr>
          <w:p w14:paraId="7E468B97" w14:textId="4CDEBF32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2059" w:type="dxa"/>
            <w:gridSpan w:val="2"/>
          </w:tcPr>
          <w:p w14:paraId="73660BC0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2CDDB42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19F61CAE" w14:textId="77777777" w:rsidTr="004E3041">
        <w:tc>
          <w:tcPr>
            <w:tcW w:w="794" w:type="dxa"/>
          </w:tcPr>
          <w:p w14:paraId="02CE8CD1" w14:textId="4705D469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12" w:type="dxa"/>
            <w:gridSpan w:val="3"/>
          </w:tcPr>
          <w:p w14:paraId="48FCF0D6" w14:textId="72C6C7D1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2059" w:type="dxa"/>
            <w:gridSpan w:val="2"/>
          </w:tcPr>
          <w:p w14:paraId="2AB02374" w14:textId="234ABB14" w:rsidR="00844FAD" w:rsidRPr="005644B0" w:rsidRDefault="00844FAD" w:rsidP="00844FAD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3522" w:type="dxa"/>
            <w:gridSpan w:val="4"/>
            <w:vMerge/>
          </w:tcPr>
          <w:p w14:paraId="424CDE3A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3DB5C80C" w14:textId="77777777" w:rsidTr="004E3041">
        <w:tc>
          <w:tcPr>
            <w:tcW w:w="794" w:type="dxa"/>
          </w:tcPr>
          <w:p w14:paraId="11B70F3D" w14:textId="62F67388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12" w:type="dxa"/>
            <w:gridSpan w:val="3"/>
          </w:tcPr>
          <w:p w14:paraId="36D04A56" w14:textId="5A99824E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2059" w:type="dxa"/>
            <w:gridSpan w:val="2"/>
          </w:tcPr>
          <w:p w14:paraId="6FC0A167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522" w:type="dxa"/>
            <w:gridSpan w:val="4"/>
            <w:vMerge/>
          </w:tcPr>
          <w:p w14:paraId="4BFCD64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401640D2" w14:textId="77777777" w:rsidTr="004E3041">
        <w:tc>
          <w:tcPr>
            <w:tcW w:w="794" w:type="dxa"/>
          </w:tcPr>
          <w:p w14:paraId="01C8552C" w14:textId="0E0617FF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12" w:type="dxa"/>
            <w:gridSpan w:val="3"/>
          </w:tcPr>
          <w:p w14:paraId="7D78202B" w14:textId="360C5B56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2059" w:type="dxa"/>
            <w:gridSpan w:val="2"/>
          </w:tcPr>
          <w:p w14:paraId="047711C1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66F0D488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749C435C" w14:textId="77777777" w:rsidTr="004E3041">
        <w:tc>
          <w:tcPr>
            <w:tcW w:w="794" w:type="dxa"/>
          </w:tcPr>
          <w:p w14:paraId="30C182D8" w14:textId="39E6ECF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2" w:type="dxa"/>
            <w:gridSpan w:val="3"/>
          </w:tcPr>
          <w:p w14:paraId="0AC5680C" w14:textId="6803F9F2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2059" w:type="dxa"/>
            <w:gridSpan w:val="2"/>
          </w:tcPr>
          <w:p w14:paraId="52354417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6081F4E1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1802F637" w14:textId="77777777" w:rsidTr="004E3041">
        <w:tc>
          <w:tcPr>
            <w:tcW w:w="794" w:type="dxa"/>
          </w:tcPr>
          <w:p w14:paraId="29D128A5" w14:textId="7B9897FF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12" w:type="dxa"/>
            <w:gridSpan w:val="3"/>
          </w:tcPr>
          <w:p w14:paraId="5810FE1C" w14:textId="6F3837C1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2059" w:type="dxa"/>
            <w:gridSpan w:val="2"/>
          </w:tcPr>
          <w:p w14:paraId="1EF14C8B" w14:textId="33532958" w:rsidR="00844FAD" w:rsidRPr="003441F7" w:rsidRDefault="00AB1EA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2A123834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71128543" w14:textId="77777777" w:rsidTr="004E3041">
        <w:tc>
          <w:tcPr>
            <w:tcW w:w="794" w:type="dxa"/>
          </w:tcPr>
          <w:p w14:paraId="44AC4ED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14:paraId="215A0E36" w14:textId="0B8AA93F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2059" w:type="dxa"/>
            <w:gridSpan w:val="2"/>
          </w:tcPr>
          <w:p w14:paraId="16E0019D" w14:textId="161A9451" w:rsidR="00844FAD" w:rsidRPr="003441F7" w:rsidRDefault="00AB1EA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522" w:type="dxa"/>
            <w:gridSpan w:val="4"/>
            <w:vMerge/>
          </w:tcPr>
          <w:p w14:paraId="2AAAAF44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6A363F4C" w14:textId="77777777" w:rsidTr="004E3041">
        <w:tc>
          <w:tcPr>
            <w:tcW w:w="794" w:type="dxa"/>
          </w:tcPr>
          <w:p w14:paraId="6E8F5911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12" w:type="dxa"/>
            <w:gridSpan w:val="3"/>
          </w:tcPr>
          <w:p w14:paraId="0C58D997" w14:textId="43748BB0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2059" w:type="dxa"/>
            <w:gridSpan w:val="2"/>
          </w:tcPr>
          <w:p w14:paraId="47A0256F" w14:textId="63E2C19E" w:rsidR="00844FAD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522" w:type="dxa"/>
            <w:gridSpan w:val="4"/>
            <w:vMerge/>
          </w:tcPr>
          <w:p w14:paraId="65C8FA46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2F2B6C1F" w14:textId="77777777" w:rsidTr="004E3041">
        <w:tc>
          <w:tcPr>
            <w:tcW w:w="794" w:type="dxa"/>
          </w:tcPr>
          <w:p w14:paraId="3E2727B8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12" w:type="dxa"/>
            <w:gridSpan w:val="3"/>
          </w:tcPr>
          <w:p w14:paraId="7F2B80E7" w14:textId="7F936C63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2059" w:type="dxa"/>
            <w:gridSpan w:val="2"/>
          </w:tcPr>
          <w:p w14:paraId="42FD0D90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22" w:type="dxa"/>
            <w:gridSpan w:val="4"/>
            <w:vMerge/>
          </w:tcPr>
          <w:p w14:paraId="00FE19A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3B3EC32A" w14:textId="77777777" w:rsidTr="004E3041">
        <w:tc>
          <w:tcPr>
            <w:tcW w:w="794" w:type="dxa"/>
          </w:tcPr>
          <w:p w14:paraId="649D6CCD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12" w:type="dxa"/>
            <w:gridSpan w:val="3"/>
          </w:tcPr>
          <w:p w14:paraId="0663CE51" w14:textId="55B20401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2059" w:type="dxa"/>
            <w:gridSpan w:val="2"/>
          </w:tcPr>
          <w:p w14:paraId="3DEEA4BC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22" w:type="dxa"/>
            <w:gridSpan w:val="4"/>
            <w:vMerge/>
          </w:tcPr>
          <w:p w14:paraId="073299B1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1C9F996" w14:textId="77777777" w:rsidR="00131785" w:rsidRPr="003441F7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62C79CEB" w14:textId="77777777" w:rsidTr="004E3041">
        <w:tc>
          <w:tcPr>
            <w:tcW w:w="9287" w:type="dxa"/>
            <w:gridSpan w:val="10"/>
          </w:tcPr>
          <w:p w14:paraId="1C78D672" w14:textId="694936DA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EB5C80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131785" w:rsidRPr="003441F7" w14:paraId="7C07FB2A" w14:textId="77777777" w:rsidTr="004E3041">
        <w:tc>
          <w:tcPr>
            <w:tcW w:w="795" w:type="dxa"/>
          </w:tcPr>
          <w:p w14:paraId="1EDBC47B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00D65B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4D0519AB" w14:textId="1B17668B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A2401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27" w:type="dxa"/>
          </w:tcPr>
          <w:p w14:paraId="57B68179" w14:textId="17873294" w:rsidR="00131785" w:rsidRPr="003441F7" w:rsidRDefault="004A2401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/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27" w:type="dxa"/>
          </w:tcPr>
          <w:p w14:paraId="0F91DC52" w14:textId="5C9370FF" w:rsidR="00131785" w:rsidRPr="003441F7" w:rsidRDefault="00520256" w:rsidP="004E30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27" w:type="dxa"/>
          </w:tcPr>
          <w:p w14:paraId="69BDF5B3" w14:textId="20904DCE" w:rsidR="00131785" w:rsidRPr="003441F7" w:rsidRDefault="00520256" w:rsidP="004E30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28" w:type="dxa"/>
          </w:tcPr>
          <w:p w14:paraId="3787D1E8" w14:textId="001CFDF6" w:rsidR="00131785" w:rsidRPr="003441F7" w:rsidRDefault="00131785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/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28" w:type="dxa"/>
          </w:tcPr>
          <w:p w14:paraId="708C911D" w14:textId="176DACE8" w:rsidR="00131785" w:rsidRPr="003441F7" w:rsidRDefault="00131785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836" w:type="dxa"/>
          </w:tcPr>
          <w:p w14:paraId="5BA7EB96" w14:textId="371077D3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2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026" w:type="dxa"/>
            <w:vMerge w:val="restart"/>
          </w:tcPr>
          <w:p w14:paraId="5405C29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6149C5B7" w14:textId="77777777" w:rsidTr="004E3041">
        <w:tc>
          <w:tcPr>
            <w:tcW w:w="795" w:type="dxa"/>
          </w:tcPr>
          <w:p w14:paraId="593B7D4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A430DB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5971693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EDF218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01150B4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1F5DC23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AF0664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2390ED9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09F7FE8C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09ECECEC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A58E03D" w14:textId="77777777" w:rsidTr="00ED0C9E">
        <w:tc>
          <w:tcPr>
            <w:tcW w:w="795" w:type="dxa"/>
            <w:vMerge w:val="restart"/>
            <w:vAlign w:val="center"/>
          </w:tcPr>
          <w:p w14:paraId="6632EF3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4B102D3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6A31961" w14:textId="5253A3E9" w:rsidR="00ED0C9E" w:rsidRPr="00D72445" w:rsidRDefault="00D72445" w:rsidP="00D7244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7A1170E2" w14:textId="0C517E45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A24755B" w14:textId="38347CB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3B6E339" w14:textId="34619E4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0A37E045" w14:textId="69EF964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CA3736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58E58E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00F5A21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72445" w:rsidRPr="003441F7" w14:paraId="6C412CD0" w14:textId="77777777" w:rsidTr="004C3759">
        <w:tc>
          <w:tcPr>
            <w:tcW w:w="795" w:type="dxa"/>
            <w:vMerge/>
            <w:vAlign w:val="center"/>
          </w:tcPr>
          <w:p w14:paraId="6E9F7CB8" w14:textId="77777777" w:rsidR="00D72445" w:rsidRPr="003441F7" w:rsidRDefault="00D72445" w:rsidP="00D7244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7808E1C" w14:textId="77777777" w:rsidR="00D72445" w:rsidRPr="003441F7" w:rsidRDefault="00D72445" w:rsidP="00D7244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</w:tcPr>
          <w:p w14:paraId="19D8BE56" w14:textId="64358F1A" w:rsidR="00D72445" w:rsidRPr="00D72445" w:rsidRDefault="00D72445" w:rsidP="00D7244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4E6B">
              <w:rPr>
                <w:rFonts w:ascii="Times New Roman" w:hAnsi="Times New Roman"/>
                <w:color w:val="FF0000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2B0AADF4" w14:textId="36050A34" w:rsidR="00D72445" w:rsidRPr="003441F7" w:rsidRDefault="00D72445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3C032C5" w14:textId="19CD4BD1" w:rsidR="00D72445" w:rsidRPr="003441F7" w:rsidRDefault="00D72445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F689433" w14:textId="4B416B43" w:rsidR="00D72445" w:rsidRPr="003441F7" w:rsidRDefault="00D72445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A0A19D5" w14:textId="0E9B98C4" w:rsidR="00D72445" w:rsidRPr="003441F7" w:rsidRDefault="00D72445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308DC7C9" w14:textId="77777777" w:rsidR="00D72445" w:rsidRPr="003441F7" w:rsidRDefault="00D72445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A3647D4" w14:textId="77777777" w:rsidR="00D72445" w:rsidRPr="003441F7" w:rsidRDefault="00D72445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F6E79BE" w14:textId="77777777" w:rsidR="00D72445" w:rsidRPr="003441F7" w:rsidRDefault="00D72445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72445" w:rsidRPr="003441F7" w14:paraId="2EA2340C" w14:textId="77777777" w:rsidTr="004C3759">
        <w:tc>
          <w:tcPr>
            <w:tcW w:w="795" w:type="dxa"/>
            <w:vMerge/>
            <w:vAlign w:val="center"/>
          </w:tcPr>
          <w:p w14:paraId="1B6109A5" w14:textId="77777777" w:rsidR="00D72445" w:rsidRPr="003441F7" w:rsidRDefault="00D72445" w:rsidP="00D7244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4BBCFF0" w14:textId="77777777" w:rsidR="00D72445" w:rsidRPr="003441F7" w:rsidRDefault="00D72445" w:rsidP="00D7244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</w:tcPr>
          <w:p w14:paraId="64251196" w14:textId="55734F72" w:rsidR="00D72445" w:rsidRPr="00D72445" w:rsidRDefault="006327BD" w:rsidP="00D7244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27BD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D209ACE" w14:textId="3A8F85D4" w:rsidR="00D72445" w:rsidRPr="003441F7" w:rsidRDefault="00D72445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66DFBF94" w14:textId="42B4ED61" w:rsidR="00D72445" w:rsidRPr="003441F7" w:rsidRDefault="00D72445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30C57C97" w14:textId="4BFAEE95" w:rsidR="00D72445" w:rsidRPr="003441F7" w:rsidRDefault="00D72445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3496EF2" w14:textId="2BC10E80" w:rsidR="00D72445" w:rsidRPr="003441F7" w:rsidRDefault="00D72445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5331F555" w14:textId="77777777" w:rsidR="00D72445" w:rsidRPr="003441F7" w:rsidRDefault="00D72445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E9D994B" w14:textId="77777777" w:rsidR="00D72445" w:rsidRPr="003441F7" w:rsidRDefault="00D72445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F0E9CCD" w14:textId="77777777" w:rsidR="00D72445" w:rsidRPr="003441F7" w:rsidRDefault="00D72445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24B8E052" w14:textId="77777777" w:rsidTr="00ED0C9E">
        <w:tc>
          <w:tcPr>
            <w:tcW w:w="795" w:type="dxa"/>
            <w:vMerge/>
            <w:vAlign w:val="center"/>
          </w:tcPr>
          <w:p w14:paraId="1FB3867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539DE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58200762" w14:textId="07A6660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5FC81C75" w14:textId="549BD1B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AF896E3" w14:textId="580DB61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4DC148E6" w14:textId="117F6D2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0B166F82" w14:textId="2EED968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76C07A6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125D49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35A27E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8239515" w14:textId="77777777" w:rsidTr="00ED0C9E">
        <w:tc>
          <w:tcPr>
            <w:tcW w:w="795" w:type="dxa"/>
            <w:vMerge w:val="restart"/>
            <w:vAlign w:val="center"/>
          </w:tcPr>
          <w:p w14:paraId="63826DB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1DB92EE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6449FB35" w14:textId="23C58AA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05371A8A" w14:textId="5E7EC50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2E01E465" w14:textId="55F4E51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19A3BC61" w14:textId="6B0071E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397E85DE" w14:textId="432A5720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45E26B1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A3247B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5F5F77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A6D9BF4" w14:textId="77777777" w:rsidTr="00ED0C9E">
        <w:tc>
          <w:tcPr>
            <w:tcW w:w="795" w:type="dxa"/>
            <w:vMerge/>
          </w:tcPr>
          <w:p w14:paraId="281AFBF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E418C4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23AE3257" w14:textId="7448A06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6CCE0B32" w14:textId="50B7BDF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379063F7" w14:textId="02388A9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3957DCAA" w14:textId="41EB1E5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7AB928BE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2C5CE9B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37E486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EAD539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352D0B5" w14:textId="77777777" w:rsidTr="00ED0C9E">
        <w:tc>
          <w:tcPr>
            <w:tcW w:w="795" w:type="dxa"/>
            <w:vMerge/>
          </w:tcPr>
          <w:p w14:paraId="5A04CB6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4FB769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3E01990F" w14:textId="6498956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E59A73E" w14:textId="3EB8788D" w:rsidR="00ED0C9E" w:rsidRPr="00F32075" w:rsidRDefault="00F32075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071EAB6" w14:textId="131DFFDE" w:rsidR="00ED0C9E" w:rsidRPr="00F32075" w:rsidRDefault="006327BD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327BD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1D462541" w14:textId="6316F2F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270FFFFD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2BDC4A6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D20164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3049EF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1948639" w14:textId="77777777" w:rsidTr="004E3041">
        <w:tc>
          <w:tcPr>
            <w:tcW w:w="1729" w:type="dxa"/>
            <w:gridSpan w:val="2"/>
          </w:tcPr>
          <w:p w14:paraId="0B1D6FF9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035D4A20" w14:textId="0FDF94AB" w:rsidR="00ED0C9E" w:rsidRPr="003441F7" w:rsidRDefault="00AB1EA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4730D9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  <w:r w:rsidR="00ED0C9E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2CF1569D" w14:textId="7B485760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D7294B9" w14:textId="77777777" w:rsidTr="004E3041">
        <w:tc>
          <w:tcPr>
            <w:tcW w:w="9287" w:type="dxa"/>
            <w:gridSpan w:val="10"/>
          </w:tcPr>
          <w:p w14:paraId="79EE1398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4D8FEDDC" w14:textId="77777777" w:rsidTr="004E3041">
        <w:tc>
          <w:tcPr>
            <w:tcW w:w="795" w:type="dxa"/>
          </w:tcPr>
          <w:p w14:paraId="6FC0434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DE15B2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9738E5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3127590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7D4D31" w:rsidRPr="003441F7" w14:paraId="4C10449A" w14:textId="77777777" w:rsidTr="004E3041">
        <w:tc>
          <w:tcPr>
            <w:tcW w:w="795" w:type="dxa"/>
          </w:tcPr>
          <w:p w14:paraId="25A4FC39" w14:textId="61D0106C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456CCE61" w14:textId="1E8F8A5B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7A363780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0CFC28A8" w14:textId="66F6DA51" w:rsidR="007D4D31" w:rsidRPr="00AD0F89" w:rsidRDefault="007D4D31" w:rsidP="007D4D31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Tuần 3: Lấy Tiết SHDC + 1 tiết RKN để HĐNK: Ngày hội rằm trung thu.</w:t>
            </w:r>
          </w:p>
          <w:p w14:paraId="40B071F3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49B77067" w14:textId="77777777" w:rsidTr="004E3041">
        <w:tc>
          <w:tcPr>
            <w:tcW w:w="795" w:type="dxa"/>
          </w:tcPr>
          <w:p w14:paraId="2724B32B" w14:textId="63A93F2A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45FA4FB0" w14:textId="03BB915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2ECFEF53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7A1D1B91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1C45D17D" w14:textId="77777777" w:rsidTr="004E3041">
        <w:tc>
          <w:tcPr>
            <w:tcW w:w="795" w:type="dxa"/>
          </w:tcPr>
          <w:p w14:paraId="1D5FFA75" w14:textId="7A118CA9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6182895" w14:textId="4DC366A2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67D999F1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1F3AD23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190D0183" w14:textId="77777777" w:rsidTr="004E3041">
        <w:tc>
          <w:tcPr>
            <w:tcW w:w="795" w:type="dxa"/>
          </w:tcPr>
          <w:p w14:paraId="3D825D9C" w14:textId="3148F11D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4D4E0229" w14:textId="5C453F40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4B5CC97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0D7693B3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3E145973" w14:textId="77777777" w:rsidTr="004E3041">
        <w:tc>
          <w:tcPr>
            <w:tcW w:w="795" w:type="dxa"/>
          </w:tcPr>
          <w:p w14:paraId="22FFBD02" w14:textId="426A9CE1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4802B4F7" w14:textId="67985164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AE54D43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9D1BB89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0687FC64" w14:textId="77777777" w:rsidTr="004E3041">
        <w:tc>
          <w:tcPr>
            <w:tcW w:w="795" w:type="dxa"/>
          </w:tcPr>
          <w:p w14:paraId="2DB87316" w14:textId="39F245D0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1823D276" w14:textId="59774CAF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314DA693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AFC279A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0DC7758D" w14:textId="77777777" w:rsidTr="004E3041">
        <w:tc>
          <w:tcPr>
            <w:tcW w:w="795" w:type="dxa"/>
          </w:tcPr>
          <w:p w14:paraId="29EA39B5" w14:textId="50ED9103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9B4A322" w14:textId="50C5A9DE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41E302AD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3CEA90F2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174F7AF4" w14:textId="77777777" w:rsidTr="004E3041">
        <w:tc>
          <w:tcPr>
            <w:tcW w:w="795" w:type="dxa"/>
          </w:tcPr>
          <w:p w14:paraId="37F54956" w14:textId="3C7A0EE9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580B3B09" w14:textId="4A1290C0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41E4BD75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7F450EA3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6C53595F" w14:textId="77777777" w:rsidTr="004E3041">
        <w:tc>
          <w:tcPr>
            <w:tcW w:w="795" w:type="dxa"/>
          </w:tcPr>
          <w:p w14:paraId="5F2CA04E" w14:textId="2EAF412A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4E0EBCFB" w14:textId="4547ED31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2674D190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A9835C3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6B327220" w14:textId="77777777" w:rsidTr="004E3041">
        <w:tc>
          <w:tcPr>
            <w:tcW w:w="795" w:type="dxa"/>
          </w:tcPr>
          <w:p w14:paraId="5498820E" w14:textId="094D75AC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9C22654" w14:textId="736349AA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28455D27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81365BB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41FCCFC7" w14:textId="77777777" w:rsidTr="004E3041">
        <w:tc>
          <w:tcPr>
            <w:tcW w:w="795" w:type="dxa"/>
          </w:tcPr>
          <w:p w14:paraId="09512280" w14:textId="42F41A2F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28B0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08A53922" w14:textId="430DE8EE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58D7C68" w14:textId="6D07454D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FEA7E51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4AB05055" w14:textId="77777777" w:rsidTr="004E3041">
        <w:tc>
          <w:tcPr>
            <w:tcW w:w="795" w:type="dxa"/>
          </w:tcPr>
          <w:p w14:paraId="1ABBE3C8" w14:textId="10C0316C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351E2502" w14:textId="07ADDB24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607E7DCA" w14:textId="1857F4D3" w:rsidR="007D4D31" w:rsidRPr="003441F7" w:rsidRDefault="00B853D7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6FAC93D5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0028D520" w14:textId="77777777" w:rsidTr="004E3041">
        <w:tc>
          <w:tcPr>
            <w:tcW w:w="795" w:type="dxa"/>
          </w:tcPr>
          <w:p w14:paraId="6906B3C1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412ADC03" w14:textId="33BC9E0A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24474452" w14:textId="1D8CBF19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5D14C079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29776240" w14:textId="77777777" w:rsidTr="004E3041">
        <w:tc>
          <w:tcPr>
            <w:tcW w:w="795" w:type="dxa"/>
          </w:tcPr>
          <w:p w14:paraId="3984E712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AA16B18" w14:textId="6607B4AE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5D963981" w14:textId="0157F469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6728F622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D4D31" w:rsidRPr="003441F7" w14:paraId="7A482AD1" w14:textId="77777777" w:rsidTr="004E3041">
        <w:tc>
          <w:tcPr>
            <w:tcW w:w="795" w:type="dxa"/>
          </w:tcPr>
          <w:p w14:paraId="6400FA4E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148F6000" w14:textId="00095D6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1854" w:type="dxa"/>
            <w:gridSpan w:val="2"/>
          </w:tcPr>
          <w:p w14:paraId="5B62956C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700B3DA1" w14:textId="77777777" w:rsidR="007D4D31" w:rsidRPr="003441F7" w:rsidRDefault="007D4D31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D9F9255" w14:textId="77777777" w:rsidR="00131785" w:rsidRPr="003441F7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5B842A47" w14:textId="77777777" w:rsidTr="004E3041">
        <w:tc>
          <w:tcPr>
            <w:tcW w:w="9287" w:type="dxa"/>
            <w:gridSpan w:val="10"/>
          </w:tcPr>
          <w:p w14:paraId="2DBD8AD7" w14:textId="3F556EEE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EB5C80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131785" w:rsidRPr="003441F7" w14:paraId="04CFF167" w14:textId="77777777" w:rsidTr="004E3041">
        <w:tc>
          <w:tcPr>
            <w:tcW w:w="795" w:type="dxa"/>
          </w:tcPr>
          <w:p w14:paraId="7856CD4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50DA3F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6758E52B" w14:textId="3E16DA85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27" w:type="dxa"/>
          </w:tcPr>
          <w:p w14:paraId="585C8EAB" w14:textId="166C7AC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27" w:type="dxa"/>
          </w:tcPr>
          <w:p w14:paraId="71DA0D1C" w14:textId="02E2D7DC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27" w:type="dxa"/>
          </w:tcPr>
          <w:p w14:paraId="5535E6F4" w14:textId="685843D0" w:rsidR="00131785" w:rsidRPr="003441F7" w:rsidRDefault="00CE4301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/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 9</w:t>
            </w:r>
          </w:p>
        </w:tc>
        <w:tc>
          <w:tcPr>
            <w:tcW w:w="928" w:type="dxa"/>
          </w:tcPr>
          <w:p w14:paraId="0FE9FB2E" w14:textId="19842B99" w:rsidR="00131785" w:rsidRPr="00E32501" w:rsidRDefault="00CE4301" w:rsidP="004E30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28" w:type="dxa"/>
          </w:tcPr>
          <w:p w14:paraId="1E55D3B4" w14:textId="3775146F" w:rsidR="00131785" w:rsidRPr="003441F7" w:rsidRDefault="00520256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CE4301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836" w:type="dxa"/>
          </w:tcPr>
          <w:p w14:paraId="5DA75883" w14:textId="4DF11E2E" w:rsidR="00131785" w:rsidRPr="003441F7" w:rsidRDefault="0052025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D72445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026" w:type="dxa"/>
            <w:vMerge w:val="restart"/>
          </w:tcPr>
          <w:p w14:paraId="77FB754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32700BB9" w14:textId="77777777" w:rsidTr="004E3041">
        <w:tc>
          <w:tcPr>
            <w:tcW w:w="795" w:type="dxa"/>
          </w:tcPr>
          <w:p w14:paraId="386CBB9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3E6521B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48CA3F9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1F772B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5CF8493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3C1DBD6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BF85DB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622FA63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5907A3E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1527C9A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247231B" w14:textId="77777777" w:rsidTr="00ED0C9E">
        <w:tc>
          <w:tcPr>
            <w:tcW w:w="795" w:type="dxa"/>
            <w:vMerge w:val="restart"/>
            <w:vAlign w:val="center"/>
          </w:tcPr>
          <w:p w14:paraId="0F7E7BF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0265AE3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11D80E8E" w14:textId="3298044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28B30A06" w14:textId="577502A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79447A4" w14:textId="0D64F1C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E8D5904" w14:textId="20F6735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5F9C9A6F" w14:textId="728C64CD" w:rsidR="00ED0C9E" w:rsidRPr="00E74F44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5DD861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E6D09A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681900F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270455E1" w14:textId="77777777" w:rsidTr="00ED0C9E">
        <w:tc>
          <w:tcPr>
            <w:tcW w:w="795" w:type="dxa"/>
            <w:vMerge/>
            <w:vAlign w:val="center"/>
          </w:tcPr>
          <w:p w14:paraId="1E1A83B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A3B290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4AA25B9E" w14:textId="25340AF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1A1A752" w14:textId="7688E10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19CD659" w14:textId="093BD5A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8D7DAD7" w14:textId="0F6C6D2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BF34106" w14:textId="429C6815" w:rsidR="00ED0C9E" w:rsidRPr="00E74F44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4E1251A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FD26E2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36D8676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6DC95C24" w14:textId="77777777" w:rsidTr="00ED0C9E">
        <w:tc>
          <w:tcPr>
            <w:tcW w:w="795" w:type="dxa"/>
            <w:vMerge/>
            <w:vAlign w:val="center"/>
          </w:tcPr>
          <w:p w14:paraId="6C5F62B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25A04D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72791667" w14:textId="2F917EE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A5D6D3F" w14:textId="62F148A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5D34DF3B" w14:textId="5268F8C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5064B000" w14:textId="7233F72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1C0DA79" w14:textId="2DEC878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1E8A3212" w14:textId="30EB6D44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6AF956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0903B1D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7ACBC7C" w14:textId="77777777" w:rsidTr="00ED0C9E">
        <w:tc>
          <w:tcPr>
            <w:tcW w:w="795" w:type="dxa"/>
            <w:vMerge/>
            <w:vAlign w:val="center"/>
          </w:tcPr>
          <w:p w14:paraId="60E0BA4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857108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2F2209F9" w14:textId="42FCBBC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7E563C2" w14:textId="77551AB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630DC33" w14:textId="001977D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5B7C5862" w14:textId="4DEB226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4C5788DC" w14:textId="5EF305EE" w:rsidR="00ED0C9E" w:rsidRPr="00A45AE0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552A30EB" w14:textId="52CB881E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EA38EC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3A90EE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659E3B2" w14:textId="77777777" w:rsidTr="00ED0C9E">
        <w:tc>
          <w:tcPr>
            <w:tcW w:w="795" w:type="dxa"/>
            <w:vMerge w:val="restart"/>
            <w:vAlign w:val="center"/>
          </w:tcPr>
          <w:p w14:paraId="78C7A68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1E4B8B5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532C5DFE" w14:textId="63CFE59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681EC29F" w14:textId="236CD23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7F1D366F" w14:textId="4DAAFEA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1EBE3703" w14:textId="3A332C0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02513D25" w14:textId="57ABDFE5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01A359C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2B72C7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8328D0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E203026" w14:textId="77777777" w:rsidTr="00ED0C9E">
        <w:tc>
          <w:tcPr>
            <w:tcW w:w="795" w:type="dxa"/>
            <w:vMerge/>
          </w:tcPr>
          <w:p w14:paraId="0180F18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ABE243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7B80A5A7" w14:textId="191318F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115FE225" w14:textId="02E0963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26735D44" w14:textId="117E067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32CDB98B" w14:textId="6D82EA0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1953DA0C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40E0BBF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8973EF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D57032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4B157BB" w14:textId="77777777" w:rsidTr="00ED0C9E">
        <w:tc>
          <w:tcPr>
            <w:tcW w:w="795" w:type="dxa"/>
            <w:vMerge/>
          </w:tcPr>
          <w:p w14:paraId="33E42B3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35B08A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66675ABC" w14:textId="5862129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2610D25D" w14:textId="456EF2D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6E62FB1F" w14:textId="4C66AB0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6648BD16" w14:textId="55314DF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0F8AD355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5BDA0B4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6F0048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0EB79E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83A400A" w14:textId="77777777" w:rsidTr="004E3041">
        <w:tc>
          <w:tcPr>
            <w:tcW w:w="1729" w:type="dxa"/>
            <w:gridSpan w:val="2"/>
          </w:tcPr>
          <w:p w14:paraId="527F8A95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6532" w:type="dxa"/>
            <w:gridSpan w:val="7"/>
          </w:tcPr>
          <w:p w14:paraId="01F45478" w14:textId="6D5095CB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EA08A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15592702" w14:textId="36E1460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11B529A" w14:textId="77777777" w:rsidTr="004E3041">
        <w:tc>
          <w:tcPr>
            <w:tcW w:w="9287" w:type="dxa"/>
            <w:gridSpan w:val="10"/>
          </w:tcPr>
          <w:p w14:paraId="0DB76E9E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54F2FCB6" w14:textId="77777777" w:rsidTr="004E3041">
        <w:tc>
          <w:tcPr>
            <w:tcW w:w="795" w:type="dxa"/>
          </w:tcPr>
          <w:p w14:paraId="203CC86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6E18EF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637126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29CA678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D0C9E" w:rsidRPr="003441F7" w14:paraId="0EE1BB5D" w14:textId="77777777" w:rsidTr="004E3041">
        <w:tc>
          <w:tcPr>
            <w:tcW w:w="795" w:type="dxa"/>
          </w:tcPr>
          <w:p w14:paraId="08D5BB5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A7FED2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68BA3CD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</w:tcPr>
          <w:p w14:paraId="4BBC38F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7BD680C3" w14:textId="77777777" w:rsidTr="004E3041">
        <w:tc>
          <w:tcPr>
            <w:tcW w:w="795" w:type="dxa"/>
          </w:tcPr>
          <w:p w14:paraId="04DDA6A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64EC2D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56955CB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 w:val="restart"/>
          </w:tcPr>
          <w:p w14:paraId="3B13A610" w14:textId="52F4835F" w:rsidR="00ED0C9E" w:rsidRPr="005F683A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11AFD300" w14:textId="77777777" w:rsidTr="004E3041">
        <w:tc>
          <w:tcPr>
            <w:tcW w:w="795" w:type="dxa"/>
          </w:tcPr>
          <w:p w14:paraId="6F16A79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327EAF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D6D54C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65B253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71905489" w14:textId="77777777" w:rsidTr="004E3041">
        <w:tc>
          <w:tcPr>
            <w:tcW w:w="795" w:type="dxa"/>
          </w:tcPr>
          <w:p w14:paraId="213E71E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73A5838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2FB3207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05F05F9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939C3A3" w14:textId="77777777" w:rsidTr="004E3041">
        <w:tc>
          <w:tcPr>
            <w:tcW w:w="795" w:type="dxa"/>
          </w:tcPr>
          <w:p w14:paraId="4907F17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0C68EF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C683AF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5AA819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F1124E8" w14:textId="77777777" w:rsidTr="004E3041">
        <w:tc>
          <w:tcPr>
            <w:tcW w:w="795" w:type="dxa"/>
          </w:tcPr>
          <w:p w14:paraId="281318F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7FB1598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51C55B4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B4C742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118C158" w14:textId="77777777" w:rsidTr="004E3041">
        <w:tc>
          <w:tcPr>
            <w:tcW w:w="795" w:type="dxa"/>
          </w:tcPr>
          <w:p w14:paraId="2FC1B43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52B9D5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653EDF2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3803B3E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24E0147" w14:textId="77777777" w:rsidTr="004E3041">
        <w:tc>
          <w:tcPr>
            <w:tcW w:w="795" w:type="dxa"/>
          </w:tcPr>
          <w:p w14:paraId="2DBDF11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6AD6A19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4702504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3ECF507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8FC0EA7" w14:textId="77777777" w:rsidTr="004E3041">
        <w:tc>
          <w:tcPr>
            <w:tcW w:w="795" w:type="dxa"/>
          </w:tcPr>
          <w:p w14:paraId="7593CEC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42711EF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08BD755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74B90B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FEE2108" w14:textId="77777777" w:rsidTr="004E3041">
        <w:tc>
          <w:tcPr>
            <w:tcW w:w="795" w:type="dxa"/>
          </w:tcPr>
          <w:p w14:paraId="58CB09C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004269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0EDC60D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77C204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3294FB7C" w14:textId="77777777" w:rsidTr="004E3041">
        <w:tc>
          <w:tcPr>
            <w:tcW w:w="795" w:type="dxa"/>
          </w:tcPr>
          <w:p w14:paraId="5D75FD88" w14:textId="7890106A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128C2B24" w14:textId="33C85A4F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265FCAAA" w14:textId="68C8DBE7" w:rsidR="00844FAD" w:rsidRPr="003441F7" w:rsidRDefault="00EA08A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43EE9348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530C4D72" w14:textId="77777777" w:rsidTr="004E3041">
        <w:tc>
          <w:tcPr>
            <w:tcW w:w="795" w:type="dxa"/>
          </w:tcPr>
          <w:p w14:paraId="1880A515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A49D2B9" w14:textId="560E38E6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1D25D09C" w14:textId="7DB6D827" w:rsidR="00844FAD" w:rsidRPr="003441F7" w:rsidRDefault="00EA08A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4EC0BC80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3317E23B" w14:textId="77777777" w:rsidTr="004E3041">
        <w:tc>
          <w:tcPr>
            <w:tcW w:w="795" w:type="dxa"/>
          </w:tcPr>
          <w:p w14:paraId="1A03EB2E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361F23E" w14:textId="5B3029B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7F9706A4" w14:textId="3C49C5E9" w:rsidR="00844FAD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5FE6C4C7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175ABDDD" w14:textId="77777777" w:rsidTr="004E3041">
        <w:tc>
          <w:tcPr>
            <w:tcW w:w="795" w:type="dxa"/>
          </w:tcPr>
          <w:p w14:paraId="364EC667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071E3683" w14:textId="31283AFB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2D1DF1F1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70D786C9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343DE9B1" w14:textId="77777777" w:rsidTr="004E3041">
        <w:tc>
          <w:tcPr>
            <w:tcW w:w="795" w:type="dxa"/>
          </w:tcPr>
          <w:p w14:paraId="0F32900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1CCB7C9" w14:textId="081BE365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45B35FED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0D73F2FF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63B08F6" w14:textId="77777777" w:rsidR="00131785" w:rsidRPr="003441F7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0EDA4291" w14:textId="77777777" w:rsidTr="00520256">
        <w:trPr>
          <w:trHeight w:val="405"/>
        </w:trPr>
        <w:tc>
          <w:tcPr>
            <w:tcW w:w="9287" w:type="dxa"/>
            <w:gridSpan w:val="10"/>
          </w:tcPr>
          <w:p w14:paraId="61D3A127" w14:textId="0EBC0096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EB5C80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</w:tr>
      <w:tr w:rsidR="00131785" w:rsidRPr="003441F7" w14:paraId="5CD9CC72" w14:textId="77777777" w:rsidTr="004E3041">
        <w:tc>
          <w:tcPr>
            <w:tcW w:w="795" w:type="dxa"/>
          </w:tcPr>
          <w:p w14:paraId="66386FA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1E1FE4E9" w14:textId="77777777" w:rsidR="00131785" w:rsidRPr="003441F7" w:rsidRDefault="00131785" w:rsidP="004E30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489D7B90" w14:textId="5DA9D435" w:rsidR="00131785" w:rsidRPr="003441F7" w:rsidRDefault="00520256" w:rsidP="004E30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30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7" w:type="dxa"/>
          </w:tcPr>
          <w:p w14:paraId="5C9A10A3" w14:textId="1F006460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1D7D2871" w14:textId="3AE11C1F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658527C1" w14:textId="575AF104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4052F380" w14:textId="7949B8EE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49544DEA" w14:textId="2337179D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6" w:type="dxa"/>
          </w:tcPr>
          <w:p w14:paraId="423DF0BC" w14:textId="5455266C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6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26" w:type="dxa"/>
            <w:vMerge w:val="restart"/>
          </w:tcPr>
          <w:p w14:paraId="5D49374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50D28D0D" w14:textId="77777777" w:rsidTr="004E3041">
        <w:tc>
          <w:tcPr>
            <w:tcW w:w="795" w:type="dxa"/>
          </w:tcPr>
          <w:p w14:paraId="2A8519B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4F38555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3F2E34CF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AACB30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E5C03F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2B118D2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B5FCF7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05A766C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021E592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614FE35F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01AD1" w:rsidRPr="003441F7" w14:paraId="0FEF73ED" w14:textId="77777777" w:rsidTr="00ED0C9E">
        <w:tc>
          <w:tcPr>
            <w:tcW w:w="795" w:type="dxa"/>
            <w:vMerge w:val="restart"/>
            <w:vAlign w:val="center"/>
          </w:tcPr>
          <w:p w14:paraId="387A1EE3" w14:textId="77777777" w:rsidR="00D01AD1" w:rsidRPr="003441F7" w:rsidRDefault="00D01AD1" w:rsidP="00D01AD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3FFFCB46" w14:textId="77777777" w:rsidR="00D01AD1" w:rsidRPr="003441F7" w:rsidRDefault="00D01AD1" w:rsidP="00D01AD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32609FB" w14:textId="73E4D249" w:rsidR="00D01AD1" w:rsidRPr="007163AF" w:rsidRDefault="00D01AD1" w:rsidP="00D01AD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7559BBF2" w14:textId="72CDBEA0" w:rsidR="00D01AD1" w:rsidRPr="00D72445" w:rsidRDefault="00D01AD1" w:rsidP="00D01AD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E8C23FC" w14:textId="6B392270" w:rsidR="00D01AD1" w:rsidRPr="003441F7" w:rsidRDefault="00D01AD1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14D31C5" w14:textId="1AC64C1A" w:rsidR="00D01AD1" w:rsidRPr="003441F7" w:rsidRDefault="00D01AD1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797B2762" w14:textId="062AB832" w:rsidR="00D01AD1" w:rsidRPr="003441F7" w:rsidRDefault="00D01AD1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04A2CC1F" w14:textId="77777777" w:rsidR="00D01AD1" w:rsidRPr="003441F7" w:rsidRDefault="00D01AD1" w:rsidP="00D01AD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47D7BED" w14:textId="77777777" w:rsidR="00D01AD1" w:rsidRPr="003441F7" w:rsidRDefault="00D01AD1" w:rsidP="00D01AD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0D083BEC" w14:textId="77777777" w:rsidR="00D01AD1" w:rsidRPr="00426582" w:rsidRDefault="00D01AD1" w:rsidP="00D01AD1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D01AD1" w:rsidRPr="003441F7" w14:paraId="27F70DD4" w14:textId="77777777" w:rsidTr="00ED0C9E">
        <w:tc>
          <w:tcPr>
            <w:tcW w:w="795" w:type="dxa"/>
            <w:vMerge/>
            <w:vAlign w:val="center"/>
          </w:tcPr>
          <w:p w14:paraId="703EFE7F" w14:textId="77777777" w:rsidR="00D01AD1" w:rsidRPr="003441F7" w:rsidRDefault="00D01AD1" w:rsidP="00D01AD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BB63F34" w14:textId="77777777" w:rsidR="00D01AD1" w:rsidRPr="003441F7" w:rsidRDefault="00D01AD1" w:rsidP="00D01AD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59A38B7A" w14:textId="19ED0CB6" w:rsidR="00D01AD1" w:rsidRPr="007163AF" w:rsidRDefault="00D01AD1" w:rsidP="00D01AD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22A9C23" w14:textId="3F5A8980" w:rsidR="00D01AD1" w:rsidRPr="00D72445" w:rsidRDefault="00D01AD1" w:rsidP="00D01AD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7B4DC3B" w14:textId="2D0F5A9D" w:rsidR="00D01AD1" w:rsidRPr="003441F7" w:rsidRDefault="00D01AD1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071A478" w14:textId="35DDBE52" w:rsidR="00D01AD1" w:rsidRPr="003441F7" w:rsidRDefault="00D01AD1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2BF4BB0" w14:textId="705D3CB8" w:rsidR="00D01AD1" w:rsidRPr="003441F7" w:rsidRDefault="00D01AD1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3FC76C57" w14:textId="77777777" w:rsidR="00D01AD1" w:rsidRPr="003441F7" w:rsidRDefault="00D01AD1" w:rsidP="00D01AD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094116E" w14:textId="77777777" w:rsidR="00D01AD1" w:rsidRPr="003441F7" w:rsidRDefault="00D01AD1" w:rsidP="00D01AD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2B6DA245" w14:textId="77777777" w:rsidR="00D01AD1" w:rsidRPr="003441F7" w:rsidRDefault="00D01AD1" w:rsidP="00D01AD1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ED0C9E" w:rsidRPr="003441F7" w14:paraId="4C8AC290" w14:textId="77777777" w:rsidTr="00ED0C9E">
        <w:tc>
          <w:tcPr>
            <w:tcW w:w="795" w:type="dxa"/>
            <w:vMerge/>
            <w:vAlign w:val="center"/>
          </w:tcPr>
          <w:p w14:paraId="4BDA52E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1AB86C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7C5DEA09" w14:textId="4EDC5B2D" w:rsidR="00ED0C9E" w:rsidRPr="007163AF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9E85D7F" w14:textId="58A151D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22579F4A" w14:textId="66E5C98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6869EAB" w14:textId="470EB85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581D638" w14:textId="567F607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210402D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1EE3D3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BB0110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ED0C9E" w:rsidRPr="003441F7" w14:paraId="4D440536" w14:textId="77777777" w:rsidTr="00ED0C9E">
        <w:tc>
          <w:tcPr>
            <w:tcW w:w="795" w:type="dxa"/>
            <w:vMerge/>
            <w:vAlign w:val="center"/>
          </w:tcPr>
          <w:p w14:paraId="0256F9E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DBE333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64BEA695" w14:textId="2D07FA4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0109936D" w14:textId="0B1AA34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7696249" w14:textId="15F1761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50EC725F" w14:textId="4A283B4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19EC8260" w14:textId="6D3C4BF4" w:rsidR="00ED0C9E" w:rsidRPr="00D31647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21526AE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1DAF09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74C82D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ED0C9E" w:rsidRPr="003441F7" w14:paraId="6AF9711C" w14:textId="77777777" w:rsidTr="00ED0C9E">
        <w:tc>
          <w:tcPr>
            <w:tcW w:w="795" w:type="dxa"/>
            <w:vMerge w:val="restart"/>
            <w:vAlign w:val="center"/>
          </w:tcPr>
          <w:p w14:paraId="4588CEB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2C703EF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692C71CE" w14:textId="11AF40F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6916D123" w14:textId="6172661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2B621BBC" w14:textId="5501BAD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6DCEC3FA" w14:textId="14E925D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30412F01" w14:textId="4BB591CD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4FB5037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E52DEB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C3727A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ED0C9E" w:rsidRPr="003441F7" w14:paraId="3C2E35DD" w14:textId="77777777" w:rsidTr="00ED0C9E">
        <w:tc>
          <w:tcPr>
            <w:tcW w:w="795" w:type="dxa"/>
            <w:vMerge/>
          </w:tcPr>
          <w:p w14:paraId="7E751C9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DD753A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78B021EC" w14:textId="1E237283" w:rsidR="00ED0C9E" w:rsidRPr="003441F7" w:rsidRDefault="00ED0C9E" w:rsidP="00ED0C9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1812643B" w14:textId="290E16F3" w:rsidR="00ED0C9E" w:rsidRPr="003441F7" w:rsidRDefault="00ED0C9E" w:rsidP="00ED0C9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149BEAE7" w14:textId="53AAC0A1" w:rsidR="00ED0C9E" w:rsidRPr="003441F7" w:rsidRDefault="00ED0C9E" w:rsidP="00ED0C9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3C8F4DA0" w14:textId="74D4016D" w:rsidR="00ED0C9E" w:rsidRPr="003441F7" w:rsidRDefault="00ED0C9E" w:rsidP="00ED0C9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60A1C552" w14:textId="77777777" w:rsidR="00ED0C9E" w:rsidRPr="003441F7" w:rsidRDefault="00ED0C9E" w:rsidP="00ED0C9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</w:tcPr>
          <w:p w14:paraId="391BBE9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86BA4F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4A43FB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ED0C9E" w:rsidRPr="003441F7" w14:paraId="3E74335E" w14:textId="77777777" w:rsidTr="00ED0C9E">
        <w:tc>
          <w:tcPr>
            <w:tcW w:w="795" w:type="dxa"/>
            <w:vMerge/>
          </w:tcPr>
          <w:p w14:paraId="53D530F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4C4006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5E4FF0EA" w14:textId="4DA8F3F6" w:rsidR="00ED0C9E" w:rsidRPr="003441F7" w:rsidRDefault="00ED0C9E" w:rsidP="00ED0C9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3BDA3320" w14:textId="47898C4C" w:rsidR="00ED0C9E" w:rsidRPr="00D01AD1" w:rsidRDefault="00D01AD1" w:rsidP="00ED0C9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01AD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3CE81E9A" w14:textId="4BE36D66" w:rsidR="00ED0C9E" w:rsidRPr="00D01AD1" w:rsidRDefault="00D01AD1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01AD1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2FEADAD4" w14:textId="26CE65F9" w:rsidR="00ED0C9E" w:rsidRPr="007163AF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5FD9CB88" w14:textId="77777777" w:rsidR="00ED0C9E" w:rsidRPr="003441F7" w:rsidRDefault="00ED0C9E" w:rsidP="00ED0C9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</w:tcPr>
          <w:p w14:paraId="41621C6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BE8D99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EF0297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ED0C9E" w:rsidRPr="003441F7" w14:paraId="644001E0" w14:textId="77777777" w:rsidTr="004E3041">
        <w:tc>
          <w:tcPr>
            <w:tcW w:w="1729" w:type="dxa"/>
            <w:gridSpan w:val="2"/>
          </w:tcPr>
          <w:p w14:paraId="0AE37545" w14:textId="77777777" w:rsidR="00ED0C9E" w:rsidRPr="003441F7" w:rsidRDefault="00ED0C9E" w:rsidP="00ED0C9E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53167C8E" w14:textId="632B5464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D01AD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20B53F09" w14:textId="7E204418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D0C9E" w:rsidRPr="003441F7" w14:paraId="1918E662" w14:textId="77777777" w:rsidTr="004E3041">
        <w:tc>
          <w:tcPr>
            <w:tcW w:w="9287" w:type="dxa"/>
            <w:gridSpan w:val="10"/>
          </w:tcPr>
          <w:p w14:paraId="0694E4C4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27C2AA5B" w14:textId="77777777" w:rsidTr="004E3041">
        <w:tc>
          <w:tcPr>
            <w:tcW w:w="795" w:type="dxa"/>
          </w:tcPr>
          <w:p w14:paraId="6B4AF36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56879E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41A6C4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04B8272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Ghi chú</w:t>
            </w:r>
          </w:p>
        </w:tc>
      </w:tr>
      <w:tr w:rsidR="00ED0C9E" w:rsidRPr="003441F7" w14:paraId="4BF7253B" w14:textId="77777777" w:rsidTr="004E3041">
        <w:tc>
          <w:tcPr>
            <w:tcW w:w="795" w:type="dxa"/>
          </w:tcPr>
          <w:p w14:paraId="720E3ED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278CEF5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64C753A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40A9C4FE" w14:textId="77777777" w:rsidR="00ED0C9E" w:rsidRPr="003441F7" w:rsidRDefault="00ED0C9E" w:rsidP="0071635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D0C9E" w:rsidRPr="003441F7" w14:paraId="5DE8F5F6" w14:textId="77777777" w:rsidTr="004E3041">
        <w:tc>
          <w:tcPr>
            <w:tcW w:w="795" w:type="dxa"/>
          </w:tcPr>
          <w:p w14:paraId="635C23E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60DAE64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8C03D6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12017B6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D0C9E" w:rsidRPr="003441F7" w14:paraId="3EDA3351" w14:textId="77777777" w:rsidTr="004E3041">
        <w:tc>
          <w:tcPr>
            <w:tcW w:w="795" w:type="dxa"/>
          </w:tcPr>
          <w:p w14:paraId="4D30D7C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65D1C47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B6B737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439220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D0C9E" w:rsidRPr="003441F7" w14:paraId="23C602B4" w14:textId="77777777" w:rsidTr="004E3041">
        <w:tc>
          <w:tcPr>
            <w:tcW w:w="795" w:type="dxa"/>
          </w:tcPr>
          <w:p w14:paraId="53EF71A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23E9167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00F056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1B4E3EA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D0C9E" w:rsidRPr="003441F7" w14:paraId="17DE9DDF" w14:textId="77777777" w:rsidTr="004E3041">
        <w:tc>
          <w:tcPr>
            <w:tcW w:w="795" w:type="dxa"/>
          </w:tcPr>
          <w:p w14:paraId="7E62872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24E80C9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75377E2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CEE953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D0C9E" w:rsidRPr="003441F7" w14:paraId="02062446" w14:textId="77777777" w:rsidTr="004E3041">
        <w:tc>
          <w:tcPr>
            <w:tcW w:w="795" w:type="dxa"/>
          </w:tcPr>
          <w:p w14:paraId="525B2D7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0EECADB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8D1EE4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8AEB94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D0C9E" w:rsidRPr="003441F7" w14:paraId="1C52B754" w14:textId="77777777" w:rsidTr="004E3041">
        <w:tc>
          <w:tcPr>
            <w:tcW w:w="795" w:type="dxa"/>
          </w:tcPr>
          <w:p w14:paraId="40AA383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5D3C7FC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75001E8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209F5A2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D0C9E" w:rsidRPr="003441F7" w14:paraId="0EA2A2D2" w14:textId="77777777" w:rsidTr="004E3041">
        <w:tc>
          <w:tcPr>
            <w:tcW w:w="795" w:type="dxa"/>
          </w:tcPr>
          <w:p w14:paraId="2C4FE29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0FB482D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B0D211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61BC44A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D0C9E" w:rsidRPr="003441F7" w14:paraId="4599B45B" w14:textId="77777777" w:rsidTr="004E3041">
        <w:tc>
          <w:tcPr>
            <w:tcW w:w="795" w:type="dxa"/>
          </w:tcPr>
          <w:p w14:paraId="104D183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8A6220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187588D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0108A6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D0C9E" w:rsidRPr="003441F7" w14:paraId="131F713A" w14:textId="77777777" w:rsidTr="004E3041">
        <w:tc>
          <w:tcPr>
            <w:tcW w:w="795" w:type="dxa"/>
          </w:tcPr>
          <w:p w14:paraId="34A8F07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01E8E5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3F46F8B8" w14:textId="23DDEA26" w:rsidR="00ED0C9E" w:rsidRPr="00333EA1" w:rsidRDefault="00ED0C9E" w:rsidP="00ED0C9E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0C07A4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844FAD" w:rsidRPr="003441F7" w14:paraId="5914D7DD" w14:textId="77777777" w:rsidTr="004E3041">
        <w:tc>
          <w:tcPr>
            <w:tcW w:w="795" w:type="dxa"/>
          </w:tcPr>
          <w:p w14:paraId="38476E7A" w14:textId="1E9E9BCE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765FED6" w14:textId="3D3B8172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0EEE1A48" w14:textId="642AB7B0" w:rsidR="00844FAD" w:rsidRPr="00333EA1" w:rsidRDefault="008675D3" w:rsidP="00844FAD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F72FB05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844FAD" w:rsidRPr="003441F7" w14:paraId="0C3C268C" w14:textId="77777777" w:rsidTr="004E3041">
        <w:tc>
          <w:tcPr>
            <w:tcW w:w="795" w:type="dxa"/>
          </w:tcPr>
          <w:p w14:paraId="0FAA2C74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E781897" w14:textId="26999478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054000B" w14:textId="1F24B0F4" w:rsidR="00844FAD" w:rsidRPr="003441F7" w:rsidRDefault="00D01AD1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21927FC3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844FAD" w:rsidRPr="003441F7" w14:paraId="605F0DE1" w14:textId="77777777" w:rsidTr="004E3041">
        <w:tc>
          <w:tcPr>
            <w:tcW w:w="795" w:type="dxa"/>
          </w:tcPr>
          <w:p w14:paraId="7A9F8001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53FE9A94" w14:textId="2391C27A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97CEF1D" w14:textId="5A5E62AC" w:rsidR="00844FAD" w:rsidRPr="003441F7" w:rsidRDefault="00B451EC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78EE1315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844FAD" w:rsidRPr="003441F7" w14:paraId="2CC8A221" w14:textId="77777777" w:rsidTr="004E3041">
        <w:tc>
          <w:tcPr>
            <w:tcW w:w="795" w:type="dxa"/>
          </w:tcPr>
          <w:p w14:paraId="39A45751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70B68B73" w14:textId="573A1AB1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2610B07E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694F9309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844FAD" w:rsidRPr="003441F7" w14:paraId="420527EA" w14:textId="77777777" w:rsidTr="004E3041">
        <w:tc>
          <w:tcPr>
            <w:tcW w:w="795" w:type="dxa"/>
          </w:tcPr>
          <w:p w14:paraId="28008802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76E7B29" w14:textId="1BF1586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2477A3D8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1CD5680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</w:tbl>
    <w:p w14:paraId="5AD92581" w14:textId="77777777" w:rsidR="00131785" w:rsidRPr="003441F7" w:rsidRDefault="00131785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00CB5C68" w14:textId="77777777" w:rsidTr="004E3041">
        <w:tc>
          <w:tcPr>
            <w:tcW w:w="9287" w:type="dxa"/>
            <w:gridSpan w:val="10"/>
          </w:tcPr>
          <w:p w14:paraId="5780BC79" w14:textId="0E0F6B96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EB5C80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131785" w:rsidRPr="003441F7" w14:paraId="4DCFBC13" w14:textId="77777777" w:rsidTr="004E3041">
        <w:tc>
          <w:tcPr>
            <w:tcW w:w="795" w:type="dxa"/>
          </w:tcPr>
          <w:p w14:paraId="14A4AB38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0C4947FC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725B35D8" w14:textId="34B204DB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302D96DE" w14:textId="09B78A46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60019A63" w14:textId="7E1224EC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9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388CBCB4" w14:textId="63B994A8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0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0A301F15" w14:textId="5C848903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73252C5C" w14:textId="1EDA6E1B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6" w:type="dxa"/>
          </w:tcPr>
          <w:p w14:paraId="7423CD6A" w14:textId="7E53FFA0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26" w:type="dxa"/>
            <w:vMerge w:val="restart"/>
          </w:tcPr>
          <w:p w14:paraId="1C8C4F6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7331A4FC" w14:textId="77777777" w:rsidTr="004E3041">
        <w:tc>
          <w:tcPr>
            <w:tcW w:w="795" w:type="dxa"/>
          </w:tcPr>
          <w:p w14:paraId="356EF69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7CF63EC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0DD3BFF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0F787F3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1CB5069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7CAD61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B8477F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53FB145F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6249720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36A8578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1905D0A4" w14:textId="77777777" w:rsidTr="00ED0C9E">
        <w:tc>
          <w:tcPr>
            <w:tcW w:w="795" w:type="dxa"/>
            <w:vMerge w:val="restart"/>
            <w:vAlign w:val="center"/>
          </w:tcPr>
          <w:p w14:paraId="52934F6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785B20C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B0548C2" w14:textId="04FDB44F" w:rsidR="00ED0C9E" w:rsidRPr="00BE18E1" w:rsidRDefault="00BE18E1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18E1">
              <w:rPr>
                <w:rFonts w:ascii="Times New Roman" w:hAnsi="Times New Roman"/>
                <w:color w:val="FF0000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74C52BFD" w14:textId="6259C78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B35903B" w14:textId="7FF9CCF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0EB0312" w14:textId="03CD02A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32E1A900" w14:textId="07A29BB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61D2837" w14:textId="043C83CA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79C76D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4887B3B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  <w:r w:rsidRPr="00426582">
              <w:rPr>
                <w:rFonts w:ascii="Times New Roman" w:hAnsi="Times New Roman"/>
                <w:i/>
                <w:sz w:val="16"/>
                <w:szCs w:val="16"/>
                <w:lang w:val="vi-VN"/>
              </w:rPr>
              <w:t>Tuần 6: dạy 2 tiết CLB.</w:t>
            </w:r>
          </w:p>
        </w:tc>
      </w:tr>
      <w:tr w:rsidR="00ED0C9E" w:rsidRPr="003441F7" w14:paraId="05C31D83" w14:textId="77777777" w:rsidTr="00ED0C9E">
        <w:tc>
          <w:tcPr>
            <w:tcW w:w="795" w:type="dxa"/>
            <w:vMerge/>
            <w:vAlign w:val="center"/>
          </w:tcPr>
          <w:p w14:paraId="0F21EB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35A823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62417CCC" w14:textId="4AE0FBEB" w:rsidR="00ED0C9E" w:rsidRPr="00BE18E1" w:rsidRDefault="00BE18E1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18E1">
              <w:rPr>
                <w:rFonts w:ascii="Times New Roman" w:hAnsi="Times New Roman"/>
                <w:color w:val="FF0000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055D86A3" w14:textId="6A19584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002DD99" w14:textId="39B2991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8FC343D" w14:textId="48B9D04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E6CD32A" w14:textId="0CFA040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6FEDC547" w14:textId="6E7989F5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FB6188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7D79D8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6BED612A" w14:textId="77777777" w:rsidTr="00ED0C9E">
        <w:tc>
          <w:tcPr>
            <w:tcW w:w="795" w:type="dxa"/>
            <w:vMerge/>
            <w:vAlign w:val="center"/>
          </w:tcPr>
          <w:p w14:paraId="294FD96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754CBD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0B1DD001" w14:textId="0C9D867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1C16D70" w14:textId="314127E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44902892" w14:textId="6F1FF54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9713C6F" w14:textId="00340DD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8284E88" w14:textId="6A1F0FB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7D5999E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173608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24C15C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ABBB990" w14:textId="77777777" w:rsidTr="00ED0C9E">
        <w:tc>
          <w:tcPr>
            <w:tcW w:w="795" w:type="dxa"/>
            <w:vMerge/>
            <w:vAlign w:val="center"/>
          </w:tcPr>
          <w:p w14:paraId="0CB586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AFBEBB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1D8EC205" w14:textId="7C7C1D1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08B5FAEF" w14:textId="1287EA0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8685061" w14:textId="0E3CFD8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64E083DC" w14:textId="40C08E2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142F7AF9" w14:textId="35137E9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7C8D531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4B9486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631BC0A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EAB99BA" w14:textId="77777777" w:rsidTr="00ED0C9E">
        <w:tc>
          <w:tcPr>
            <w:tcW w:w="795" w:type="dxa"/>
            <w:vMerge w:val="restart"/>
            <w:vAlign w:val="center"/>
          </w:tcPr>
          <w:p w14:paraId="4ECAA7C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F9418D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7F8916B6" w14:textId="6599288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49394FEF" w14:textId="275C829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36BC5B91" w14:textId="179BF4D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7311980C" w14:textId="52CF58D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0503046A" w14:textId="624948C5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5FCD1A5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A777E0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52A9BE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02862C2D" w14:textId="77777777" w:rsidTr="00ED0C9E">
        <w:tc>
          <w:tcPr>
            <w:tcW w:w="795" w:type="dxa"/>
            <w:vMerge/>
          </w:tcPr>
          <w:p w14:paraId="58353FD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DE03CE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6E8D6386" w14:textId="4443505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41300451" w14:textId="1BC0D62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6A225BFC" w14:textId="1773AF9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432FB41B" w14:textId="18DBB4A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181D3652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33B9985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216366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932878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5BB9C0FB" w14:textId="77777777" w:rsidTr="00ED0C9E">
        <w:tc>
          <w:tcPr>
            <w:tcW w:w="795" w:type="dxa"/>
            <w:vMerge/>
          </w:tcPr>
          <w:p w14:paraId="70595D9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F67456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27DDE346" w14:textId="03FE0FF8" w:rsidR="00ED0C9E" w:rsidRPr="00BE18E1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E18E1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0664B506" w14:textId="05971894" w:rsidR="00ED0C9E" w:rsidRPr="00BE18E1" w:rsidRDefault="00BE18E1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E18E1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0814A52" w14:textId="486F792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5B0D0CE5" w14:textId="19190D7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1EB4969E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1102F4A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971836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2CB48E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4C534CA" w14:textId="77777777" w:rsidTr="004E3041">
        <w:tc>
          <w:tcPr>
            <w:tcW w:w="1729" w:type="dxa"/>
            <w:gridSpan w:val="2"/>
          </w:tcPr>
          <w:p w14:paraId="002D33F4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612ED827" w14:textId="03EDAC5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A504B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tiết / tuần</w:t>
            </w:r>
          </w:p>
        </w:tc>
        <w:tc>
          <w:tcPr>
            <w:tcW w:w="1026" w:type="dxa"/>
          </w:tcPr>
          <w:p w14:paraId="5D273911" w14:textId="341AAB09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4230167" w14:textId="77777777" w:rsidTr="004E3041">
        <w:tc>
          <w:tcPr>
            <w:tcW w:w="9287" w:type="dxa"/>
            <w:gridSpan w:val="10"/>
          </w:tcPr>
          <w:p w14:paraId="5C870DA3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5481FE5B" w14:textId="77777777" w:rsidTr="004E3041">
        <w:tc>
          <w:tcPr>
            <w:tcW w:w="795" w:type="dxa"/>
          </w:tcPr>
          <w:p w14:paraId="0DF9A86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DBF5FE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71CECF8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25FC20C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D0C9E" w:rsidRPr="003441F7" w14:paraId="1C5E1F99" w14:textId="77777777" w:rsidTr="004E3041">
        <w:tc>
          <w:tcPr>
            <w:tcW w:w="795" w:type="dxa"/>
          </w:tcPr>
          <w:p w14:paraId="1A07CC4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3834131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0CC15C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5927007B" w14:textId="4DF83D7E" w:rsidR="006B62F2" w:rsidRDefault="00ED0C9E" w:rsidP="00ED0C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7AE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Tuần </w:t>
            </w:r>
            <w:r w:rsidR="00EB5C80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Pr="001A7AE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Tiết SHDC + </w:t>
            </w:r>
            <w:r w:rsidR="00E51565">
              <w:rPr>
                <w:rFonts w:ascii="Times New Roman" w:hAnsi="Times New Roman"/>
                <w:color w:val="FF0000"/>
                <w:sz w:val="20"/>
                <w:szCs w:val="20"/>
              </w:rPr>
              <w:t>RKN</w:t>
            </w:r>
            <w:r w:rsidRPr="001A7AE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Hoạt động trải </w:t>
            </w:r>
          </w:p>
          <w:p w14:paraId="706CE36F" w14:textId="397F0671" w:rsidR="00ED0C9E" w:rsidRPr="001A7AEE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1A7AEE">
              <w:rPr>
                <w:rFonts w:ascii="Times New Roman" w:hAnsi="Times New Roman"/>
                <w:color w:val="FF0000"/>
                <w:sz w:val="20"/>
                <w:szCs w:val="20"/>
              </w:rPr>
              <w:t>nghiệm</w:t>
            </w:r>
          </w:p>
        </w:tc>
      </w:tr>
      <w:tr w:rsidR="00ED0C9E" w:rsidRPr="003441F7" w14:paraId="4455E668" w14:textId="77777777" w:rsidTr="004E3041">
        <w:tc>
          <w:tcPr>
            <w:tcW w:w="795" w:type="dxa"/>
          </w:tcPr>
          <w:p w14:paraId="61EEF73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278FC40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515F93A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5AB09BC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1DE11B4" w14:textId="77777777" w:rsidTr="004E3041">
        <w:tc>
          <w:tcPr>
            <w:tcW w:w="795" w:type="dxa"/>
          </w:tcPr>
          <w:p w14:paraId="2E7502F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9FEA54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19166FF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CD1A61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9DF4911" w14:textId="77777777" w:rsidTr="004E3041">
        <w:tc>
          <w:tcPr>
            <w:tcW w:w="795" w:type="dxa"/>
          </w:tcPr>
          <w:p w14:paraId="1F5A139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5DAD47B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BA601F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0AA7291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2808C23" w14:textId="77777777" w:rsidTr="004E3041">
        <w:tc>
          <w:tcPr>
            <w:tcW w:w="795" w:type="dxa"/>
          </w:tcPr>
          <w:p w14:paraId="1602ED7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095DA5D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8B0AD6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CF9495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523A519" w14:textId="77777777" w:rsidTr="004E3041">
        <w:tc>
          <w:tcPr>
            <w:tcW w:w="795" w:type="dxa"/>
          </w:tcPr>
          <w:p w14:paraId="788D179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57D000B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61B8FB5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08F510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AB13659" w14:textId="77777777" w:rsidTr="004E3041">
        <w:tc>
          <w:tcPr>
            <w:tcW w:w="795" w:type="dxa"/>
          </w:tcPr>
          <w:p w14:paraId="2381951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D41412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B6CB4E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6463FB6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754CFBF" w14:textId="77777777" w:rsidTr="004E3041">
        <w:tc>
          <w:tcPr>
            <w:tcW w:w="795" w:type="dxa"/>
          </w:tcPr>
          <w:p w14:paraId="2B7EE58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E39174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2F3FF74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43FF61B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238547D" w14:textId="77777777" w:rsidTr="004E3041">
        <w:tc>
          <w:tcPr>
            <w:tcW w:w="795" w:type="dxa"/>
          </w:tcPr>
          <w:p w14:paraId="4BB2AE8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20DF1AB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2A116B0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9439F0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1B7C4E79" w14:textId="77777777" w:rsidTr="004E3041">
        <w:tc>
          <w:tcPr>
            <w:tcW w:w="795" w:type="dxa"/>
          </w:tcPr>
          <w:p w14:paraId="360E18F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5DFFE7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0D30F891" w14:textId="4EAE1812" w:rsidR="00ED0C9E" w:rsidRPr="00BB28DE" w:rsidRDefault="00ED0C9E" w:rsidP="00ED0C9E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ABC790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284F7707" w14:textId="77777777" w:rsidTr="004E3041">
        <w:tc>
          <w:tcPr>
            <w:tcW w:w="795" w:type="dxa"/>
          </w:tcPr>
          <w:p w14:paraId="0ADB49A2" w14:textId="17D2ACB1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19A47EE1" w14:textId="5FA0DE4B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56A44BF6" w14:textId="4778B981" w:rsidR="00844FAD" w:rsidRPr="00BB28DE" w:rsidRDefault="00A504B2" w:rsidP="00844FAD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8030E7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45360434" w14:textId="77777777" w:rsidTr="004E3041">
        <w:tc>
          <w:tcPr>
            <w:tcW w:w="795" w:type="dxa"/>
          </w:tcPr>
          <w:p w14:paraId="0B960237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4DFB413" w14:textId="066DED1E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650C0A4D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19F41E2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7FC88BC1" w14:textId="77777777" w:rsidTr="004E3041">
        <w:tc>
          <w:tcPr>
            <w:tcW w:w="795" w:type="dxa"/>
          </w:tcPr>
          <w:p w14:paraId="444C1BA7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6CDAA90" w14:textId="061F8744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0B152870" w14:textId="78F0DECC" w:rsidR="00844FAD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45BD0729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6F06E6BA" w14:textId="77777777" w:rsidTr="004E3041">
        <w:tc>
          <w:tcPr>
            <w:tcW w:w="795" w:type="dxa"/>
          </w:tcPr>
          <w:p w14:paraId="4BA65F7A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48A9A89B" w14:textId="256977BD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2FB6219E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79348608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05DCEEBF" w14:textId="77777777" w:rsidTr="004E3041">
        <w:tc>
          <w:tcPr>
            <w:tcW w:w="795" w:type="dxa"/>
          </w:tcPr>
          <w:p w14:paraId="76CE574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64F7BD79" w14:textId="1AC527FF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0F2CB416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41055D66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07BFBCF4" w14:textId="77777777" w:rsidR="00131785" w:rsidRPr="003441F7" w:rsidRDefault="00131785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32DBA6C7" w14:textId="77777777" w:rsidTr="004E3041">
        <w:tc>
          <w:tcPr>
            <w:tcW w:w="9287" w:type="dxa"/>
            <w:gridSpan w:val="10"/>
          </w:tcPr>
          <w:p w14:paraId="61C08C85" w14:textId="72D51FD6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EB5C80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131785" w:rsidRPr="003441F7" w14:paraId="3243C31C" w14:textId="77777777" w:rsidTr="004E3041">
        <w:tc>
          <w:tcPr>
            <w:tcW w:w="795" w:type="dxa"/>
          </w:tcPr>
          <w:p w14:paraId="2F99FFA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41F2727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0D1DA77B" w14:textId="65ACF5C9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45AEDD45" w14:textId="2D8624BB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606B73C2" w14:textId="2A29A574" w:rsidR="00131785" w:rsidRPr="003441F7" w:rsidRDefault="00CE4301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6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1544D590" w14:textId="62461AF6" w:rsidR="00131785" w:rsidRPr="003441F7" w:rsidRDefault="00CE4301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0CC1A100" w14:textId="15060F5A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18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7B4A2C80" w14:textId="0A0F0B9B" w:rsidR="00131785" w:rsidRPr="003441F7" w:rsidRDefault="00520256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19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6" w:type="dxa"/>
          </w:tcPr>
          <w:p w14:paraId="679A30D8" w14:textId="01D63263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0</w:t>
            </w:r>
            <w:r w:rsidR="0046763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26" w:type="dxa"/>
            <w:vMerge w:val="restart"/>
          </w:tcPr>
          <w:p w14:paraId="2150C28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4E6FAD90" w14:textId="77777777" w:rsidTr="004E3041">
        <w:tc>
          <w:tcPr>
            <w:tcW w:w="795" w:type="dxa"/>
          </w:tcPr>
          <w:p w14:paraId="6CA0CBA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6FB0E41C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02BF37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129033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D6D11B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5C4EB22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214DC5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055566C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38546EC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1A29BE2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460AB5E" w14:textId="77777777" w:rsidTr="00ED0C9E">
        <w:tc>
          <w:tcPr>
            <w:tcW w:w="795" w:type="dxa"/>
            <w:vMerge w:val="restart"/>
            <w:vAlign w:val="center"/>
          </w:tcPr>
          <w:p w14:paraId="2D62424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D959D3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2373BA2F" w14:textId="76D089F2" w:rsidR="00ED0C9E" w:rsidRPr="007163AF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29BA678E" w14:textId="3FA5300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F237B30" w14:textId="3CEA59B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F39E104" w14:textId="2E32F43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2A7A249B" w14:textId="12F21EAF" w:rsidR="00ED0C9E" w:rsidRPr="00B74C90" w:rsidRDefault="00B74C90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74C90">
              <w:rPr>
                <w:rFonts w:ascii="Times New Roman" w:hAnsi="Times New Roman"/>
                <w:color w:val="FF0000"/>
                <w:sz w:val="16"/>
                <w:szCs w:val="16"/>
              </w:rPr>
              <w:t>NK</w:t>
            </w:r>
          </w:p>
        </w:tc>
        <w:tc>
          <w:tcPr>
            <w:tcW w:w="928" w:type="dxa"/>
          </w:tcPr>
          <w:p w14:paraId="2ADB131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1784FD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6F9AE56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74C90" w:rsidRPr="003441F7" w14:paraId="327328A1" w14:textId="77777777" w:rsidTr="00ED0C9E">
        <w:tc>
          <w:tcPr>
            <w:tcW w:w="795" w:type="dxa"/>
            <w:vMerge/>
            <w:vAlign w:val="center"/>
          </w:tcPr>
          <w:p w14:paraId="2B9AF91C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3537758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64165271" w14:textId="72346D02" w:rsidR="00B74C90" w:rsidRPr="007163AF" w:rsidRDefault="00B74C90" w:rsidP="00B74C90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765B369" w14:textId="16F05B40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3A08E60" w14:textId="1E828AF5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182BA6F" w14:textId="1E096705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F37320D" w14:textId="3AB19177" w:rsidR="00B74C90" w:rsidRPr="00B74C90" w:rsidRDefault="00B74C90" w:rsidP="00B74C90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74C90">
              <w:rPr>
                <w:rFonts w:ascii="Times New Roman" w:hAnsi="Times New Roman"/>
                <w:color w:val="FF0000"/>
                <w:sz w:val="16"/>
                <w:szCs w:val="16"/>
              </w:rPr>
              <w:t>NK</w:t>
            </w:r>
          </w:p>
        </w:tc>
        <w:tc>
          <w:tcPr>
            <w:tcW w:w="928" w:type="dxa"/>
          </w:tcPr>
          <w:p w14:paraId="338814FC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699CF8F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5BC436A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74C90" w:rsidRPr="003441F7" w14:paraId="5823DD01" w14:textId="77777777" w:rsidTr="00ED0C9E">
        <w:tc>
          <w:tcPr>
            <w:tcW w:w="795" w:type="dxa"/>
            <w:vMerge/>
            <w:vAlign w:val="center"/>
          </w:tcPr>
          <w:p w14:paraId="06EA6A47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9FBEBB3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008E1DEE" w14:textId="55B07670" w:rsidR="00B74C90" w:rsidRPr="007163AF" w:rsidRDefault="00B74C90" w:rsidP="00B74C90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71ED627" w14:textId="74FFFCAD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250A73D5" w14:textId="1B86CF33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D0A7345" w14:textId="0C6B88AF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4F4DD15" w14:textId="5B958120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30D23F41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CD1652D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8232A8A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74C90" w:rsidRPr="003441F7" w14:paraId="324BE8E3" w14:textId="77777777" w:rsidTr="00ED0C9E">
        <w:tc>
          <w:tcPr>
            <w:tcW w:w="795" w:type="dxa"/>
            <w:vMerge/>
            <w:vAlign w:val="center"/>
          </w:tcPr>
          <w:p w14:paraId="72E24647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DAF069B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6E9D490A" w14:textId="1931638C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307F1A8" w14:textId="147FDDF5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02CE789A" w14:textId="322E74F0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45F552C2" w14:textId="74B6EFB6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6F74B9C3" w14:textId="720300D9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6C076426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299FED0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8D158E4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74C90" w:rsidRPr="003441F7" w14:paraId="34D47D4F" w14:textId="77777777" w:rsidTr="00ED0C9E">
        <w:tc>
          <w:tcPr>
            <w:tcW w:w="795" w:type="dxa"/>
            <w:vMerge w:val="restart"/>
            <w:vAlign w:val="center"/>
          </w:tcPr>
          <w:p w14:paraId="25321FF0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EFFFB01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0D4D0D6A" w14:textId="745AC280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600849E3" w14:textId="52E48448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39077403" w14:textId="3BCC83F5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6DFA7C2A" w14:textId="021DDA92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3D7A58BC" w14:textId="7291A18C" w:rsidR="00B74C90" w:rsidRPr="003441F7" w:rsidRDefault="00B74C90" w:rsidP="00B74C90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19AAF958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F2C5EAA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4387459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74C90" w:rsidRPr="003441F7" w14:paraId="54E8250A" w14:textId="77777777" w:rsidTr="00ED0C9E">
        <w:tc>
          <w:tcPr>
            <w:tcW w:w="795" w:type="dxa"/>
            <w:vMerge/>
          </w:tcPr>
          <w:p w14:paraId="56D806A8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8843565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43013FC7" w14:textId="16376E15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21F89833" w14:textId="3CC38DF3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58F3AD60" w14:textId="15750545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174F1558" w14:textId="57434D05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4FF27FCC" w14:textId="77777777" w:rsidR="00B74C90" w:rsidRPr="003441F7" w:rsidRDefault="00B74C90" w:rsidP="00B74C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251DA31B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D070F28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2DD7542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74C90" w:rsidRPr="003441F7" w14:paraId="22547880" w14:textId="77777777" w:rsidTr="00ED0C9E">
        <w:tc>
          <w:tcPr>
            <w:tcW w:w="795" w:type="dxa"/>
            <w:vMerge/>
          </w:tcPr>
          <w:p w14:paraId="68E1D615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ADEE196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1380F7EF" w14:textId="1BC1DA18" w:rsidR="00B74C90" w:rsidRPr="003441F7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5B44764" w14:textId="40D5AD70" w:rsidR="00B74C90" w:rsidRPr="00B74C90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74C90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023B0AE" w14:textId="7CC558AF" w:rsidR="00B74C90" w:rsidRPr="00B74C90" w:rsidRDefault="00B74C90" w:rsidP="00B74C90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74C90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43DC585" w14:textId="284382D6" w:rsidR="00B74C90" w:rsidRPr="00AE7223" w:rsidRDefault="00B74C90" w:rsidP="00B74C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00CF7602" w14:textId="77777777" w:rsidR="00B74C90" w:rsidRPr="003441F7" w:rsidRDefault="00B74C90" w:rsidP="00B74C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31EEE1CD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4593C5B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E6D4DF4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74C90" w:rsidRPr="003441F7" w14:paraId="51B5D604" w14:textId="77777777" w:rsidTr="004E3041">
        <w:tc>
          <w:tcPr>
            <w:tcW w:w="1729" w:type="dxa"/>
            <w:gridSpan w:val="2"/>
          </w:tcPr>
          <w:p w14:paraId="1D9F830B" w14:textId="77777777" w:rsidR="00B74C90" w:rsidRPr="003441F7" w:rsidRDefault="00B74C90" w:rsidP="00B74C90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0B730DD9" w14:textId="256D875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57E6F0EF" w14:textId="43FBF60A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3441F7" w14:paraId="01D51922" w14:textId="77777777" w:rsidTr="004E3041">
        <w:tc>
          <w:tcPr>
            <w:tcW w:w="9287" w:type="dxa"/>
            <w:gridSpan w:val="10"/>
          </w:tcPr>
          <w:p w14:paraId="47E04573" w14:textId="77777777" w:rsidR="00B74C90" w:rsidRPr="003441F7" w:rsidRDefault="00B74C90" w:rsidP="00B74C90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B74C90" w:rsidRPr="003441F7" w14:paraId="4BFABC30" w14:textId="77777777" w:rsidTr="004E3041">
        <w:tc>
          <w:tcPr>
            <w:tcW w:w="795" w:type="dxa"/>
          </w:tcPr>
          <w:p w14:paraId="6731E459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0012109E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50141F31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2EFD7192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B74C90" w:rsidRPr="003441F7" w14:paraId="6E89FF37" w14:textId="77777777" w:rsidTr="004E3041">
        <w:tc>
          <w:tcPr>
            <w:tcW w:w="795" w:type="dxa"/>
          </w:tcPr>
          <w:p w14:paraId="6D126895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6431296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62D0B71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091CA6C6" w14:textId="77777777" w:rsidR="00B74C90" w:rsidRDefault="00B74C90" w:rsidP="00B74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6C0AA" w14:textId="757A58C9" w:rsidR="00B74C90" w:rsidRPr="001A7AEE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1A7AE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Tuần </w:t>
            </w:r>
            <w:r w:rsidR="000F4564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Pr="001A7AE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</w:t>
            </w:r>
            <w:r w:rsidR="006D34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Lấy 2 </w:t>
            </w:r>
            <w:r w:rsidRPr="001A7AE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Tiết </w:t>
            </w:r>
            <w:r w:rsidR="006D34F3">
              <w:rPr>
                <w:rFonts w:ascii="Times New Roman" w:hAnsi="Times New Roman"/>
                <w:color w:val="FF0000"/>
                <w:sz w:val="20"/>
                <w:szCs w:val="20"/>
              </w:rPr>
              <w:t>RKN  để HĐNK</w:t>
            </w:r>
            <w:r w:rsidR="00845AB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Tìm hiểu về ngày 20/10</w:t>
            </w:r>
            <w:r w:rsidR="006D34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74C90" w:rsidRPr="003441F7" w14:paraId="5E841681" w14:textId="77777777" w:rsidTr="004E3041">
        <w:tc>
          <w:tcPr>
            <w:tcW w:w="795" w:type="dxa"/>
          </w:tcPr>
          <w:p w14:paraId="3F10C96E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20C62E5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03AAE2E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5638DD06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3441F7" w14:paraId="228505CC" w14:textId="77777777" w:rsidTr="004E3041">
        <w:tc>
          <w:tcPr>
            <w:tcW w:w="795" w:type="dxa"/>
          </w:tcPr>
          <w:p w14:paraId="0C603F37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6365C71E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5294B532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DF81D33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3441F7" w14:paraId="737031DC" w14:textId="77777777" w:rsidTr="004E3041">
        <w:tc>
          <w:tcPr>
            <w:tcW w:w="795" w:type="dxa"/>
          </w:tcPr>
          <w:p w14:paraId="643C1589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70130BF9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25BF3C2E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347479C4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3441F7" w14:paraId="242C4D9F" w14:textId="77777777" w:rsidTr="004E3041">
        <w:tc>
          <w:tcPr>
            <w:tcW w:w="795" w:type="dxa"/>
          </w:tcPr>
          <w:p w14:paraId="3235C713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422EB02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5A9E9407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0A1A464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3441F7" w14:paraId="4C7D1F54" w14:textId="77777777" w:rsidTr="004E3041">
        <w:tc>
          <w:tcPr>
            <w:tcW w:w="795" w:type="dxa"/>
          </w:tcPr>
          <w:p w14:paraId="52AA9691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755F0F4A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5ADA892F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CCDC14B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3441F7" w14:paraId="45D2F04A" w14:textId="77777777" w:rsidTr="004E3041">
        <w:tc>
          <w:tcPr>
            <w:tcW w:w="795" w:type="dxa"/>
          </w:tcPr>
          <w:p w14:paraId="7727C57C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4BD01C6F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9DFA7DE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6437A572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3441F7" w14:paraId="50EF3B28" w14:textId="77777777" w:rsidTr="004E3041">
        <w:tc>
          <w:tcPr>
            <w:tcW w:w="795" w:type="dxa"/>
          </w:tcPr>
          <w:p w14:paraId="4859139C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1C522183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5DC7044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44CB93BB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3441F7" w14:paraId="0D863FC3" w14:textId="77777777" w:rsidTr="004E3041">
        <w:tc>
          <w:tcPr>
            <w:tcW w:w="795" w:type="dxa"/>
          </w:tcPr>
          <w:p w14:paraId="04BD5FA7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00B2F48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7821BE09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41845A3A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3441F7" w14:paraId="3432ACEB" w14:textId="77777777" w:rsidTr="004E3041">
        <w:tc>
          <w:tcPr>
            <w:tcW w:w="795" w:type="dxa"/>
          </w:tcPr>
          <w:p w14:paraId="7248C366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6C7D1CA8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16C15BEF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2F09FE4" w14:textId="77777777" w:rsidR="00B74C90" w:rsidRPr="003441F7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259F14B7" w14:textId="77777777" w:rsidTr="004E3041">
        <w:tc>
          <w:tcPr>
            <w:tcW w:w="795" w:type="dxa"/>
          </w:tcPr>
          <w:p w14:paraId="17208AF7" w14:textId="32DC9913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67FE62B" w14:textId="349AD66A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03ADE18E" w14:textId="2317E811" w:rsidR="00844FAD" w:rsidRPr="00F56373" w:rsidRDefault="009E4699" w:rsidP="00844FAD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40B2C792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18EB61C9" w14:textId="77777777" w:rsidTr="004E3041">
        <w:tc>
          <w:tcPr>
            <w:tcW w:w="795" w:type="dxa"/>
          </w:tcPr>
          <w:p w14:paraId="62EA80CD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95C2DE2" w14:textId="00F6CF04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40592925" w14:textId="03C86D49" w:rsidR="00844FAD" w:rsidRPr="003441F7" w:rsidRDefault="009E4699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378C3574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63C01E56" w14:textId="77777777" w:rsidTr="004E3041">
        <w:tc>
          <w:tcPr>
            <w:tcW w:w="795" w:type="dxa"/>
          </w:tcPr>
          <w:p w14:paraId="191309CE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0A6BD6A4" w14:textId="5116C893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6160AE5" w14:textId="5C4CAA6E" w:rsidR="00844FAD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76ACF1A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2FB570ED" w14:textId="77777777" w:rsidTr="004E3041">
        <w:tc>
          <w:tcPr>
            <w:tcW w:w="795" w:type="dxa"/>
          </w:tcPr>
          <w:p w14:paraId="5C58B4C3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521B8FC7" w14:textId="5972088E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0667B790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53F9C2DD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7381EE20" w14:textId="77777777" w:rsidTr="004E3041">
        <w:tc>
          <w:tcPr>
            <w:tcW w:w="795" w:type="dxa"/>
          </w:tcPr>
          <w:p w14:paraId="5EBA095D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20629C0" w14:textId="6E34BA1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617C72F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7E53E4EA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5A992B0C" w14:textId="77777777" w:rsidR="00131785" w:rsidRPr="003441F7" w:rsidRDefault="00131785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6B53E16F" w14:textId="77777777" w:rsidTr="004E3041">
        <w:tc>
          <w:tcPr>
            <w:tcW w:w="9287" w:type="dxa"/>
            <w:gridSpan w:val="10"/>
          </w:tcPr>
          <w:p w14:paraId="41155B14" w14:textId="76A51AB8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  <w:tr w:rsidR="00131785" w:rsidRPr="003441F7" w14:paraId="7DEDF77D" w14:textId="77777777" w:rsidTr="004E3041">
        <w:tc>
          <w:tcPr>
            <w:tcW w:w="795" w:type="dxa"/>
          </w:tcPr>
          <w:p w14:paraId="0BFC50F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69BBE8E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68E1D9F3" w14:textId="6AEDDA58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3B7333CB" w14:textId="0BBC5FE9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4D96B788" w14:textId="36209C57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2A0BAC82" w14:textId="41D2BC07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1CE5B160" w14:textId="044065CA" w:rsidR="00131785" w:rsidRPr="003441F7" w:rsidRDefault="00131785" w:rsidP="004E3041"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32D2618E" w14:textId="16C88DF3" w:rsidR="00131785" w:rsidRPr="003441F7" w:rsidRDefault="00CE4301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6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6" w:type="dxa"/>
          </w:tcPr>
          <w:p w14:paraId="4BF54878" w14:textId="6F76FDE9" w:rsidR="00131785" w:rsidRPr="003441F7" w:rsidRDefault="00CE4301" w:rsidP="004E3041"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="0052025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26" w:type="dxa"/>
            <w:vMerge w:val="restart"/>
          </w:tcPr>
          <w:p w14:paraId="1BEA132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208A4285" w14:textId="77777777" w:rsidTr="004E3041">
        <w:tc>
          <w:tcPr>
            <w:tcW w:w="795" w:type="dxa"/>
          </w:tcPr>
          <w:p w14:paraId="2D3C705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2ADC1A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5EEAB83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DA94D8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13100C1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9AC6BF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16B63FD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68BAF60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677DB18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5C1158D8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7B4A84C" w14:textId="77777777" w:rsidTr="00ED0C9E">
        <w:tc>
          <w:tcPr>
            <w:tcW w:w="795" w:type="dxa"/>
            <w:vMerge w:val="restart"/>
            <w:vAlign w:val="center"/>
          </w:tcPr>
          <w:p w14:paraId="732698F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Sáng</w:t>
            </w:r>
          </w:p>
        </w:tc>
        <w:tc>
          <w:tcPr>
            <w:tcW w:w="934" w:type="dxa"/>
          </w:tcPr>
          <w:p w14:paraId="2AC6515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152B066B" w14:textId="14D3A3D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2EA1F6DC" w14:textId="43191CD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6883469" w14:textId="4043D19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24F557F" w14:textId="52EC5F2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388FA934" w14:textId="337F3C1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7A5AEEF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D8F01C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42440D0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03968F46" w14:textId="77777777" w:rsidTr="00ED0C9E">
        <w:tc>
          <w:tcPr>
            <w:tcW w:w="795" w:type="dxa"/>
            <w:vMerge/>
            <w:vAlign w:val="center"/>
          </w:tcPr>
          <w:p w14:paraId="78A954E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32A43D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577830A4" w14:textId="194747A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8EEF89E" w14:textId="60577AA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2C49499" w14:textId="309F2FA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A858B33" w14:textId="4A0B151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039E04B" w14:textId="76F87E3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075E830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FD4641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2110FC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093A56F3" w14:textId="77777777" w:rsidTr="00ED0C9E">
        <w:tc>
          <w:tcPr>
            <w:tcW w:w="795" w:type="dxa"/>
            <w:vMerge/>
            <w:vAlign w:val="center"/>
          </w:tcPr>
          <w:p w14:paraId="4203255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DBBEA8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7D1FE1F3" w14:textId="6699663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B2C22FC" w14:textId="72E383D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7746F330" w14:textId="1ACCF46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77EC69E0" w14:textId="168F0F1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3A6B6E1" w14:textId="4D26F3B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6DC29CF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E0DB28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4E86175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5676B96F" w14:textId="77777777" w:rsidTr="00ED0C9E">
        <w:tc>
          <w:tcPr>
            <w:tcW w:w="795" w:type="dxa"/>
            <w:vMerge/>
            <w:vAlign w:val="center"/>
          </w:tcPr>
          <w:p w14:paraId="1E2662C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1A900A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0B89F623" w14:textId="30AB36F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6B4416E" w14:textId="4BE32FF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0C3EF2F4" w14:textId="6CEEA13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65FB33E2" w14:textId="7DCB615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71025C9C" w14:textId="2607E90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02A7C20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8CAB1F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13198E5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10E5326" w14:textId="77777777" w:rsidTr="00ED0C9E">
        <w:tc>
          <w:tcPr>
            <w:tcW w:w="795" w:type="dxa"/>
            <w:vMerge w:val="restart"/>
            <w:vAlign w:val="center"/>
          </w:tcPr>
          <w:p w14:paraId="23B4ADA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576500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06E837FE" w14:textId="5D777BB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15B8C7E5" w14:textId="01AC28D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6CD94DA4" w14:textId="08A269D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67848848" w14:textId="4EE9BC7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626D2E29" w14:textId="693B8844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1190CC5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AFBD93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AC98C0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7B0F87A" w14:textId="77777777" w:rsidTr="00ED0C9E">
        <w:tc>
          <w:tcPr>
            <w:tcW w:w="795" w:type="dxa"/>
            <w:vMerge/>
          </w:tcPr>
          <w:p w14:paraId="6D98816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EA9AA9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1E01DF56" w14:textId="69B1C9B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48E1AB7A" w14:textId="14A7BA7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147C3ADE" w14:textId="4432250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7CEB1E6D" w14:textId="11D5496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62FB3C3F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5B43387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CD9350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3D4D9B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6B154547" w14:textId="77777777" w:rsidTr="00ED0C9E">
        <w:tc>
          <w:tcPr>
            <w:tcW w:w="795" w:type="dxa"/>
            <w:vMerge/>
          </w:tcPr>
          <w:p w14:paraId="6B3946B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F5BF2D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557FF9D8" w14:textId="3A60039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29A0C835" w14:textId="1076882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182D72F2" w14:textId="2E531BC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229F71A7" w14:textId="152B5A5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59D7CEEF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472A9A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87C3E8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61789C6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7ED6972" w14:textId="77777777" w:rsidTr="004E3041">
        <w:tc>
          <w:tcPr>
            <w:tcW w:w="1729" w:type="dxa"/>
            <w:gridSpan w:val="2"/>
          </w:tcPr>
          <w:p w14:paraId="2A0FAC88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365A9B13" w14:textId="00FD0443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CE76A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4CFBEE2F" w14:textId="72806DAA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341EF64" w14:textId="77777777" w:rsidTr="004E3041">
        <w:tc>
          <w:tcPr>
            <w:tcW w:w="9287" w:type="dxa"/>
            <w:gridSpan w:val="10"/>
          </w:tcPr>
          <w:p w14:paraId="69F33B97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4057E3AF" w14:textId="77777777" w:rsidTr="004E3041">
        <w:tc>
          <w:tcPr>
            <w:tcW w:w="795" w:type="dxa"/>
          </w:tcPr>
          <w:p w14:paraId="0389998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0D2E35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4567AB7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352AA71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46088" w:rsidRPr="003441F7" w14:paraId="166E8750" w14:textId="77777777" w:rsidTr="004E3041">
        <w:tc>
          <w:tcPr>
            <w:tcW w:w="795" w:type="dxa"/>
          </w:tcPr>
          <w:p w14:paraId="06C6865F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91D9D2B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50232601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6F75D4B8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31909048" w14:textId="77777777" w:rsidTr="004E3041">
        <w:tc>
          <w:tcPr>
            <w:tcW w:w="795" w:type="dxa"/>
          </w:tcPr>
          <w:p w14:paraId="2949D444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10610421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74E82E24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0A3F1836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5908F1C1" w14:textId="77777777" w:rsidTr="004E3041">
        <w:tc>
          <w:tcPr>
            <w:tcW w:w="795" w:type="dxa"/>
          </w:tcPr>
          <w:p w14:paraId="11FBEAA2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0864FF7A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25A9AEC2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9A20E3B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5C27CE80" w14:textId="77777777" w:rsidTr="004E3041">
        <w:tc>
          <w:tcPr>
            <w:tcW w:w="795" w:type="dxa"/>
          </w:tcPr>
          <w:p w14:paraId="472F70EC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20BF896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204C46B8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2941CB7A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7F087041" w14:textId="77777777" w:rsidTr="004E3041">
        <w:tc>
          <w:tcPr>
            <w:tcW w:w="795" w:type="dxa"/>
          </w:tcPr>
          <w:p w14:paraId="7E29F3C4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2A799C4B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166DA6EA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7A9254B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6591756B" w14:textId="77777777" w:rsidTr="004E3041">
        <w:tc>
          <w:tcPr>
            <w:tcW w:w="795" w:type="dxa"/>
          </w:tcPr>
          <w:p w14:paraId="01C76ECB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5AF21AEA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14FF738E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700D253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7F79DD52" w14:textId="77777777" w:rsidTr="004E3041">
        <w:tc>
          <w:tcPr>
            <w:tcW w:w="795" w:type="dxa"/>
          </w:tcPr>
          <w:p w14:paraId="18527DB7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FAD81EA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2E5DBCD5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5D221483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30D2C9DD" w14:textId="77777777" w:rsidTr="004E3041">
        <w:tc>
          <w:tcPr>
            <w:tcW w:w="795" w:type="dxa"/>
          </w:tcPr>
          <w:p w14:paraId="012C9D09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27911AB1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04B9C987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6674FB1F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7C9DA439" w14:textId="77777777" w:rsidTr="004E3041">
        <w:tc>
          <w:tcPr>
            <w:tcW w:w="795" w:type="dxa"/>
          </w:tcPr>
          <w:p w14:paraId="2196ED2B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61541D8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688BD049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6C27209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40EE1C51" w14:textId="77777777" w:rsidTr="004E3041">
        <w:tc>
          <w:tcPr>
            <w:tcW w:w="795" w:type="dxa"/>
          </w:tcPr>
          <w:p w14:paraId="46B2208F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3A97DF8C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6F67D047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CAE2C80" w14:textId="77777777" w:rsidR="00E46088" w:rsidRPr="003441F7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557C56FA" w14:textId="77777777" w:rsidTr="004E3041">
        <w:tc>
          <w:tcPr>
            <w:tcW w:w="795" w:type="dxa"/>
          </w:tcPr>
          <w:p w14:paraId="09C125F9" w14:textId="4ACA79EA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1DA6D11" w14:textId="11DC0DD0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396F413" w14:textId="30ED0535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11E6102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5514B5F6" w14:textId="77777777" w:rsidTr="004E3041">
        <w:tc>
          <w:tcPr>
            <w:tcW w:w="795" w:type="dxa"/>
          </w:tcPr>
          <w:p w14:paraId="1E219914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9FA4918" w14:textId="2A9FF301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61D2D35E" w14:textId="28BB1FB4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70039915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17D4E9E4" w14:textId="77777777" w:rsidTr="004E3041">
        <w:tc>
          <w:tcPr>
            <w:tcW w:w="795" w:type="dxa"/>
          </w:tcPr>
          <w:p w14:paraId="1695779C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7F1A5BF5" w14:textId="380C849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3146C05D" w14:textId="382A7960" w:rsidR="00E46088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024E7B18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643B0927" w14:textId="77777777" w:rsidTr="004E3041">
        <w:trPr>
          <w:trHeight w:val="251"/>
        </w:trPr>
        <w:tc>
          <w:tcPr>
            <w:tcW w:w="795" w:type="dxa"/>
          </w:tcPr>
          <w:p w14:paraId="5E1D7CB6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C463B65" w14:textId="73A8744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1D614D09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38D526B7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09310BDD" w14:textId="77777777" w:rsidTr="004E3041">
        <w:tc>
          <w:tcPr>
            <w:tcW w:w="795" w:type="dxa"/>
          </w:tcPr>
          <w:p w14:paraId="47DB12BB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A6A698C" w14:textId="2B221325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1F6002FE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415F89AA" w14:textId="77777777" w:rsidR="00E46088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9A0CD3D" w14:textId="637CBB77" w:rsidR="00131785" w:rsidRDefault="00131785" w:rsidP="00131785">
      <w:pPr>
        <w:rPr>
          <w:rFonts w:ascii="Times New Roman" w:hAnsi="Times New Roman"/>
          <w:color w:val="000000" w:themeColor="text1"/>
        </w:rPr>
      </w:pPr>
    </w:p>
    <w:p w14:paraId="4330C0FC" w14:textId="77777777" w:rsidR="00E46088" w:rsidRPr="003441F7" w:rsidRDefault="00E46088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20C7FC1F" w14:textId="77777777" w:rsidTr="004E3041">
        <w:tc>
          <w:tcPr>
            <w:tcW w:w="9287" w:type="dxa"/>
            <w:gridSpan w:val="10"/>
          </w:tcPr>
          <w:p w14:paraId="68EE8096" w14:textId="7018530A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131785" w:rsidRPr="003441F7" w14:paraId="391D579E" w14:textId="77777777" w:rsidTr="004E3041">
        <w:tc>
          <w:tcPr>
            <w:tcW w:w="795" w:type="dxa"/>
          </w:tcPr>
          <w:p w14:paraId="331FEDE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6AF5A88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6D5024ED" w14:textId="775F1F80" w:rsidR="00131785" w:rsidRPr="003441F7" w:rsidRDefault="00520256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CE4301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36A5941B" w14:textId="51E6C358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29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CE4301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27" w:type="dxa"/>
          </w:tcPr>
          <w:p w14:paraId="092F9AF7" w14:textId="2F77B845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30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27" w:type="dxa"/>
          </w:tcPr>
          <w:p w14:paraId="0258B054" w14:textId="65154897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31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F713BA4" w14:textId="0BDB409A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28" w:type="dxa"/>
          </w:tcPr>
          <w:p w14:paraId="5609D41A" w14:textId="32456057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836" w:type="dxa"/>
          </w:tcPr>
          <w:p w14:paraId="521ACBE6" w14:textId="1B5640AD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026" w:type="dxa"/>
            <w:vMerge w:val="restart"/>
          </w:tcPr>
          <w:p w14:paraId="690D2A5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1304404B" w14:textId="77777777" w:rsidTr="004E3041">
        <w:tc>
          <w:tcPr>
            <w:tcW w:w="795" w:type="dxa"/>
          </w:tcPr>
          <w:p w14:paraId="35B71B58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4CA0DBBB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521A69D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5A5ABC2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5F0678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52C1681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0C2E1F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2F64AA7C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43ED2F6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7D3FC8B8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DE9954D" w14:textId="77777777" w:rsidTr="00ED0C9E">
        <w:tc>
          <w:tcPr>
            <w:tcW w:w="795" w:type="dxa"/>
            <w:vMerge w:val="restart"/>
            <w:vAlign w:val="center"/>
          </w:tcPr>
          <w:p w14:paraId="2523440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4F6998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136C1AEC" w14:textId="7D607B8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35518B87" w14:textId="696E3EB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46291F0" w14:textId="0F069F0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4855A23" w14:textId="40F2D24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2ADFC22A" w14:textId="601D6CD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652889B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F39189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C7209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5D644379" w14:textId="77777777" w:rsidTr="00ED0C9E">
        <w:tc>
          <w:tcPr>
            <w:tcW w:w="795" w:type="dxa"/>
            <w:vMerge/>
            <w:vAlign w:val="center"/>
          </w:tcPr>
          <w:p w14:paraId="75117CF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AF31ED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1BF1F5BF" w14:textId="6794232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C6D4E3F" w14:textId="180DECB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85F80A7" w14:textId="351FE93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2D78899" w14:textId="47C17C8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1A007DC" w14:textId="30BEB4E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35A583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BF6356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F6B95F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6D619C2F" w14:textId="77777777" w:rsidTr="00ED0C9E">
        <w:tc>
          <w:tcPr>
            <w:tcW w:w="795" w:type="dxa"/>
            <w:vMerge/>
            <w:vAlign w:val="center"/>
          </w:tcPr>
          <w:p w14:paraId="6A7D5BC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6371E4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6B90CDEC" w14:textId="7FC3AFD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D38D1EB" w14:textId="7BEC516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77D9EF85" w14:textId="39E7AB9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7EC6C8A2" w14:textId="5D4E9D7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B0BF0DB" w14:textId="58DE671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0423BAB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9BF621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6E23C5A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4D74EB9" w14:textId="77777777" w:rsidTr="00ED0C9E">
        <w:tc>
          <w:tcPr>
            <w:tcW w:w="795" w:type="dxa"/>
            <w:vMerge/>
            <w:vAlign w:val="center"/>
          </w:tcPr>
          <w:p w14:paraId="54B1AA1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ED7074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5A3FF1BC" w14:textId="22D3DF5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2298E30" w14:textId="0BA898E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F40BFEB" w14:textId="73E1CB9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220F9D93" w14:textId="606506C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4C1CC5FA" w14:textId="225DCFB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06E3DCC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E9A0A7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6909CA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7E5FE80" w14:textId="77777777" w:rsidTr="00ED0C9E">
        <w:tc>
          <w:tcPr>
            <w:tcW w:w="795" w:type="dxa"/>
            <w:vMerge w:val="restart"/>
            <w:vAlign w:val="center"/>
          </w:tcPr>
          <w:p w14:paraId="22F3D9B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7FF2FD8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27F597B6" w14:textId="4E0770B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13C9EF45" w14:textId="49EF5C8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44ECEEDA" w14:textId="6606AAB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5093F14B" w14:textId="40E72FB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569CAAC1" w14:textId="3342271E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534F862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CDA706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317821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01690DDE" w14:textId="77777777" w:rsidTr="00ED0C9E">
        <w:tc>
          <w:tcPr>
            <w:tcW w:w="795" w:type="dxa"/>
            <w:vMerge/>
          </w:tcPr>
          <w:p w14:paraId="5D61480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815BC2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74DF8B5D" w14:textId="31B7CFE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3EF26A58" w14:textId="57D1D79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74E679AC" w14:textId="60A6B25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48D6B52B" w14:textId="6961004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6FF10BDC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0D60DD9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821248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0A83E80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5B42A8E3" w14:textId="77777777" w:rsidTr="00ED0C9E">
        <w:tc>
          <w:tcPr>
            <w:tcW w:w="795" w:type="dxa"/>
            <w:vMerge/>
          </w:tcPr>
          <w:p w14:paraId="3645AF6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A66CD4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44DDC6FA" w14:textId="2AC2E25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0B2748C7" w14:textId="1171655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7D1FB99B" w14:textId="4649969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45205BCE" w14:textId="513A433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056EC847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0606087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0805BD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474FCB9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23C7E9B" w14:textId="77777777" w:rsidTr="004E3041">
        <w:tc>
          <w:tcPr>
            <w:tcW w:w="1729" w:type="dxa"/>
            <w:gridSpan w:val="2"/>
          </w:tcPr>
          <w:p w14:paraId="2755F36B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014EB40F" w14:textId="77777777" w:rsidR="00E46088" w:rsidRDefault="00E46088" w:rsidP="00ED0C9E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14:paraId="27681961" w14:textId="40686DF2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E46088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5FA258FB" w14:textId="152CCB50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1EF2FFE" w14:textId="77777777" w:rsidTr="004E3041">
        <w:tc>
          <w:tcPr>
            <w:tcW w:w="9287" w:type="dxa"/>
            <w:gridSpan w:val="10"/>
          </w:tcPr>
          <w:p w14:paraId="15D1EFF4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65B128B7" w14:textId="77777777" w:rsidTr="004E3041">
        <w:tc>
          <w:tcPr>
            <w:tcW w:w="795" w:type="dxa"/>
          </w:tcPr>
          <w:p w14:paraId="401100A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67522D2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569A228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722A8EB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D0C9E" w:rsidRPr="003441F7" w14:paraId="5A513CCA" w14:textId="77777777" w:rsidTr="004E3041">
        <w:tc>
          <w:tcPr>
            <w:tcW w:w="795" w:type="dxa"/>
          </w:tcPr>
          <w:p w14:paraId="5873DD9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009571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315E76F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</w:tcPr>
          <w:p w14:paraId="10063CA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8F947C8" w14:textId="77777777" w:rsidTr="004E3041">
        <w:tc>
          <w:tcPr>
            <w:tcW w:w="795" w:type="dxa"/>
          </w:tcPr>
          <w:p w14:paraId="7995E9B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7343DF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7A3A0BF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</w:tcPr>
          <w:p w14:paraId="1FE9D76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0EEEDA9" w14:textId="77777777" w:rsidTr="004E3041">
        <w:tc>
          <w:tcPr>
            <w:tcW w:w="795" w:type="dxa"/>
          </w:tcPr>
          <w:p w14:paraId="3E43BAC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4761D03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0E7EB3D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2DC6065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A0FF193" w14:textId="77777777" w:rsidTr="004E3041">
        <w:tc>
          <w:tcPr>
            <w:tcW w:w="795" w:type="dxa"/>
          </w:tcPr>
          <w:p w14:paraId="0920380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3411160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0E8766C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</w:tcPr>
          <w:p w14:paraId="7B7DF43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3A75504" w14:textId="77777777" w:rsidTr="004E3041">
        <w:tc>
          <w:tcPr>
            <w:tcW w:w="795" w:type="dxa"/>
          </w:tcPr>
          <w:p w14:paraId="40B3626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3CD2E6A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01E686D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03CF52C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7836A33" w14:textId="77777777" w:rsidTr="004E3041">
        <w:tc>
          <w:tcPr>
            <w:tcW w:w="795" w:type="dxa"/>
          </w:tcPr>
          <w:p w14:paraId="0575582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01C4B02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71A7BBE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4ADFD1E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12FDBD8C" w14:textId="77777777" w:rsidTr="004E3041">
        <w:tc>
          <w:tcPr>
            <w:tcW w:w="795" w:type="dxa"/>
          </w:tcPr>
          <w:p w14:paraId="578DE89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7A21B0D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79891D5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</w:tcPr>
          <w:p w14:paraId="1C375D2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87062C6" w14:textId="77777777" w:rsidTr="004E3041">
        <w:tc>
          <w:tcPr>
            <w:tcW w:w="795" w:type="dxa"/>
          </w:tcPr>
          <w:p w14:paraId="2B5D5A8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767EA5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289666B3" w14:textId="1AD48AAB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</w:tcPr>
          <w:p w14:paraId="2CEE990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3AA621D" w14:textId="77777777" w:rsidTr="004E3041">
        <w:tc>
          <w:tcPr>
            <w:tcW w:w="795" w:type="dxa"/>
          </w:tcPr>
          <w:p w14:paraId="6A8A349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5310B64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432DED27" w14:textId="77777777" w:rsidR="00ED0C9E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53EFDAD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5599BC6" w14:textId="77777777" w:rsidTr="004E3041">
        <w:tc>
          <w:tcPr>
            <w:tcW w:w="795" w:type="dxa"/>
          </w:tcPr>
          <w:p w14:paraId="2A82B26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301DD6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29985C31" w14:textId="77777777" w:rsidR="00ED0C9E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5515834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51CE86BE" w14:textId="77777777" w:rsidTr="004E3041">
        <w:tc>
          <w:tcPr>
            <w:tcW w:w="795" w:type="dxa"/>
          </w:tcPr>
          <w:p w14:paraId="4271F7F3" w14:textId="2C6A6032" w:rsidR="00844FAD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941F321" w14:textId="7C8D8B10" w:rsidR="00844FAD" w:rsidRPr="003E0A70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2190843" w14:textId="4EB630F6" w:rsidR="00844FAD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755ED2E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64B356C3" w14:textId="77777777" w:rsidTr="004E3041">
        <w:tc>
          <w:tcPr>
            <w:tcW w:w="795" w:type="dxa"/>
          </w:tcPr>
          <w:p w14:paraId="49B9CD20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7FF286D" w14:textId="3551A13E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12BEDBB4" w14:textId="6E8445F5" w:rsidR="00844FAD" w:rsidRPr="003441F7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</w:tcPr>
          <w:p w14:paraId="3EFF56D7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4AE87888" w14:textId="77777777" w:rsidTr="004E3041">
        <w:tc>
          <w:tcPr>
            <w:tcW w:w="795" w:type="dxa"/>
          </w:tcPr>
          <w:p w14:paraId="4F145CD1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5B399FEE" w14:textId="7A66EA7B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4CB95DC7" w14:textId="3BDC5D0E" w:rsidR="00844FAD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</w:tcPr>
          <w:p w14:paraId="7E4F7FD8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4AA34606" w14:textId="77777777" w:rsidTr="004E3041">
        <w:tc>
          <w:tcPr>
            <w:tcW w:w="795" w:type="dxa"/>
          </w:tcPr>
          <w:p w14:paraId="5364C502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5BE6C221" w14:textId="4B5DE78F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3EB2551D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5A780D4E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1EE08A01" w14:textId="77777777" w:rsidTr="004E3041">
        <w:tc>
          <w:tcPr>
            <w:tcW w:w="795" w:type="dxa"/>
          </w:tcPr>
          <w:p w14:paraId="74C2221A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56A33C0D" w14:textId="676855CD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4F439B42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6FA81953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271AFDCA" w14:textId="435E6071" w:rsidR="00131785" w:rsidRDefault="00131785" w:rsidP="00131785">
      <w:pPr>
        <w:rPr>
          <w:rFonts w:ascii="Times New Roman" w:hAnsi="Times New Roman"/>
          <w:color w:val="000000" w:themeColor="text1"/>
        </w:rPr>
      </w:pPr>
    </w:p>
    <w:p w14:paraId="16A6A359" w14:textId="77777777" w:rsidR="00E46088" w:rsidRPr="003441F7" w:rsidRDefault="00E46088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920"/>
        <w:gridCol w:w="1184"/>
        <w:gridCol w:w="913"/>
        <w:gridCol w:w="913"/>
        <w:gridCol w:w="914"/>
        <w:gridCol w:w="915"/>
        <w:gridCol w:w="908"/>
        <w:gridCol w:w="822"/>
        <w:gridCol w:w="1009"/>
      </w:tblGrid>
      <w:tr w:rsidR="00131785" w:rsidRPr="003441F7" w14:paraId="4181C4D7" w14:textId="77777777" w:rsidTr="004E3041">
        <w:tc>
          <w:tcPr>
            <w:tcW w:w="9287" w:type="dxa"/>
            <w:gridSpan w:val="10"/>
          </w:tcPr>
          <w:p w14:paraId="5186F56A" w14:textId="1B9AECE0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131785" w:rsidRPr="003441F7" w14:paraId="5BF6C018" w14:textId="77777777" w:rsidTr="002A13AA">
        <w:tc>
          <w:tcPr>
            <w:tcW w:w="789" w:type="dxa"/>
          </w:tcPr>
          <w:p w14:paraId="2A69441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20" w:type="dxa"/>
          </w:tcPr>
          <w:p w14:paraId="236549D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184" w:type="dxa"/>
          </w:tcPr>
          <w:p w14:paraId="7FCDCA9D" w14:textId="18A2D8C6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3" w:type="dxa"/>
          </w:tcPr>
          <w:p w14:paraId="14E2D443" w14:textId="7FA06369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3" w:type="dxa"/>
          </w:tcPr>
          <w:p w14:paraId="5CF5BF1E" w14:textId="34A7E15F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4" w:type="dxa"/>
          </w:tcPr>
          <w:p w14:paraId="5AB1C541" w14:textId="1FE2E3B9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5" w:type="dxa"/>
          </w:tcPr>
          <w:p w14:paraId="70E922E8" w14:textId="65D7E5D9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08" w:type="dxa"/>
          </w:tcPr>
          <w:p w14:paraId="3AED0562" w14:textId="6A987AE3" w:rsidR="00131785" w:rsidRPr="003441F7" w:rsidRDefault="00520256" w:rsidP="004E3041"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822" w:type="dxa"/>
          </w:tcPr>
          <w:p w14:paraId="31F4580B" w14:textId="3E88BC35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009" w:type="dxa"/>
            <w:vMerge w:val="restart"/>
          </w:tcPr>
          <w:p w14:paraId="05E276D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2A7542B3" w14:textId="77777777" w:rsidTr="002A13AA">
        <w:tc>
          <w:tcPr>
            <w:tcW w:w="789" w:type="dxa"/>
          </w:tcPr>
          <w:p w14:paraId="2434415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20" w:type="dxa"/>
          </w:tcPr>
          <w:p w14:paraId="03BAB02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184" w:type="dxa"/>
          </w:tcPr>
          <w:p w14:paraId="2C044E9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13" w:type="dxa"/>
          </w:tcPr>
          <w:p w14:paraId="3C48A85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13" w:type="dxa"/>
          </w:tcPr>
          <w:p w14:paraId="4A6EDA2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14" w:type="dxa"/>
          </w:tcPr>
          <w:p w14:paraId="19B343F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15" w:type="dxa"/>
          </w:tcPr>
          <w:p w14:paraId="0D4306A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08" w:type="dxa"/>
          </w:tcPr>
          <w:p w14:paraId="5F6285FC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22" w:type="dxa"/>
          </w:tcPr>
          <w:p w14:paraId="61BB0E8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09" w:type="dxa"/>
            <w:vMerge/>
          </w:tcPr>
          <w:p w14:paraId="6029462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D87178F" w14:textId="77777777" w:rsidTr="002A13AA">
        <w:tc>
          <w:tcPr>
            <w:tcW w:w="789" w:type="dxa"/>
            <w:vMerge w:val="restart"/>
            <w:vAlign w:val="center"/>
          </w:tcPr>
          <w:p w14:paraId="6F8CA28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20" w:type="dxa"/>
          </w:tcPr>
          <w:p w14:paraId="0143ABD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184" w:type="dxa"/>
            <w:vAlign w:val="bottom"/>
          </w:tcPr>
          <w:p w14:paraId="1C237986" w14:textId="54CF7359" w:rsidR="00ED0C9E" w:rsidRPr="002A13AA" w:rsidRDefault="002A13AA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A13AA">
              <w:rPr>
                <w:rFonts w:ascii="Times New Roman" w:hAnsi="Times New Roman"/>
                <w:color w:val="FF0000"/>
                <w:sz w:val="16"/>
                <w:szCs w:val="16"/>
              </w:rPr>
              <w:t>HĐTN</w:t>
            </w:r>
          </w:p>
        </w:tc>
        <w:tc>
          <w:tcPr>
            <w:tcW w:w="913" w:type="dxa"/>
            <w:vAlign w:val="bottom"/>
          </w:tcPr>
          <w:p w14:paraId="17F9C22E" w14:textId="2D38140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3" w:type="dxa"/>
            <w:vAlign w:val="bottom"/>
          </w:tcPr>
          <w:p w14:paraId="639B1C0A" w14:textId="541797C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4" w:type="dxa"/>
            <w:vAlign w:val="bottom"/>
          </w:tcPr>
          <w:p w14:paraId="508F8C1A" w14:textId="5491818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15" w:type="dxa"/>
            <w:vAlign w:val="bottom"/>
          </w:tcPr>
          <w:p w14:paraId="2DFEA926" w14:textId="214D6C6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08" w:type="dxa"/>
          </w:tcPr>
          <w:p w14:paraId="1DABD94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64BAE3F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70C8418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5A77AB3" w14:textId="77777777" w:rsidTr="002A13AA">
        <w:tc>
          <w:tcPr>
            <w:tcW w:w="789" w:type="dxa"/>
            <w:vMerge/>
            <w:vAlign w:val="center"/>
          </w:tcPr>
          <w:p w14:paraId="529FAD4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20" w:type="dxa"/>
          </w:tcPr>
          <w:p w14:paraId="52C75EF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184" w:type="dxa"/>
            <w:vAlign w:val="bottom"/>
          </w:tcPr>
          <w:p w14:paraId="4592682B" w14:textId="09063463" w:rsidR="00ED0C9E" w:rsidRPr="002A13AA" w:rsidRDefault="002A13AA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A13AA">
              <w:rPr>
                <w:rFonts w:ascii="Times New Roman" w:hAnsi="Times New Roman"/>
                <w:color w:val="FF0000"/>
                <w:sz w:val="16"/>
                <w:szCs w:val="16"/>
              </w:rPr>
              <w:t>HĐTN</w:t>
            </w:r>
          </w:p>
        </w:tc>
        <w:tc>
          <w:tcPr>
            <w:tcW w:w="913" w:type="dxa"/>
            <w:vAlign w:val="bottom"/>
          </w:tcPr>
          <w:p w14:paraId="1CB315EF" w14:textId="481A9D0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3" w:type="dxa"/>
            <w:vAlign w:val="bottom"/>
          </w:tcPr>
          <w:p w14:paraId="1D5D4346" w14:textId="7A2AE1A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4" w:type="dxa"/>
            <w:vAlign w:val="bottom"/>
          </w:tcPr>
          <w:p w14:paraId="1DEA98EB" w14:textId="125634F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5" w:type="dxa"/>
            <w:vAlign w:val="bottom"/>
          </w:tcPr>
          <w:p w14:paraId="4BF92399" w14:textId="4DD8411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08" w:type="dxa"/>
          </w:tcPr>
          <w:p w14:paraId="2FD76F3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76D2412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7B1A93D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0BD30BD" w14:textId="77777777" w:rsidTr="002A13AA">
        <w:tc>
          <w:tcPr>
            <w:tcW w:w="789" w:type="dxa"/>
            <w:vMerge/>
            <w:vAlign w:val="center"/>
          </w:tcPr>
          <w:p w14:paraId="451AF0C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20" w:type="dxa"/>
          </w:tcPr>
          <w:p w14:paraId="3593F4A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184" w:type="dxa"/>
            <w:vAlign w:val="bottom"/>
          </w:tcPr>
          <w:p w14:paraId="081CCBBD" w14:textId="36E1198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3" w:type="dxa"/>
            <w:vAlign w:val="bottom"/>
          </w:tcPr>
          <w:p w14:paraId="53C0BFD1" w14:textId="7627736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13" w:type="dxa"/>
            <w:vAlign w:val="bottom"/>
          </w:tcPr>
          <w:p w14:paraId="248B8A92" w14:textId="76C3AFC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4" w:type="dxa"/>
            <w:vAlign w:val="bottom"/>
          </w:tcPr>
          <w:p w14:paraId="184FCE1F" w14:textId="2448DF0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5" w:type="dxa"/>
            <w:vAlign w:val="bottom"/>
          </w:tcPr>
          <w:p w14:paraId="48A32EE3" w14:textId="42D729E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08" w:type="dxa"/>
          </w:tcPr>
          <w:p w14:paraId="374A9A1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44059C0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26406DB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221FE10" w14:textId="77777777" w:rsidTr="002A13AA">
        <w:tc>
          <w:tcPr>
            <w:tcW w:w="789" w:type="dxa"/>
            <w:vMerge/>
            <w:vAlign w:val="center"/>
          </w:tcPr>
          <w:p w14:paraId="45038BC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20" w:type="dxa"/>
          </w:tcPr>
          <w:p w14:paraId="3416A90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184" w:type="dxa"/>
            <w:vAlign w:val="bottom"/>
          </w:tcPr>
          <w:p w14:paraId="645EAFC1" w14:textId="59F1486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3" w:type="dxa"/>
            <w:vAlign w:val="bottom"/>
          </w:tcPr>
          <w:p w14:paraId="1F896CE3" w14:textId="18BCB3F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3" w:type="dxa"/>
            <w:vAlign w:val="bottom"/>
          </w:tcPr>
          <w:p w14:paraId="7622F7E9" w14:textId="57CEF25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14" w:type="dxa"/>
            <w:vAlign w:val="bottom"/>
          </w:tcPr>
          <w:p w14:paraId="368D8F5F" w14:textId="2101E2F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15" w:type="dxa"/>
            <w:vAlign w:val="bottom"/>
          </w:tcPr>
          <w:p w14:paraId="6FC1EE60" w14:textId="40D7F53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08" w:type="dxa"/>
          </w:tcPr>
          <w:p w14:paraId="7DE2C1E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7F366E0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6628B12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5EC8F89F" w14:textId="77777777" w:rsidTr="002A13AA">
        <w:tc>
          <w:tcPr>
            <w:tcW w:w="789" w:type="dxa"/>
            <w:vMerge w:val="restart"/>
            <w:vAlign w:val="center"/>
          </w:tcPr>
          <w:p w14:paraId="2D1C892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20" w:type="dxa"/>
          </w:tcPr>
          <w:p w14:paraId="3AC7434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184" w:type="dxa"/>
            <w:vAlign w:val="bottom"/>
          </w:tcPr>
          <w:p w14:paraId="096C38DC" w14:textId="10046AD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13" w:type="dxa"/>
            <w:vAlign w:val="bottom"/>
          </w:tcPr>
          <w:p w14:paraId="17CE0965" w14:textId="41FBEB5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13" w:type="dxa"/>
            <w:vAlign w:val="bottom"/>
          </w:tcPr>
          <w:p w14:paraId="564B2761" w14:textId="59FACAF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14" w:type="dxa"/>
            <w:vAlign w:val="bottom"/>
          </w:tcPr>
          <w:p w14:paraId="1C329D37" w14:textId="643B6B2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15" w:type="dxa"/>
            <w:vMerge w:val="restart"/>
            <w:vAlign w:val="center"/>
          </w:tcPr>
          <w:p w14:paraId="5CC60CD0" w14:textId="441F87CB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08" w:type="dxa"/>
          </w:tcPr>
          <w:p w14:paraId="34E66C7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06DCEAF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642E499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26CABF55" w14:textId="77777777" w:rsidTr="002A13AA">
        <w:tc>
          <w:tcPr>
            <w:tcW w:w="789" w:type="dxa"/>
            <w:vMerge/>
          </w:tcPr>
          <w:p w14:paraId="5EF6C76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20" w:type="dxa"/>
          </w:tcPr>
          <w:p w14:paraId="3C4C738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184" w:type="dxa"/>
            <w:vAlign w:val="bottom"/>
          </w:tcPr>
          <w:p w14:paraId="5BF8522A" w14:textId="61C7A4B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13" w:type="dxa"/>
            <w:vAlign w:val="bottom"/>
          </w:tcPr>
          <w:p w14:paraId="6074EC79" w14:textId="6266512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13" w:type="dxa"/>
            <w:vAlign w:val="bottom"/>
          </w:tcPr>
          <w:p w14:paraId="00A0C849" w14:textId="6AE0780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14" w:type="dxa"/>
            <w:vAlign w:val="bottom"/>
          </w:tcPr>
          <w:p w14:paraId="33304255" w14:textId="46A77ED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15" w:type="dxa"/>
            <w:vMerge/>
            <w:vAlign w:val="center"/>
          </w:tcPr>
          <w:p w14:paraId="5D6D77FE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</w:tcPr>
          <w:p w14:paraId="4BA12AB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00EFC18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08E07A9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A13AA" w:rsidRPr="003441F7" w14:paraId="0C9F2536" w14:textId="77777777" w:rsidTr="002A13AA">
        <w:tc>
          <w:tcPr>
            <w:tcW w:w="789" w:type="dxa"/>
            <w:vMerge/>
          </w:tcPr>
          <w:p w14:paraId="4B1AD6C3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20" w:type="dxa"/>
          </w:tcPr>
          <w:p w14:paraId="5FADE5D8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184" w:type="dxa"/>
            <w:vAlign w:val="bottom"/>
          </w:tcPr>
          <w:p w14:paraId="2D578050" w14:textId="6D31706E" w:rsidR="002A13AA" w:rsidRPr="003441F7" w:rsidRDefault="002A13AA" w:rsidP="002A13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13" w:type="dxa"/>
            <w:vAlign w:val="bottom"/>
          </w:tcPr>
          <w:p w14:paraId="10E245AC" w14:textId="7274F9EA" w:rsidR="002A13AA" w:rsidRPr="003441F7" w:rsidRDefault="002A13AA" w:rsidP="002A13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13AA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13" w:type="dxa"/>
            <w:vAlign w:val="bottom"/>
          </w:tcPr>
          <w:p w14:paraId="53978B55" w14:textId="1DB29B76" w:rsidR="002A13AA" w:rsidRPr="003441F7" w:rsidRDefault="002A13AA" w:rsidP="002A13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14" w:type="dxa"/>
            <w:vAlign w:val="bottom"/>
          </w:tcPr>
          <w:p w14:paraId="77C93064" w14:textId="4E344248" w:rsidR="002A13AA" w:rsidRPr="00F56373" w:rsidRDefault="002A13AA" w:rsidP="002A13A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15" w:type="dxa"/>
            <w:vMerge/>
            <w:vAlign w:val="bottom"/>
          </w:tcPr>
          <w:p w14:paraId="7C525779" w14:textId="77777777" w:rsidR="002A13AA" w:rsidRPr="003441F7" w:rsidRDefault="002A13AA" w:rsidP="002A13A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</w:tcPr>
          <w:p w14:paraId="7DF2B391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62DFB031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3A774502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A13AA" w:rsidRPr="003441F7" w14:paraId="785DE5AB" w14:textId="77777777" w:rsidTr="004E3041">
        <w:tc>
          <w:tcPr>
            <w:tcW w:w="1709" w:type="dxa"/>
            <w:gridSpan w:val="2"/>
          </w:tcPr>
          <w:p w14:paraId="50634708" w14:textId="77777777" w:rsidR="002A13AA" w:rsidRPr="003441F7" w:rsidRDefault="002A13AA" w:rsidP="002A13AA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69" w:type="dxa"/>
            <w:gridSpan w:val="7"/>
          </w:tcPr>
          <w:p w14:paraId="0BA8E383" w14:textId="40D8AC32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09" w:type="dxa"/>
          </w:tcPr>
          <w:p w14:paraId="692CD7C1" w14:textId="2041BE43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63FE5FA3" w14:textId="77777777" w:rsidTr="004E3041">
        <w:tc>
          <w:tcPr>
            <w:tcW w:w="9287" w:type="dxa"/>
            <w:gridSpan w:val="10"/>
          </w:tcPr>
          <w:p w14:paraId="4540DA2A" w14:textId="77777777" w:rsidR="002A13AA" w:rsidRPr="003441F7" w:rsidRDefault="002A13AA" w:rsidP="002A13AA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2A13AA" w:rsidRPr="003441F7" w14:paraId="0150BE90" w14:textId="77777777" w:rsidTr="002A13AA">
        <w:tc>
          <w:tcPr>
            <w:tcW w:w="789" w:type="dxa"/>
          </w:tcPr>
          <w:p w14:paraId="30A7DD03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3017" w:type="dxa"/>
            <w:gridSpan w:val="3"/>
          </w:tcPr>
          <w:p w14:paraId="32D68C0A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27" w:type="dxa"/>
            <w:gridSpan w:val="2"/>
          </w:tcPr>
          <w:p w14:paraId="6BC72E34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654" w:type="dxa"/>
            <w:gridSpan w:val="4"/>
          </w:tcPr>
          <w:p w14:paraId="5344612C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2A13AA" w:rsidRPr="003441F7" w14:paraId="3EF792D9" w14:textId="77777777" w:rsidTr="002A13AA">
        <w:tc>
          <w:tcPr>
            <w:tcW w:w="789" w:type="dxa"/>
          </w:tcPr>
          <w:p w14:paraId="11AB4B2B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3017" w:type="dxa"/>
            <w:gridSpan w:val="3"/>
          </w:tcPr>
          <w:p w14:paraId="736F7494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27" w:type="dxa"/>
            <w:gridSpan w:val="2"/>
          </w:tcPr>
          <w:p w14:paraId="15D853CE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654" w:type="dxa"/>
            <w:gridSpan w:val="4"/>
            <w:vMerge w:val="restart"/>
          </w:tcPr>
          <w:p w14:paraId="6ABB201D" w14:textId="21B3B010" w:rsidR="0071635C" w:rsidRPr="005F683A" w:rsidRDefault="0071635C" w:rsidP="0071635C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5F683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Tuần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  <w:r w:rsidRPr="005F683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lấy 1</w:t>
            </w:r>
            <w:r w:rsidRPr="005F683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Tiết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RKN</w:t>
            </w:r>
            <w:r w:rsidRPr="005F683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Hoạt động ngoại khoá</w:t>
            </w:r>
            <w:r w:rsidRPr="005F683A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“Hưởng ứng tuần lễ học tập suốt đời”. </w:t>
            </w:r>
          </w:p>
          <w:p w14:paraId="2713D5A3" w14:textId="401E6FFD" w:rsidR="002A13AA" w:rsidRPr="002A13AA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A13AA" w:rsidRPr="003441F7" w14:paraId="4684DB71" w14:textId="77777777" w:rsidTr="002A13AA">
        <w:tc>
          <w:tcPr>
            <w:tcW w:w="789" w:type="dxa"/>
          </w:tcPr>
          <w:p w14:paraId="3AC9775C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017" w:type="dxa"/>
            <w:gridSpan w:val="3"/>
          </w:tcPr>
          <w:p w14:paraId="5DF4C6CF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27" w:type="dxa"/>
            <w:gridSpan w:val="2"/>
          </w:tcPr>
          <w:p w14:paraId="127BCA7E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654" w:type="dxa"/>
            <w:gridSpan w:val="4"/>
            <w:vMerge/>
          </w:tcPr>
          <w:p w14:paraId="32140EB4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278F87BC" w14:textId="77777777" w:rsidTr="002A13AA">
        <w:tc>
          <w:tcPr>
            <w:tcW w:w="789" w:type="dxa"/>
          </w:tcPr>
          <w:p w14:paraId="71E365E6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017" w:type="dxa"/>
            <w:gridSpan w:val="3"/>
          </w:tcPr>
          <w:p w14:paraId="3BC91F51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27" w:type="dxa"/>
            <w:gridSpan w:val="2"/>
          </w:tcPr>
          <w:p w14:paraId="2DC33C85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35F588D8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38B9A8E8" w14:textId="77777777" w:rsidTr="002A13AA">
        <w:tc>
          <w:tcPr>
            <w:tcW w:w="789" w:type="dxa"/>
          </w:tcPr>
          <w:p w14:paraId="4856F2CA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017" w:type="dxa"/>
            <w:gridSpan w:val="3"/>
          </w:tcPr>
          <w:p w14:paraId="4AAD11C3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27" w:type="dxa"/>
            <w:gridSpan w:val="2"/>
          </w:tcPr>
          <w:p w14:paraId="6C8F52A2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654" w:type="dxa"/>
            <w:gridSpan w:val="4"/>
            <w:vMerge/>
          </w:tcPr>
          <w:p w14:paraId="5162072A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223B4122" w14:textId="77777777" w:rsidTr="002A13AA">
        <w:tc>
          <w:tcPr>
            <w:tcW w:w="789" w:type="dxa"/>
          </w:tcPr>
          <w:p w14:paraId="45918D2B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017" w:type="dxa"/>
            <w:gridSpan w:val="3"/>
          </w:tcPr>
          <w:p w14:paraId="7BE18FFF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27" w:type="dxa"/>
            <w:gridSpan w:val="2"/>
          </w:tcPr>
          <w:p w14:paraId="175E20A0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11165EB0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1D8ADF81" w14:textId="77777777" w:rsidTr="002A13AA">
        <w:tc>
          <w:tcPr>
            <w:tcW w:w="789" w:type="dxa"/>
          </w:tcPr>
          <w:p w14:paraId="563E7BDC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017" w:type="dxa"/>
            <w:gridSpan w:val="3"/>
          </w:tcPr>
          <w:p w14:paraId="36227DD7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27" w:type="dxa"/>
            <w:gridSpan w:val="2"/>
          </w:tcPr>
          <w:p w14:paraId="64426F8E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63BE7B3E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2F4CAED6" w14:textId="77777777" w:rsidTr="002A13AA">
        <w:tc>
          <w:tcPr>
            <w:tcW w:w="789" w:type="dxa"/>
          </w:tcPr>
          <w:p w14:paraId="73AD1381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3017" w:type="dxa"/>
            <w:gridSpan w:val="3"/>
          </w:tcPr>
          <w:p w14:paraId="51D22C2E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27" w:type="dxa"/>
            <w:gridSpan w:val="2"/>
          </w:tcPr>
          <w:p w14:paraId="06F5C558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654" w:type="dxa"/>
            <w:gridSpan w:val="4"/>
            <w:vMerge/>
          </w:tcPr>
          <w:p w14:paraId="1DA07246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54FB42E6" w14:textId="77777777" w:rsidTr="002A13AA">
        <w:tc>
          <w:tcPr>
            <w:tcW w:w="789" w:type="dxa"/>
          </w:tcPr>
          <w:p w14:paraId="2BDC258E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3017" w:type="dxa"/>
            <w:gridSpan w:val="3"/>
          </w:tcPr>
          <w:p w14:paraId="37997BF3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27" w:type="dxa"/>
            <w:gridSpan w:val="2"/>
          </w:tcPr>
          <w:p w14:paraId="1634D812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654" w:type="dxa"/>
            <w:gridSpan w:val="4"/>
            <w:vMerge/>
          </w:tcPr>
          <w:p w14:paraId="0451E643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07366780" w14:textId="77777777" w:rsidTr="002A13AA">
        <w:tc>
          <w:tcPr>
            <w:tcW w:w="789" w:type="dxa"/>
          </w:tcPr>
          <w:p w14:paraId="464251FD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017" w:type="dxa"/>
            <w:gridSpan w:val="3"/>
          </w:tcPr>
          <w:p w14:paraId="795027FB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27" w:type="dxa"/>
            <w:gridSpan w:val="2"/>
          </w:tcPr>
          <w:p w14:paraId="131AB68E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02DA2E7F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68BB637F" w14:textId="77777777" w:rsidTr="002A13AA">
        <w:tc>
          <w:tcPr>
            <w:tcW w:w="789" w:type="dxa"/>
          </w:tcPr>
          <w:p w14:paraId="4D2D572B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017" w:type="dxa"/>
            <w:gridSpan w:val="3"/>
          </w:tcPr>
          <w:p w14:paraId="5F75E9E5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27" w:type="dxa"/>
            <w:gridSpan w:val="2"/>
          </w:tcPr>
          <w:p w14:paraId="499AEC94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5772C34E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2C2A11C4" w14:textId="77777777" w:rsidTr="002A13AA">
        <w:tc>
          <w:tcPr>
            <w:tcW w:w="789" w:type="dxa"/>
          </w:tcPr>
          <w:p w14:paraId="77E4E902" w14:textId="741D42C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3017" w:type="dxa"/>
            <w:gridSpan w:val="3"/>
          </w:tcPr>
          <w:p w14:paraId="23CBE4D2" w14:textId="540EFE0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27" w:type="dxa"/>
            <w:gridSpan w:val="2"/>
          </w:tcPr>
          <w:p w14:paraId="6015FFC3" w14:textId="28F59A8F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4701D3E0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4BABA47C" w14:textId="77777777" w:rsidTr="002A13AA">
        <w:tc>
          <w:tcPr>
            <w:tcW w:w="789" w:type="dxa"/>
          </w:tcPr>
          <w:p w14:paraId="64F85A6D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17" w:type="dxa"/>
            <w:gridSpan w:val="3"/>
          </w:tcPr>
          <w:p w14:paraId="26B1F9B7" w14:textId="14DF0306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27" w:type="dxa"/>
            <w:gridSpan w:val="2"/>
          </w:tcPr>
          <w:p w14:paraId="14C5AD76" w14:textId="6AE537C4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654" w:type="dxa"/>
            <w:gridSpan w:val="4"/>
            <w:vMerge/>
          </w:tcPr>
          <w:p w14:paraId="7E9C4262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1FA2E25C" w14:textId="77777777" w:rsidTr="002A13AA">
        <w:tc>
          <w:tcPr>
            <w:tcW w:w="789" w:type="dxa"/>
          </w:tcPr>
          <w:p w14:paraId="12D1FEB1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3017" w:type="dxa"/>
            <w:gridSpan w:val="3"/>
          </w:tcPr>
          <w:p w14:paraId="1D249762" w14:textId="3A2842AD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27" w:type="dxa"/>
            <w:gridSpan w:val="2"/>
          </w:tcPr>
          <w:p w14:paraId="1FD03E3B" w14:textId="0FEAC6A5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654" w:type="dxa"/>
            <w:gridSpan w:val="4"/>
            <w:vMerge/>
          </w:tcPr>
          <w:p w14:paraId="12F016AF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0D4CCAE5" w14:textId="77777777" w:rsidTr="002A13AA">
        <w:tc>
          <w:tcPr>
            <w:tcW w:w="789" w:type="dxa"/>
          </w:tcPr>
          <w:p w14:paraId="46D2B265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3017" w:type="dxa"/>
            <w:gridSpan w:val="3"/>
          </w:tcPr>
          <w:p w14:paraId="1C12B7C4" w14:textId="59F411BD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27" w:type="dxa"/>
            <w:gridSpan w:val="2"/>
          </w:tcPr>
          <w:p w14:paraId="1520A356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54" w:type="dxa"/>
            <w:gridSpan w:val="4"/>
            <w:vMerge/>
          </w:tcPr>
          <w:p w14:paraId="2026D883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A13AA" w:rsidRPr="003441F7" w14:paraId="1306B576" w14:textId="77777777" w:rsidTr="002A13AA">
        <w:trPr>
          <w:trHeight w:val="371"/>
        </w:trPr>
        <w:tc>
          <w:tcPr>
            <w:tcW w:w="789" w:type="dxa"/>
          </w:tcPr>
          <w:p w14:paraId="56107A99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3017" w:type="dxa"/>
            <w:gridSpan w:val="3"/>
          </w:tcPr>
          <w:p w14:paraId="513C1D64" w14:textId="16582ED6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27" w:type="dxa"/>
            <w:gridSpan w:val="2"/>
          </w:tcPr>
          <w:p w14:paraId="0A406F0E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54" w:type="dxa"/>
            <w:gridSpan w:val="4"/>
            <w:vMerge/>
          </w:tcPr>
          <w:p w14:paraId="64F12AE0" w14:textId="77777777" w:rsidR="002A13AA" w:rsidRPr="003441F7" w:rsidRDefault="002A13AA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036C1A6E" w14:textId="77777777" w:rsidR="00131785" w:rsidRPr="003441F7" w:rsidRDefault="00131785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866"/>
        <w:gridCol w:w="1103"/>
        <w:gridCol w:w="917"/>
        <w:gridCol w:w="917"/>
        <w:gridCol w:w="914"/>
        <w:gridCol w:w="1025"/>
        <w:gridCol w:w="913"/>
        <w:gridCol w:w="826"/>
        <w:gridCol w:w="1014"/>
      </w:tblGrid>
      <w:tr w:rsidR="00131785" w:rsidRPr="003441F7" w14:paraId="2FC10BFB" w14:textId="77777777" w:rsidTr="004E3041">
        <w:tc>
          <w:tcPr>
            <w:tcW w:w="9287" w:type="dxa"/>
            <w:gridSpan w:val="10"/>
          </w:tcPr>
          <w:p w14:paraId="653EA807" w14:textId="7B6EEBCB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Pr="003441F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131785" w:rsidRPr="003441F7" w14:paraId="45EA6E56" w14:textId="77777777" w:rsidTr="004E3041">
        <w:tc>
          <w:tcPr>
            <w:tcW w:w="792" w:type="dxa"/>
          </w:tcPr>
          <w:p w14:paraId="1BF5643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866" w:type="dxa"/>
          </w:tcPr>
          <w:p w14:paraId="301174A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103" w:type="dxa"/>
          </w:tcPr>
          <w:p w14:paraId="28B4339C" w14:textId="59A83137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7" w:type="dxa"/>
          </w:tcPr>
          <w:p w14:paraId="242CA976" w14:textId="34CE4EB4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7" w:type="dxa"/>
          </w:tcPr>
          <w:p w14:paraId="606DD9C6" w14:textId="557CBBA1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4" w:type="dxa"/>
          </w:tcPr>
          <w:p w14:paraId="71486CD3" w14:textId="2D7CDA61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025" w:type="dxa"/>
          </w:tcPr>
          <w:p w14:paraId="0283CA13" w14:textId="0E5D7590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3" w:type="dxa"/>
          </w:tcPr>
          <w:p w14:paraId="14EBF247" w14:textId="1EE4FF51" w:rsidR="00131785" w:rsidRPr="003441F7" w:rsidRDefault="009423FE" w:rsidP="004E3041"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826" w:type="dxa"/>
          </w:tcPr>
          <w:p w14:paraId="3ABA4A30" w14:textId="37335724" w:rsidR="00131785" w:rsidRPr="003441F7" w:rsidRDefault="009423FE" w:rsidP="004E3041"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2025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014" w:type="dxa"/>
            <w:vMerge w:val="restart"/>
          </w:tcPr>
          <w:p w14:paraId="17BCED5B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161152D0" w14:textId="77777777" w:rsidTr="004E3041">
        <w:tc>
          <w:tcPr>
            <w:tcW w:w="792" w:type="dxa"/>
          </w:tcPr>
          <w:p w14:paraId="4D97AE8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866" w:type="dxa"/>
          </w:tcPr>
          <w:p w14:paraId="4F0EA63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103" w:type="dxa"/>
          </w:tcPr>
          <w:p w14:paraId="000A6E0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17" w:type="dxa"/>
          </w:tcPr>
          <w:p w14:paraId="2B2C06A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17" w:type="dxa"/>
          </w:tcPr>
          <w:p w14:paraId="5307A45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14" w:type="dxa"/>
          </w:tcPr>
          <w:p w14:paraId="673847C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1025" w:type="dxa"/>
          </w:tcPr>
          <w:p w14:paraId="7526F45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13" w:type="dxa"/>
          </w:tcPr>
          <w:p w14:paraId="72786CEB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26" w:type="dxa"/>
          </w:tcPr>
          <w:p w14:paraId="10F75FF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14" w:type="dxa"/>
            <w:vMerge/>
          </w:tcPr>
          <w:p w14:paraId="7D28820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50BDEC3" w14:textId="77777777" w:rsidTr="00ED0C9E">
        <w:tc>
          <w:tcPr>
            <w:tcW w:w="792" w:type="dxa"/>
            <w:vMerge w:val="restart"/>
            <w:vAlign w:val="center"/>
          </w:tcPr>
          <w:p w14:paraId="31A2AA3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866" w:type="dxa"/>
          </w:tcPr>
          <w:p w14:paraId="4869B43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103" w:type="dxa"/>
            <w:vAlign w:val="bottom"/>
          </w:tcPr>
          <w:p w14:paraId="1A3445FB" w14:textId="116E716D" w:rsidR="00ED0C9E" w:rsidRPr="007163AF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17" w:type="dxa"/>
            <w:vAlign w:val="bottom"/>
          </w:tcPr>
          <w:p w14:paraId="626D5C0A" w14:textId="4E20D10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7" w:type="dxa"/>
            <w:vAlign w:val="bottom"/>
          </w:tcPr>
          <w:p w14:paraId="1870CBC5" w14:textId="0E6086E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4" w:type="dxa"/>
            <w:vAlign w:val="bottom"/>
          </w:tcPr>
          <w:p w14:paraId="3A45F9C4" w14:textId="651DE99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1025" w:type="dxa"/>
            <w:vAlign w:val="bottom"/>
          </w:tcPr>
          <w:p w14:paraId="298BACB2" w14:textId="47963C36" w:rsidR="00ED0C9E" w:rsidRPr="003C2500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3" w:type="dxa"/>
          </w:tcPr>
          <w:p w14:paraId="6E6CEFF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643FE07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 w:val="restart"/>
          </w:tcPr>
          <w:p w14:paraId="0193963F" w14:textId="77777777" w:rsidR="00ED0C9E" w:rsidRPr="00C2772F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5F78DE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1685DA4" w14:textId="77777777" w:rsidTr="00ED0C9E">
        <w:tc>
          <w:tcPr>
            <w:tcW w:w="792" w:type="dxa"/>
            <w:vMerge/>
            <w:vAlign w:val="center"/>
          </w:tcPr>
          <w:p w14:paraId="436DD03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66" w:type="dxa"/>
          </w:tcPr>
          <w:p w14:paraId="66DAC42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103" w:type="dxa"/>
            <w:vAlign w:val="bottom"/>
          </w:tcPr>
          <w:p w14:paraId="71A4AA2B" w14:textId="72A10D93" w:rsidR="00ED0C9E" w:rsidRPr="007163AF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7" w:type="dxa"/>
            <w:vAlign w:val="bottom"/>
          </w:tcPr>
          <w:p w14:paraId="552119D3" w14:textId="443BA8B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7" w:type="dxa"/>
            <w:vAlign w:val="bottom"/>
          </w:tcPr>
          <w:p w14:paraId="71E88433" w14:textId="18B8EBB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4" w:type="dxa"/>
            <w:vAlign w:val="bottom"/>
          </w:tcPr>
          <w:p w14:paraId="00247C7C" w14:textId="1C00A12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1025" w:type="dxa"/>
            <w:vAlign w:val="bottom"/>
          </w:tcPr>
          <w:p w14:paraId="12C86084" w14:textId="5F338B3E" w:rsidR="00ED0C9E" w:rsidRPr="003C2500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3" w:type="dxa"/>
          </w:tcPr>
          <w:p w14:paraId="2C2B55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158214F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3A6AE1E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61590383" w14:textId="77777777" w:rsidTr="00ED0C9E">
        <w:tc>
          <w:tcPr>
            <w:tcW w:w="792" w:type="dxa"/>
            <w:vMerge/>
            <w:vAlign w:val="center"/>
          </w:tcPr>
          <w:p w14:paraId="0BDD1B7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66" w:type="dxa"/>
          </w:tcPr>
          <w:p w14:paraId="3C72A71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103" w:type="dxa"/>
            <w:vAlign w:val="bottom"/>
          </w:tcPr>
          <w:p w14:paraId="15815D40" w14:textId="3FCE1EDA" w:rsidR="00ED0C9E" w:rsidRPr="007163AF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7" w:type="dxa"/>
            <w:vAlign w:val="bottom"/>
          </w:tcPr>
          <w:p w14:paraId="1EE31AB2" w14:textId="61B31C9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17" w:type="dxa"/>
            <w:vAlign w:val="bottom"/>
          </w:tcPr>
          <w:p w14:paraId="0983EC38" w14:textId="6AD63D9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4" w:type="dxa"/>
            <w:vAlign w:val="bottom"/>
          </w:tcPr>
          <w:p w14:paraId="2509D3BF" w14:textId="394C05E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1025" w:type="dxa"/>
            <w:vAlign w:val="bottom"/>
          </w:tcPr>
          <w:p w14:paraId="050D1118" w14:textId="348A95C1" w:rsidR="00ED0C9E" w:rsidRPr="003C2500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3" w:type="dxa"/>
          </w:tcPr>
          <w:p w14:paraId="61557CD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27A41E8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5E32E3C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C418187" w14:textId="77777777" w:rsidTr="00ED0C9E">
        <w:tc>
          <w:tcPr>
            <w:tcW w:w="792" w:type="dxa"/>
            <w:vMerge/>
            <w:vAlign w:val="center"/>
          </w:tcPr>
          <w:p w14:paraId="2EE8979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66" w:type="dxa"/>
          </w:tcPr>
          <w:p w14:paraId="2C0CAEB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103" w:type="dxa"/>
            <w:vAlign w:val="bottom"/>
          </w:tcPr>
          <w:p w14:paraId="7D9745B1" w14:textId="678BBA66" w:rsidR="00ED0C9E" w:rsidRPr="007163AF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7" w:type="dxa"/>
            <w:vAlign w:val="bottom"/>
          </w:tcPr>
          <w:p w14:paraId="2F59A5BE" w14:textId="5E96EE8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7" w:type="dxa"/>
            <w:vAlign w:val="bottom"/>
          </w:tcPr>
          <w:p w14:paraId="1D38290A" w14:textId="44B551E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14" w:type="dxa"/>
            <w:vAlign w:val="bottom"/>
          </w:tcPr>
          <w:p w14:paraId="0E8B3542" w14:textId="74255BD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1025" w:type="dxa"/>
            <w:vAlign w:val="bottom"/>
          </w:tcPr>
          <w:p w14:paraId="0D86E98A" w14:textId="58408E62" w:rsidR="00ED0C9E" w:rsidRPr="003C2500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13" w:type="dxa"/>
          </w:tcPr>
          <w:p w14:paraId="0BBA0E5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7BC4730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3A7D841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A392BFB" w14:textId="77777777" w:rsidTr="00ED0C9E">
        <w:tc>
          <w:tcPr>
            <w:tcW w:w="792" w:type="dxa"/>
            <w:vMerge w:val="restart"/>
            <w:vAlign w:val="center"/>
          </w:tcPr>
          <w:p w14:paraId="78131F1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866" w:type="dxa"/>
          </w:tcPr>
          <w:p w14:paraId="109B8EF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103" w:type="dxa"/>
            <w:vAlign w:val="bottom"/>
          </w:tcPr>
          <w:p w14:paraId="3AC77D35" w14:textId="72D9E29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17" w:type="dxa"/>
            <w:vAlign w:val="bottom"/>
          </w:tcPr>
          <w:p w14:paraId="121B22F0" w14:textId="076054C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17" w:type="dxa"/>
            <w:vAlign w:val="bottom"/>
          </w:tcPr>
          <w:p w14:paraId="36180C02" w14:textId="76CE5E8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14" w:type="dxa"/>
            <w:vAlign w:val="bottom"/>
          </w:tcPr>
          <w:p w14:paraId="539172C1" w14:textId="50D3648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1025" w:type="dxa"/>
            <w:vMerge w:val="restart"/>
            <w:vAlign w:val="center"/>
          </w:tcPr>
          <w:p w14:paraId="0DEC41A4" w14:textId="6678D47E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13" w:type="dxa"/>
          </w:tcPr>
          <w:p w14:paraId="3B9ED6C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57A2F5A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21B6BB3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F119818" w14:textId="77777777" w:rsidTr="00ED0C9E">
        <w:tc>
          <w:tcPr>
            <w:tcW w:w="792" w:type="dxa"/>
            <w:vMerge/>
          </w:tcPr>
          <w:p w14:paraId="7E5937D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66" w:type="dxa"/>
          </w:tcPr>
          <w:p w14:paraId="3FBF1BA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103" w:type="dxa"/>
            <w:vAlign w:val="bottom"/>
          </w:tcPr>
          <w:p w14:paraId="21959218" w14:textId="012E977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17" w:type="dxa"/>
            <w:vAlign w:val="bottom"/>
          </w:tcPr>
          <w:p w14:paraId="021258D2" w14:textId="598CF85C" w:rsidR="00ED0C9E" w:rsidRPr="007163AF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17" w:type="dxa"/>
            <w:vAlign w:val="bottom"/>
          </w:tcPr>
          <w:p w14:paraId="14E62950" w14:textId="5232D138" w:rsidR="00ED0C9E" w:rsidRPr="007163AF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14" w:type="dxa"/>
            <w:vAlign w:val="bottom"/>
          </w:tcPr>
          <w:p w14:paraId="5CCB9E4E" w14:textId="1707322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1025" w:type="dxa"/>
            <w:vMerge/>
            <w:vAlign w:val="center"/>
          </w:tcPr>
          <w:p w14:paraId="0A8508AE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14:paraId="2CAAB5B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2C0A9B7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2DFA86C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6C4F7E1E" w14:textId="77777777" w:rsidTr="00ED0C9E">
        <w:tc>
          <w:tcPr>
            <w:tcW w:w="792" w:type="dxa"/>
            <w:vMerge/>
          </w:tcPr>
          <w:p w14:paraId="6104D11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66" w:type="dxa"/>
          </w:tcPr>
          <w:p w14:paraId="10D57F3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103" w:type="dxa"/>
            <w:vAlign w:val="bottom"/>
          </w:tcPr>
          <w:p w14:paraId="697E85D2" w14:textId="0C8C118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17" w:type="dxa"/>
            <w:vAlign w:val="bottom"/>
          </w:tcPr>
          <w:p w14:paraId="35E0BA82" w14:textId="748932AB" w:rsidR="00ED0C9E" w:rsidRPr="007163AF" w:rsidRDefault="00ED0C9E" w:rsidP="00ED0C9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17" w:type="dxa"/>
            <w:vAlign w:val="bottom"/>
          </w:tcPr>
          <w:p w14:paraId="095FD250" w14:textId="4E69C707" w:rsidR="00ED0C9E" w:rsidRPr="007163AF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14" w:type="dxa"/>
            <w:vAlign w:val="bottom"/>
          </w:tcPr>
          <w:p w14:paraId="3C140CAC" w14:textId="20195BB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1025" w:type="dxa"/>
            <w:vMerge/>
            <w:vAlign w:val="bottom"/>
          </w:tcPr>
          <w:p w14:paraId="6836F281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14:paraId="1F023EC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342EC15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00BCF6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0790228" w14:textId="77777777" w:rsidTr="004E3041">
        <w:tc>
          <w:tcPr>
            <w:tcW w:w="1658" w:type="dxa"/>
            <w:gridSpan w:val="2"/>
          </w:tcPr>
          <w:p w14:paraId="40A6451A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615" w:type="dxa"/>
            <w:gridSpan w:val="7"/>
          </w:tcPr>
          <w:p w14:paraId="45B5D3BB" w14:textId="149147D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E46088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14" w:type="dxa"/>
          </w:tcPr>
          <w:p w14:paraId="6B888C3D" w14:textId="4D17AC81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71A4C36" w14:textId="77777777" w:rsidTr="004E3041">
        <w:tc>
          <w:tcPr>
            <w:tcW w:w="9287" w:type="dxa"/>
            <w:gridSpan w:val="10"/>
          </w:tcPr>
          <w:p w14:paraId="6D54BE6D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2E9ACC8D" w14:textId="77777777" w:rsidTr="004E3041">
        <w:tc>
          <w:tcPr>
            <w:tcW w:w="792" w:type="dxa"/>
          </w:tcPr>
          <w:p w14:paraId="76EAB41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886" w:type="dxa"/>
            <w:gridSpan w:val="3"/>
          </w:tcPr>
          <w:p w14:paraId="250CD07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31" w:type="dxa"/>
            <w:gridSpan w:val="2"/>
          </w:tcPr>
          <w:p w14:paraId="77A56E7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78" w:type="dxa"/>
            <w:gridSpan w:val="4"/>
          </w:tcPr>
          <w:p w14:paraId="208BCF4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D0C9E" w:rsidRPr="003441F7" w14:paraId="74D37EC4" w14:textId="77777777" w:rsidTr="004E3041">
        <w:tc>
          <w:tcPr>
            <w:tcW w:w="792" w:type="dxa"/>
          </w:tcPr>
          <w:p w14:paraId="03A6123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886" w:type="dxa"/>
            <w:gridSpan w:val="3"/>
          </w:tcPr>
          <w:p w14:paraId="1514BAE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31" w:type="dxa"/>
            <w:gridSpan w:val="2"/>
          </w:tcPr>
          <w:p w14:paraId="5752958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78" w:type="dxa"/>
            <w:gridSpan w:val="4"/>
            <w:vMerge w:val="restart"/>
          </w:tcPr>
          <w:p w14:paraId="11F811E7" w14:textId="0B982AC9" w:rsidR="00ED0C9E" w:rsidRPr="00EE22F9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D0C9E" w:rsidRPr="003441F7" w14:paraId="3F322D22" w14:textId="77777777" w:rsidTr="004E3041">
        <w:tc>
          <w:tcPr>
            <w:tcW w:w="792" w:type="dxa"/>
          </w:tcPr>
          <w:p w14:paraId="70B319B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886" w:type="dxa"/>
            <w:gridSpan w:val="3"/>
          </w:tcPr>
          <w:p w14:paraId="21EE6CB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31" w:type="dxa"/>
            <w:gridSpan w:val="2"/>
          </w:tcPr>
          <w:p w14:paraId="52CD0C8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78" w:type="dxa"/>
            <w:gridSpan w:val="4"/>
            <w:vMerge/>
          </w:tcPr>
          <w:p w14:paraId="1F66A0C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7233C94F" w14:textId="77777777" w:rsidTr="004E3041">
        <w:tc>
          <w:tcPr>
            <w:tcW w:w="792" w:type="dxa"/>
          </w:tcPr>
          <w:p w14:paraId="02FA587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886" w:type="dxa"/>
            <w:gridSpan w:val="3"/>
          </w:tcPr>
          <w:p w14:paraId="5920319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31" w:type="dxa"/>
            <w:gridSpan w:val="2"/>
          </w:tcPr>
          <w:p w14:paraId="431AF9F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7CF5867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6A2DA7B" w14:textId="77777777" w:rsidTr="004E3041">
        <w:tc>
          <w:tcPr>
            <w:tcW w:w="792" w:type="dxa"/>
          </w:tcPr>
          <w:p w14:paraId="47BECC5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886" w:type="dxa"/>
            <w:gridSpan w:val="3"/>
          </w:tcPr>
          <w:p w14:paraId="7DB1199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31" w:type="dxa"/>
            <w:gridSpan w:val="2"/>
          </w:tcPr>
          <w:p w14:paraId="0E2E96D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78" w:type="dxa"/>
            <w:gridSpan w:val="4"/>
            <w:vMerge/>
          </w:tcPr>
          <w:p w14:paraId="2C5E3EF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3FE1FB1" w14:textId="77777777" w:rsidTr="004E3041">
        <w:tc>
          <w:tcPr>
            <w:tcW w:w="792" w:type="dxa"/>
          </w:tcPr>
          <w:p w14:paraId="20A47C7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886" w:type="dxa"/>
            <w:gridSpan w:val="3"/>
          </w:tcPr>
          <w:p w14:paraId="6147F4F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31" w:type="dxa"/>
            <w:gridSpan w:val="2"/>
          </w:tcPr>
          <w:p w14:paraId="208E6F3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134E757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9C83C35" w14:textId="77777777" w:rsidTr="004E3041">
        <w:tc>
          <w:tcPr>
            <w:tcW w:w="792" w:type="dxa"/>
          </w:tcPr>
          <w:p w14:paraId="071296A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886" w:type="dxa"/>
            <w:gridSpan w:val="3"/>
          </w:tcPr>
          <w:p w14:paraId="6F29635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31" w:type="dxa"/>
            <w:gridSpan w:val="2"/>
          </w:tcPr>
          <w:p w14:paraId="21D5246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08E2399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6687A2C" w14:textId="77777777" w:rsidTr="004E3041">
        <w:tc>
          <w:tcPr>
            <w:tcW w:w="792" w:type="dxa"/>
          </w:tcPr>
          <w:p w14:paraId="41BA9BB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886" w:type="dxa"/>
            <w:gridSpan w:val="3"/>
          </w:tcPr>
          <w:p w14:paraId="2EF57D6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31" w:type="dxa"/>
            <w:gridSpan w:val="2"/>
          </w:tcPr>
          <w:p w14:paraId="1AD78BF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78" w:type="dxa"/>
            <w:gridSpan w:val="4"/>
            <w:vMerge/>
          </w:tcPr>
          <w:p w14:paraId="5A205BA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733E0DE" w14:textId="77777777" w:rsidTr="004E3041">
        <w:tc>
          <w:tcPr>
            <w:tcW w:w="792" w:type="dxa"/>
          </w:tcPr>
          <w:p w14:paraId="1123AA6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886" w:type="dxa"/>
            <w:gridSpan w:val="3"/>
          </w:tcPr>
          <w:p w14:paraId="204DD32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31" w:type="dxa"/>
            <w:gridSpan w:val="2"/>
          </w:tcPr>
          <w:p w14:paraId="64AADB9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78" w:type="dxa"/>
            <w:gridSpan w:val="4"/>
            <w:vMerge/>
          </w:tcPr>
          <w:p w14:paraId="09B7B1F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101B758B" w14:textId="77777777" w:rsidTr="004E3041">
        <w:tc>
          <w:tcPr>
            <w:tcW w:w="792" w:type="dxa"/>
          </w:tcPr>
          <w:p w14:paraId="4C469A1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886" w:type="dxa"/>
            <w:gridSpan w:val="3"/>
          </w:tcPr>
          <w:p w14:paraId="4B91237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31" w:type="dxa"/>
            <w:gridSpan w:val="2"/>
          </w:tcPr>
          <w:p w14:paraId="1A0B5DC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4119A6A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75B93EA9" w14:textId="77777777" w:rsidTr="004E3041">
        <w:tc>
          <w:tcPr>
            <w:tcW w:w="792" w:type="dxa"/>
          </w:tcPr>
          <w:p w14:paraId="0879084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886" w:type="dxa"/>
            <w:gridSpan w:val="3"/>
          </w:tcPr>
          <w:p w14:paraId="26402B4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31" w:type="dxa"/>
            <w:gridSpan w:val="2"/>
          </w:tcPr>
          <w:p w14:paraId="06C9B45E" w14:textId="396AE7F9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03191EA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6EC88C3A" w14:textId="77777777" w:rsidTr="004E3041">
        <w:tc>
          <w:tcPr>
            <w:tcW w:w="792" w:type="dxa"/>
          </w:tcPr>
          <w:p w14:paraId="5EA5C55E" w14:textId="51D68649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886" w:type="dxa"/>
            <w:gridSpan w:val="3"/>
          </w:tcPr>
          <w:p w14:paraId="18918E2D" w14:textId="1AE98720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31" w:type="dxa"/>
            <w:gridSpan w:val="2"/>
          </w:tcPr>
          <w:p w14:paraId="230824D3" w14:textId="45213236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78" w:type="dxa"/>
            <w:gridSpan w:val="4"/>
            <w:vMerge/>
          </w:tcPr>
          <w:p w14:paraId="0A796947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6481A828" w14:textId="77777777" w:rsidTr="004E3041">
        <w:tc>
          <w:tcPr>
            <w:tcW w:w="792" w:type="dxa"/>
          </w:tcPr>
          <w:p w14:paraId="1EB87932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86" w:type="dxa"/>
            <w:gridSpan w:val="3"/>
          </w:tcPr>
          <w:p w14:paraId="260E2AD6" w14:textId="4EF7FA56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31" w:type="dxa"/>
            <w:gridSpan w:val="2"/>
          </w:tcPr>
          <w:p w14:paraId="088E2C03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78" w:type="dxa"/>
            <w:gridSpan w:val="4"/>
            <w:vMerge/>
          </w:tcPr>
          <w:p w14:paraId="513B2184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6CE1B63E" w14:textId="77777777" w:rsidTr="004E3041">
        <w:tc>
          <w:tcPr>
            <w:tcW w:w="792" w:type="dxa"/>
          </w:tcPr>
          <w:p w14:paraId="5D1CF340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6" w:type="dxa"/>
            <w:gridSpan w:val="3"/>
          </w:tcPr>
          <w:p w14:paraId="3AACCD98" w14:textId="6229CE5D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31" w:type="dxa"/>
            <w:gridSpan w:val="2"/>
          </w:tcPr>
          <w:p w14:paraId="125816EA" w14:textId="12083953" w:rsidR="00E46088" w:rsidRPr="003441F7" w:rsidRDefault="00B451EC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78" w:type="dxa"/>
            <w:gridSpan w:val="4"/>
            <w:vMerge/>
          </w:tcPr>
          <w:p w14:paraId="5873C88D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2FBB3346" w14:textId="77777777" w:rsidTr="004E3041">
        <w:tc>
          <w:tcPr>
            <w:tcW w:w="792" w:type="dxa"/>
          </w:tcPr>
          <w:p w14:paraId="2A194D61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6" w:type="dxa"/>
            <w:gridSpan w:val="3"/>
          </w:tcPr>
          <w:p w14:paraId="27BA4899" w14:textId="14221AD0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31" w:type="dxa"/>
            <w:gridSpan w:val="2"/>
          </w:tcPr>
          <w:p w14:paraId="307FDE90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vMerge/>
          </w:tcPr>
          <w:p w14:paraId="348A1101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3441F7" w14:paraId="588A2991" w14:textId="77777777" w:rsidTr="004E3041">
        <w:tc>
          <w:tcPr>
            <w:tcW w:w="792" w:type="dxa"/>
          </w:tcPr>
          <w:p w14:paraId="3BAACB16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6" w:type="dxa"/>
            <w:gridSpan w:val="3"/>
          </w:tcPr>
          <w:p w14:paraId="223DEFD9" w14:textId="5DF14B3C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31" w:type="dxa"/>
            <w:gridSpan w:val="2"/>
          </w:tcPr>
          <w:p w14:paraId="3D271E0A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vMerge/>
          </w:tcPr>
          <w:p w14:paraId="20B8470B" w14:textId="77777777" w:rsidR="00E46088" w:rsidRPr="003441F7" w:rsidRDefault="00E46088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7697ED6" w14:textId="77777777" w:rsidR="00240022" w:rsidRDefault="00240022" w:rsidP="00131785">
      <w:pPr>
        <w:rPr>
          <w:rFonts w:ascii="Times New Roman" w:hAnsi="Times New Roman"/>
          <w:color w:val="000000" w:themeColor="text1"/>
        </w:rPr>
      </w:pPr>
    </w:p>
    <w:p w14:paraId="7304F01F" w14:textId="77777777" w:rsidR="00A71AC4" w:rsidRDefault="00A71AC4" w:rsidP="00131785">
      <w:pPr>
        <w:rPr>
          <w:rFonts w:ascii="Times New Roman" w:hAnsi="Times New Roman"/>
          <w:color w:val="000000" w:themeColor="text1"/>
        </w:rPr>
      </w:pPr>
    </w:p>
    <w:p w14:paraId="1F7CBAB8" w14:textId="77777777" w:rsidR="00A71AC4" w:rsidRPr="003441F7" w:rsidRDefault="00A71AC4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931"/>
        <w:gridCol w:w="1054"/>
        <w:gridCol w:w="924"/>
        <w:gridCol w:w="924"/>
        <w:gridCol w:w="924"/>
        <w:gridCol w:w="925"/>
        <w:gridCol w:w="925"/>
        <w:gridCol w:w="865"/>
        <w:gridCol w:w="1022"/>
      </w:tblGrid>
      <w:tr w:rsidR="00131785" w:rsidRPr="003441F7" w14:paraId="195EC7C1" w14:textId="77777777" w:rsidTr="004E3041">
        <w:tc>
          <w:tcPr>
            <w:tcW w:w="9287" w:type="dxa"/>
            <w:gridSpan w:val="10"/>
          </w:tcPr>
          <w:p w14:paraId="3533A572" w14:textId="0D54EAB4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Pr="003441F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131785" w:rsidRPr="003441F7" w14:paraId="08410FBD" w14:textId="77777777" w:rsidTr="00F8484C">
        <w:tc>
          <w:tcPr>
            <w:tcW w:w="793" w:type="dxa"/>
          </w:tcPr>
          <w:p w14:paraId="6421F99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1" w:type="dxa"/>
          </w:tcPr>
          <w:p w14:paraId="06705AA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4" w:type="dxa"/>
          </w:tcPr>
          <w:p w14:paraId="1F52F291" w14:textId="21CE859C" w:rsidR="00131785" w:rsidRPr="003441F7" w:rsidRDefault="000D614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/11</w:t>
            </w:r>
          </w:p>
        </w:tc>
        <w:tc>
          <w:tcPr>
            <w:tcW w:w="924" w:type="dxa"/>
          </w:tcPr>
          <w:p w14:paraId="4C30711A" w14:textId="5555BFD7" w:rsidR="00131785" w:rsidRPr="003441F7" w:rsidRDefault="000D6145" w:rsidP="004E3041">
            <w:r>
              <w:rPr>
                <w:rFonts w:ascii="Times New Roman" w:hAnsi="Times New Roman"/>
                <w:i/>
                <w:sz w:val="20"/>
                <w:szCs w:val="20"/>
              </w:rPr>
              <w:t>19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/11</w:t>
            </w:r>
          </w:p>
        </w:tc>
        <w:tc>
          <w:tcPr>
            <w:tcW w:w="924" w:type="dxa"/>
          </w:tcPr>
          <w:p w14:paraId="796FD6C5" w14:textId="7E296E84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D614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/11</w:t>
            </w:r>
          </w:p>
        </w:tc>
        <w:tc>
          <w:tcPr>
            <w:tcW w:w="924" w:type="dxa"/>
          </w:tcPr>
          <w:p w14:paraId="528F4C16" w14:textId="0BA7E800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D614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/11</w:t>
            </w:r>
          </w:p>
        </w:tc>
        <w:tc>
          <w:tcPr>
            <w:tcW w:w="925" w:type="dxa"/>
          </w:tcPr>
          <w:p w14:paraId="5E66C008" w14:textId="08E0CCAC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D6145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/11</w:t>
            </w:r>
          </w:p>
        </w:tc>
        <w:tc>
          <w:tcPr>
            <w:tcW w:w="925" w:type="dxa"/>
          </w:tcPr>
          <w:p w14:paraId="26E1DD28" w14:textId="53E71163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D6145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/11</w:t>
            </w:r>
          </w:p>
        </w:tc>
        <w:tc>
          <w:tcPr>
            <w:tcW w:w="865" w:type="dxa"/>
          </w:tcPr>
          <w:p w14:paraId="41EE10BD" w14:textId="3A389976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D6145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/11</w:t>
            </w:r>
          </w:p>
        </w:tc>
        <w:tc>
          <w:tcPr>
            <w:tcW w:w="1022" w:type="dxa"/>
            <w:vMerge w:val="restart"/>
          </w:tcPr>
          <w:p w14:paraId="6504E7E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7D016BDA" w14:textId="77777777" w:rsidTr="00F8484C">
        <w:tc>
          <w:tcPr>
            <w:tcW w:w="793" w:type="dxa"/>
          </w:tcPr>
          <w:p w14:paraId="43058D7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1" w:type="dxa"/>
          </w:tcPr>
          <w:p w14:paraId="4710025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4" w:type="dxa"/>
          </w:tcPr>
          <w:p w14:paraId="4C3698B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4" w:type="dxa"/>
          </w:tcPr>
          <w:p w14:paraId="658DD83B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4" w:type="dxa"/>
          </w:tcPr>
          <w:p w14:paraId="0DAD464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4" w:type="dxa"/>
          </w:tcPr>
          <w:p w14:paraId="4B6DA20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5" w:type="dxa"/>
          </w:tcPr>
          <w:p w14:paraId="47EEB68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5" w:type="dxa"/>
          </w:tcPr>
          <w:p w14:paraId="2BDCF87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65" w:type="dxa"/>
          </w:tcPr>
          <w:p w14:paraId="5733BEA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2" w:type="dxa"/>
            <w:vMerge/>
          </w:tcPr>
          <w:p w14:paraId="7725B79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65C8C" w:rsidRPr="003441F7" w14:paraId="6D311108" w14:textId="77777777" w:rsidTr="00F8484C">
        <w:tc>
          <w:tcPr>
            <w:tcW w:w="793" w:type="dxa"/>
            <w:vMerge w:val="restart"/>
            <w:vAlign w:val="center"/>
          </w:tcPr>
          <w:p w14:paraId="3A939364" w14:textId="77777777" w:rsidR="00E65C8C" w:rsidRPr="003441F7" w:rsidRDefault="00E65C8C" w:rsidP="00E65C8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1" w:type="dxa"/>
          </w:tcPr>
          <w:p w14:paraId="4A8A2D48" w14:textId="77777777" w:rsidR="00E65C8C" w:rsidRPr="003441F7" w:rsidRDefault="00E65C8C" w:rsidP="00E65C8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4" w:type="dxa"/>
            <w:vAlign w:val="bottom"/>
          </w:tcPr>
          <w:p w14:paraId="31F807B6" w14:textId="70849784" w:rsidR="00E65C8C" w:rsidRPr="00A90293" w:rsidRDefault="00E65C8C" w:rsidP="00E65C8C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4" w:type="dxa"/>
            <w:vAlign w:val="bottom"/>
          </w:tcPr>
          <w:p w14:paraId="134CA1D1" w14:textId="02F877C9" w:rsidR="00E65C8C" w:rsidRPr="003441F7" w:rsidRDefault="00E65C8C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4" w:type="dxa"/>
            <w:vAlign w:val="bottom"/>
          </w:tcPr>
          <w:p w14:paraId="7DE89A73" w14:textId="7DFBA8C9" w:rsidR="00E65C8C" w:rsidRPr="00EC3CDD" w:rsidRDefault="00E65C8C" w:rsidP="00E65C8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NK 20/11</w:t>
            </w:r>
          </w:p>
        </w:tc>
        <w:tc>
          <w:tcPr>
            <w:tcW w:w="924" w:type="dxa"/>
            <w:vAlign w:val="bottom"/>
          </w:tcPr>
          <w:p w14:paraId="5F7A3193" w14:textId="517D8C7C" w:rsidR="00E65C8C" w:rsidRPr="003441F7" w:rsidRDefault="00E65C8C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5" w:type="dxa"/>
            <w:vAlign w:val="bottom"/>
          </w:tcPr>
          <w:p w14:paraId="6DCCC1B8" w14:textId="3E1C4C50" w:rsidR="00E65C8C" w:rsidRPr="003441F7" w:rsidRDefault="00E65C8C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5" w:type="dxa"/>
          </w:tcPr>
          <w:p w14:paraId="6330B092" w14:textId="77777777" w:rsidR="00E65C8C" w:rsidRPr="003441F7" w:rsidRDefault="00E65C8C" w:rsidP="00E65C8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5DF2AD46" w14:textId="5EA86929" w:rsidR="00E65C8C" w:rsidRPr="003441F7" w:rsidRDefault="00E65C8C" w:rsidP="00E65C8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</w:tcPr>
          <w:p w14:paraId="41EE4746" w14:textId="77777777" w:rsidR="00E65C8C" w:rsidRPr="003441F7" w:rsidRDefault="00E65C8C" w:rsidP="00E65C8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65C8C" w:rsidRPr="003441F7" w14:paraId="44836793" w14:textId="77777777" w:rsidTr="004C3759">
        <w:tc>
          <w:tcPr>
            <w:tcW w:w="793" w:type="dxa"/>
            <w:vMerge/>
            <w:vAlign w:val="center"/>
          </w:tcPr>
          <w:p w14:paraId="0E67607D" w14:textId="77777777" w:rsidR="00E65C8C" w:rsidRPr="003441F7" w:rsidRDefault="00E65C8C" w:rsidP="00E65C8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2EED4333" w14:textId="77777777" w:rsidR="00E65C8C" w:rsidRPr="003441F7" w:rsidRDefault="00E65C8C" w:rsidP="00E65C8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4" w:type="dxa"/>
            <w:vAlign w:val="bottom"/>
          </w:tcPr>
          <w:p w14:paraId="5F37C04F" w14:textId="35A0658B" w:rsidR="00E65C8C" w:rsidRPr="00A90293" w:rsidRDefault="00E65C8C" w:rsidP="00E65C8C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4" w:type="dxa"/>
            <w:vAlign w:val="bottom"/>
          </w:tcPr>
          <w:p w14:paraId="78D98D28" w14:textId="48CA9030" w:rsidR="00E65C8C" w:rsidRPr="003441F7" w:rsidRDefault="00E65C8C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4" w:type="dxa"/>
          </w:tcPr>
          <w:p w14:paraId="4D093E67" w14:textId="2CE0FBBA" w:rsidR="00E65C8C" w:rsidRPr="00EC3CDD" w:rsidRDefault="00E65C8C" w:rsidP="00E65C8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D0355">
              <w:rPr>
                <w:rFonts w:ascii="Times New Roman" w:hAnsi="Times New Roman"/>
                <w:sz w:val="16"/>
                <w:szCs w:val="16"/>
                <w:highlight w:val="yellow"/>
              </w:rPr>
              <w:t>NK 20/11</w:t>
            </w:r>
          </w:p>
        </w:tc>
        <w:tc>
          <w:tcPr>
            <w:tcW w:w="924" w:type="dxa"/>
            <w:vAlign w:val="bottom"/>
          </w:tcPr>
          <w:p w14:paraId="76ABCD75" w14:textId="6B7680E3" w:rsidR="00E65C8C" w:rsidRPr="003441F7" w:rsidRDefault="00E65C8C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5" w:type="dxa"/>
            <w:vAlign w:val="bottom"/>
          </w:tcPr>
          <w:p w14:paraId="37F5EBC1" w14:textId="51F5EA86" w:rsidR="00E65C8C" w:rsidRPr="003441F7" w:rsidRDefault="00E65C8C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5" w:type="dxa"/>
          </w:tcPr>
          <w:p w14:paraId="70621477" w14:textId="77777777" w:rsidR="00E65C8C" w:rsidRPr="003441F7" w:rsidRDefault="00E65C8C" w:rsidP="00E65C8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7DB812C3" w14:textId="6232F1F1" w:rsidR="00E65C8C" w:rsidRPr="003441F7" w:rsidRDefault="00E65C8C" w:rsidP="00E65C8C">
            <w:pPr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</w:tcPr>
          <w:p w14:paraId="19B4B4A9" w14:textId="77777777" w:rsidR="00E65C8C" w:rsidRPr="003441F7" w:rsidRDefault="00E65C8C" w:rsidP="00E65C8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C6CA4" w:rsidRPr="003441F7" w14:paraId="00411FAD" w14:textId="77777777" w:rsidTr="004C3759">
        <w:tc>
          <w:tcPr>
            <w:tcW w:w="793" w:type="dxa"/>
            <w:vMerge/>
            <w:vAlign w:val="center"/>
          </w:tcPr>
          <w:p w14:paraId="00294461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4A30E5C6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4" w:type="dxa"/>
            <w:vAlign w:val="bottom"/>
          </w:tcPr>
          <w:p w14:paraId="50EBC109" w14:textId="46DA7239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4" w:type="dxa"/>
            <w:vAlign w:val="bottom"/>
          </w:tcPr>
          <w:p w14:paraId="7F5951E7" w14:textId="13C02A4B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4" w:type="dxa"/>
          </w:tcPr>
          <w:p w14:paraId="20A810BE" w14:textId="1B32E548" w:rsidR="008C6CA4" w:rsidRPr="00EC3CDD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D0355">
              <w:rPr>
                <w:rFonts w:ascii="Times New Roman" w:hAnsi="Times New Roman"/>
                <w:sz w:val="16"/>
                <w:szCs w:val="16"/>
                <w:highlight w:val="yellow"/>
              </w:rPr>
              <w:t>NK 20/11</w:t>
            </w:r>
          </w:p>
        </w:tc>
        <w:tc>
          <w:tcPr>
            <w:tcW w:w="924" w:type="dxa"/>
            <w:vAlign w:val="bottom"/>
          </w:tcPr>
          <w:p w14:paraId="6A970C62" w14:textId="33264E3B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5" w:type="dxa"/>
            <w:vAlign w:val="bottom"/>
          </w:tcPr>
          <w:p w14:paraId="3FC2F0C1" w14:textId="489DCB81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5" w:type="dxa"/>
          </w:tcPr>
          <w:p w14:paraId="349AFE32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39169516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</w:tcPr>
          <w:p w14:paraId="32624D6D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C6CA4" w:rsidRPr="003441F7" w14:paraId="5EA7EA99" w14:textId="77777777" w:rsidTr="00B2565C">
        <w:tc>
          <w:tcPr>
            <w:tcW w:w="793" w:type="dxa"/>
            <w:vMerge/>
            <w:vAlign w:val="center"/>
          </w:tcPr>
          <w:p w14:paraId="5D68D17D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1939979C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4" w:type="dxa"/>
            <w:vAlign w:val="bottom"/>
          </w:tcPr>
          <w:p w14:paraId="5179EC73" w14:textId="34926283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4" w:type="dxa"/>
            <w:vAlign w:val="bottom"/>
          </w:tcPr>
          <w:p w14:paraId="4D70DB22" w14:textId="3DBA428D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4" w:type="dxa"/>
          </w:tcPr>
          <w:p w14:paraId="7D937BA4" w14:textId="3AA0D33C" w:rsidR="008C6CA4" w:rsidRPr="00EC3CDD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D0355">
              <w:rPr>
                <w:rFonts w:ascii="Times New Roman" w:hAnsi="Times New Roman"/>
                <w:sz w:val="16"/>
                <w:szCs w:val="16"/>
                <w:highlight w:val="yellow"/>
              </w:rPr>
              <w:t>NK 20/11</w:t>
            </w:r>
          </w:p>
        </w:tc>
        <w:tc>
          <w:tcPr>
            <w:tcW w:w="924" w:type="dxa"/>
            <w:vAlign w:val="bottom"/>
          </w:tcPr>
          <w:p w14:paraId="1DFB500C" w14:textId="163E5440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4D3A8D70" w14:textId="6C02DB45" w:rsidR="008C6CA4" w:rsidRPr="00B2565C" w:rsidRDefault="008C6CA4" w:rsidP="008C6CA4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2565C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5" w:type="dxa"/>
          </w:tcPr>
          <w:p w14:paraId="5A50DA8D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6ADD3D65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</w:tcPr>
          <w:p w14:paraId="4489344B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C6CA4" w:rsidRPr="003441F7" w14:paraId="48F64366" w14:textId="77777777" w:rsidTr="004C3759">
        <w:tc>
          <w:tcPr>
            <w:tcW w:w="793" w:type="dxa"/>
            <w:vMerge w:val="restart"/>
            <w:vAlign w:val="center"/>
          </w:tcPr>
          <w:p w14:paraId="6ADFE91D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1" w:type="dxa"/>
          </w:tcPr>
          <w:p w14:paraId="2AFEEF34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4" w:type="dxa"/>
            <w:vAlign w:val="bottom"/>
          </w:tcPr>
          <w:p w14:paraId="112B6680" w14:textId="355AD9FE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4" w:type="dxa"/>
            <w:vAlign w:val="bottom"/>
          </w:tcPr>
          <w:p w14:paraId="4907F05A" w14:textId="6551D5AF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4" w:type="dxa"/>
          </w:tcPr>
          <w:p w14:paraId="509C7AD8" w14:textId="62E54F8C" w:rsidR="008C6CA4" w:rsidRPr="00EC3CDD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D0355">
              <w:rPr>
                <w:rFonts w:ascii="Times New Roman" w:hAnsi="Times New Roman"/>
                <w:sz w:val="16"/>
                <w:szCs w:val="16"/>
                <w:highlight w:val="yellow"/>
              </w:rPr>
              <w:t>NK 20/11</w:t>
            </w:r>
          </w:p>
        </w:tc>
        <w:tc>
          <w:tcPr>
            <w:tcW w:w="924" w:type="dxa"/>
            <w:vAlign w:val="bottom"/>
          </w:tcPr>
          <w:p w14:paraId="1E219B9E" w14:textId="2D95B157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5" w:type="dxa"/>
            <w:vMerge w:val="restart"/>
            <w:vAlign w:val="center"/>
          </w:tcPr>
          <w:p w14:paraId="0A5BCC80" w14:textId="2752A3C3" w:rsidR="008C6CA4" w:rsidRPr="003441F7" w:rsidRDefault="008C6CA4" w:rsidP="008C6CA4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5" w:type="dxa"/>
          </w:tcPr>
          <w:p w14:paraId="7EC104A4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4DDC05FB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</w:tcPr>
          <w:p w14:paraId="0CDE5883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C6CA4" w:rsidRPr="003441F7" w14:paraId="7D5B7F4E" w14:textId="77777777" w:rsidTr="004C3759">
        <w:tc>
          <w:tcPr>
            <w:tcW w:w="793" w:type="dxa"/>
            <w:vMerge/>
          </w:tcPr>
          <w:p w14:paraId="2A848788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39504054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4" w:type="dxa"/>
            <w:vAlign w:val="bottom"/>
          </w:tcPr>
          <w:p w14:paraId="56C09AC6" w14:textId="348B89F5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4" w:type="dxa"/>
            <w:vAlign w:val="bottom"/>
          </w:tcPr>
          <w:p w14:paraId="35FE89FA" w14:textId="521FE9B6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4" w:type="dxa"/>
          </w:tcPr>
          <w:p w14:paraId="010012D1" w14:textId="5FCBBE3D" w:rsidR="008C6CA4" w:rsidRPr="00EC3CDD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D0355">
              <w:rPr>
                <w:rFonts w:ascii="Times New Roman" w:hAnsi="Times New Roman"/>
                <w:sz w:val="16"/>
                <w:szCs w:val="16"/>
                <w:highlight w:val="yellow"/>
              </w:rPr>
              <w:t>NK 20/11</w:t>
            </w:r>
          </w:p>
        </w:tc>
        <w:tc>
          <w:tcPr>
            <w:tcW w:w="924" w:type="dxa"/>
            <w:vAlign w:val="bottom"/>
          </w:tcPr>
          <w:p w14:paraId="7ADE8AFA" w14:textId="2D7865C0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5" w:type="dxa"/>
            <w:vMerge/>
            <w:vAlign w:val="center"/>
          </w:tcPr>
          <w:p w14:paraId="46869BB9" w14:textId="77777777" w:rsidR="008C6CA4" w:rsidRPr="003441F7" w:rsidRDefault="008C6CA4" w:rsidP="008C6C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14:paraId="3510D3D0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619A909A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</w:tcPr>
          <w:p w14:paraId="01AA4D13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C6CA4" w:rsidRPr="003441F7" w14:paraId="639F0F53" w14:textId="77777777" w:rsidTr="004C3759">
        <w:tc>
          <w:tcPr>
            <w:tcW w:w="793" w:type="dxa"/>
            <w:vMerge/>
          </w:tcPr>
          <w:p w14:paraId="3A2FD663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58406D81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4" w:type="dxa"/>
            <w:vAlign w:val="bottom"/>
          </w:tcPr>
          <w:p w14:paraId="3AB5CA07" w14:textId="176A88BD" w:rsidR="008C6CA4" w:rsidRPr="003441F7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4" w:type="dxa"/>
            <w:vAlign w:val="bottom"/>
          </w:tcPr>
          <w:p w14:paraId="6B14320D" w14:textId="48759974" w:rsidR="008C6CA4" w:rsidRPr="00A90293" w:rsidRDefault="008C6CA4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0293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4" w:type="dxa"/>
          </w:tcPr>
          <w:p w14:paraId="00D10FD1" w14:textId="4E01D2DE" w:rsidR="008C6CA4" w:rsidRPr="00EC3CDD" w:rsidRDefault="00E26660" w:rsidP="008C6CA4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 w:rsidR="008C6CA4" w:rsidRPr="007D0355">
              <w:rPr>
                <w:rFonts w:ascii="Times New Roman" w:hAnsi="Times New Roman"/>
                <w:sz w:val="16"/>
                <w:szCs w:val="16"/>
                <w:highlight w:val="yellow"/>
              </w:rPr>
              <w:t>NK 20/11</w:t>
            </w:r>
          </w:p>
        </w:tc>
        <w:tc>
          <w:tcPr>
            <w:tcW w:w="924" w:type="dxa"/>
            <w:vAlign w:val="bottom"/>
          </w:tcPr>
          <w:p w14:paraId="6F587866" w14:textId="42C538B5" w:rsidR="008C6CA4" w:rsidRPr="003441F7" w:rsidRDefault="00FB7B23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62C">
              <w:rPr>
                <w:rFonts w:ascii="Times New Roman" w:hAnsi="Times New Roman"/>
                <w:sz w:val="16"/>
                <w:szCs w:val="16"/>
                <w:highlight w:val="yellow"/>
              </w:rPr>
              <w:t>Toán</w:t>
            </w:r>
          </w:p>
        </w:tc>
        <w:tc>
          <w:tcPr>
            <w:tcW w:w="925" w:type="dxa"/>
            <w:vMerge/>
            <w:vAlign w:val="bottom"/>
          </w:tcPr>
          <w:p w14:paraId="300FD918" w14:textId="77777777" w:rsidR="008C6CA4" w:rsidRPr="003441F7" w:rsidRDefault="008C6CA4" w:rsidP="008C6C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14:paraId="6B082C48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3397B9B2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</w:tcPr>
          <w:p w14:paraId="5EBBBF19" w14:textId="77777777" w:rsidR="008C6CA4" w:rsidRPr="003441F7" w:rsidRDefault="008C6CA4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4B5D2F1" w14:textId="77777777" w:rsidTr="00F8484C">
        <w:tc>
          <w:tcPr>
            <w:tcW w:w="1724" w:type="dxa"/>
            <w:gridSpan w:val="2"/>
          </w:tcPr>
          <w:p w14:paraId="681BDCE9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41" w:type="dxa"/>
            <w:gridSpan w:val="7"/>
          </w:tcPr>
          <w:p w14:paraId="0FF6B6DB" w14:textId="24D93BA1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="001744D9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tiết / tuần</w:t>
            </w:r>
          </w:p>
        </w:tc>
        <w:tc>
          <w:tcPr>
            <w:tcW w:w="1022" w:type="dxa"/>
          </w:tcPr>
          <w:p w14:paraId="06D1ABBB" w14:textId="54409818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AA3CA4D" w14:textId="77777777" w:rsidTr="004E3041">
        <w:tc>
          <w:tcPr>
            <w:tcW w:w="9287" w:type="dxa"/>
            <w:gridSpan w:val="10"/>
          </w:tcPr>
          <w:p w14:paraId="3E6A2F42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68AB05A1" w14:textId="77777777" w:rsidTr="00F8484C">
        <w:tc>
          <w:tcPr>
            <w:tcW w:w="793" w:type="dxa"/>
          </w:tcPr>
          <w:p w14:paraId="48949ED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09" w:type="dxa"/>
            <w:gridSpan w:val="3"/>
          </w:tcPr>
          <w:p w14:paraId="089ED17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48" w:type="dxa"/>
            <w:gridSpan w:val="2"/>
          </w:tcPr>
          <w:p w14:paraId="4FD7560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37" w:type="dxa"/>
            <w:gridSpan w:val="4"/>
          </w:tcPr>
          <w:p w14:paraId="130CAF3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D0C9E" w:rsidRPr="003441F7" w14:paraId="49AF1419" w14:textId="77777777" w:rsidTr="00FF48DE">
        <w:tc>
          <w:tcPr>
            <w:tcW w:w="793" w:type="dxa"/>
          </w:tcPr>
          <w:p w14:paraId="0403EF3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09" w:type="dxa"/>
            <w:gridSpan w:val="3"/>
          </w:tcPr>
          <w:p w14:paraId="25FD093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77585774" w14:textId="2B18C0C2" w:rsidR="00ED0C9E" w:rsidRPr="00FF48DE" w:rsidRDefault="001744D9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737" w:type="dxa"/>
            <w:gridSpan w:val="4"/>
            <w:vMerge w:val="restart"/>
          </w:tcPr>
          <w:p w14:paraId="06CD4B33" w14:textId="207DAD05" w:rsidR="00ED0C9E" w:rsidRDefault="00ED0C9E" w:rsidP="00EF501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Tuần 1</w:t>
            </w:r>
            <w:r w:rsidR="00F86C3E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14:paraId="131FE55E" w14:textId="188226AD" w:rsidR="00F34AAF" w:rsidRPr="007F4B40" w:rsidRDefault="00F34AA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Tiết </w:t>
            </w:r>
            <w:r w:rsidR="00FB7B23">
              <w:rPr>
                <w:rFonts w:ascii="Times New Roman" w:hAnsi="Times New Roman"/>
                <w:i/>
                <w:sz w:val="20"/>
                <w:szCs w:val="20"/>
              </w:rPr>
              <w:t>GDĐP</w:t>
            </w:r>
            <w:r w:rsidR="00E65C8C">
              <w:rPr>
                <w:rFonts w:ascii="Times New Roman" w:hAnsi="Times New Roman"/>
                <w:i/>
                <w:sz w:val="20"/>
                <w:szCs w:val="20"/>
              </w:rPr>
              <w:t xml:space="preserve"> + RKN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dạy bù tiết </w:t>
            </w:r>
            <w:r w:rsidR="00F87B2E">
              <w:rPr>
                <w:rFonts w:ascii="Times New Roman" w:hAnsi="Times New Roman"/>
                <w:i/>
                <w:sz w:val="20"/>
                <w:szCs w:val="20"/>
              </w:rPr>
              <w:t>Toán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65C8C">
              <w:rPr>
                <w:rFonts w:ascii="Times New Roman" w:hAnsi="Times New Roman"/>
                <w:i/>
                <w:sz w:val="20"/>
                <w:szCs w:val="20"/>
              </w:rPr>
              <w:t xml:space="preserve">+ Tiếng Việt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NK 20/11</w:t>
            </w:r>
            <w:r w:rsidR="00E65C8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ED0C9E" w:rsidRPr="003441F7" w14:paraId="34F85765" w14:textId="77777777" w:rsidTr="00FF48DE">
        <w:tc>
          <w:tcPr>
            <w:tcW w:w="793" w:type="dxa"/>
          </w:tcPr>
          <w:p w14:paraId="5CA2F1D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09" w:type="dxa"/>
            <w:gridSpan w:val="3"/>
          </w:tcPr>
          <w:p w14:paraId="7224175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6D9FA5AA" w14:textId="7A109A04" w:rsidR="00ED0C9E" w:rsidRPr="00FF48DE" w:rsidRDefault="00FF48D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37" w:type="dxa"/>
            <w:gridSpan w:val="4"/>
            <w:vMerge/>
          </w:tcPr>
          <w:p w14:paraId="20A354C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4E66F75" w14:textId="77777777" w:rsidTr="00FF48DE">
        <w:tc>
          <w:tcPr>
            <w:tcW w:w="793" w:type="dxa"/>
          </w:tcPr>
          <w:p w14:paraId="363D964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09" w:type="dxa"/>
            <w:gridSpan w:val="3"/>
          </w:tcPr>
          <w:p w14:paraId="73BA304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48DAE683" w14:textId="67D8524B" w:rsidR="00ED0C9E" w:rsidRPr="00FF48DE" w:rsidRDefault="00D77BEA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F48DE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37" w:type="dxa"/>
            <w:gridSpan w:val="4"/>
            <w:vMerge/>
          </w:tcPr>
          <w:p w14:paraId="10CA1DD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B6C5DDF" w14:textId="77777777" w:rsidTr="00FF48DE">
        <w:tc>
          <w:tcPr>
            <w:tcW w:w="793" w:type="dxa"/>
          </w:tcPr>
          <w:p w14:paraId="074EAC8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09" w:type="dxa"/>
            <w:gridSpan w:val="3"/>
          </w:tcPr>
          <w:p w14:paraId="703C91E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5EB617DE" w14:textId="77777777" w:rsidR="00ED0C9E" w:rsidRPr="00FF48DE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F48DE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37" w:type="dxa"/>
            <w:gridSpan w:val="4"/>
            <w:vMerge/>
          </w:tcPr>
          <w:p w14:paraId="0ABE8E7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3C880A5" w14:textId="77777777" w:rsidTr="00FF48DE">
        <w:tc>
          <w:tcPr>
            <w:tcW w:w="793" w:type="dxa"/>
          </w:tcPr>
          <w:p w14:paraId="175A0A6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09" w:type="dxa"/>
            <w:gridSpan w:val="3"/>
          </w:tcPr>
          <w:p w14:paraId="744DFBD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6EC25811" w14:textId="77777777" w:rsidR="00ED0C9E" w:rsidRPr="00FF48DE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F48DE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37" w:type="dxa"/>
            <w:gridSpan w:val="4"/>
            <w:vMerge/>
          </w:tcPr>
          <w:p w14:paraId="30B9679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52ACD63" w14:textId="77777777" w:rsidTr="00FF48DE">
        <w:tc>
          <w:tcPr>
            <w:tcW w:w="793" w:type="dxa"/>
          </w:tcPr>
          <w:p w14:paraId="4DFC23E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09" w:type="dxa"/>
            <w:gridSpan w:val="3"/>
          </w:tcPr>
          <w:p w14:paraId="5CF9B58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72B5AB65" w14:textId="423AD602" w:rsidR="00ED0C9E" w:rsidRPr="00FF48DE" w:rsidRDefault="008D337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F48DE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37" w:type="dxa"/>
            <w:gridSpan w:val="4"/>
            <w:vMerge/>
          </w:tcPr>
          <w:p w14:paraId="3E7D3A1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B89BA75" w14:textId="77777777" w:rsidTr="00FF48DE">
        <w:tc>
          <w:tcPr>
            <w:tcW w:w="793" w:type="dxa"/>
          </w:tcPr>
          <w:p w14:paraId="361635E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09" w:type="dxa"/>
            <w:gridSpan w:val="3"/>
          </w:tcPr>
          <w:p w14:paraId="0D1F41E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032F0F7C" w14:textId="77777777" w:rsidR="00ED0C9E" w:rsidRPr="00FF48DE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F48DE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37" w:type="dxa"/>
            <w:gridSpan w:val="4"/>
            <w:vMerge/>
          </w:tcPr>
          <w:p w14:paraId="3F71CB1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EAD5E7B" w14:textId="77777777" w:rsidTr="00FF48DE">
        <w:tc>
          <w:tcPr>
            <w:tcW w:w="793" w:type="dxa"/>
          </w:tcPr>
          <w:p w14:paraId="3DC2D75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09" w:type="dxa"/>
            <w:gridSpan w:val="3"/>
          </w:tcPr>
          <w:p w14:paraId="76CC37B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13814A49" w14:textId="77777777" w:rsidR="00ED0C9E" w:rsidRPr="00FF48DE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F48DE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37" w:type="dxa"/>
            <w:gridSpan w:val="4"/>
            <w:vMerge/>
          </w:tcPr>
          <w:p w14:paraId="620B82F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55B9840" w14:textId="77777777" w:rsidTr="00FF48DE">
        <w:tc>
          <w:tcPr>
            <w:tcW w:w="793" w:type="dxa"/>
          </w:tcPr>
          <w:p w14:paraId="0C0E797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09" w:type="dxa"/>
            <w:gridSpan w:val="3"/>
          </w:tcPr>
          <w:p w14:paraId="2256898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6CE785FD" w14:textId="77777777" w:rsidR="00ED0C9E" w:rsidRPr="00FF48DE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F48DE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37" w:type="dxa"/>
            <w:gridSpan w:val="4"/>
            <w:vMerge/>
          </w:tcPr>
          <w:p w14:paraId="090C3BB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7129A238" w14:textId="77777777" w:rsidTr="00FF48DE">
        <w:tc>
          <w:tcPr>
            <w:tcW w:w="793" w:type="dxa"/>
          </w:tcPr>
          <w:p w14:paraId="15EC8EA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09" w:type="dxa"/>
            <w:gridSpan w:val="3"/>
          </w:tcPr>
          <w:p w14:paraId="2F28F6A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518C4787" w14:textId="7C672439" w:rsidR="00ED0C9E" w:rsidRPr="00FF48DE" w:rsidRDefault="008D337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F48DE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37" w:type="dxa"/>
            <w:gridSpan w:val="4"/>
            <w:vMerge/>
          </w:tcPr>
          <w:p w14:paraId="0DA0E97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2C86E94A" w14:textId="77777777" w:rsidTr="00FF48DE">
        <w:tc>
          <w:tcPr>
            <w:tcW w:w="793" w:type="dxa"/>
          </w:tcPr>
          <w:p w14:paraId="65412152" w14:textId="26BD8D51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09" w:type="dxa"/>
            <w:gridSpan w:val="3"/>
          </w:tcPr>
          <w:p w14:paraId="0EA8450C" w14:textId="34080A05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686D934E" w14:textId="1BAD5C0B" w:rsidR="00844FAD" w:rsidRPr="00FF48DE" w:rsidRDefault="00B2565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F48DE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37" w:type="dxa"/>
            <w:gridSpan w:val="4"/>
            <w:vMerge/>
          </w:tcPr>
          <w:p w14:paraId="4EB90F25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18A4636D" w14:textId="77777777" w:rsidTr="00FF48DE">
        <w:tc>
          <w:tcPr>
            <w:tcW w:w="793" w:type="dxa"/>
          </w:tcPr>
          <w:p w14:paraId="4EB09678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67896A95" w14:textId="311189A4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1DCAD309" w14:textId="4A160897" w:rsidR="00844FAD" w:rsidRPr="00FF48DE" w:rsidRDefault="001744D9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37" w:type="dxa"/>
            <w:gridSpan w:val="4"/>
            <w:vMerge/>
          </w:tcPr>
          <w:p w14:paraId="090ED23F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32CCAEA7" w14:textId="77777777" w:rsidTr="00F8484C">
        <w:tc>
          <w:tcPr>
            <w:tcW w:w="793" w:type="dxa"/>
          </w:tcPr>
          <w:p w14:paraId="75870A56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09" w:type="dxa"/>
            <w:gridSpan w:val="3"/>
          </w:tcPr>
          <w:p w14:paraId="58A478DB" w14:textId="3126FA16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48" w:type="dxa"/>
            <w:gridSpan w:val="2"/>
          </w:tcPr>
          <w:p w14:paraId="38BD4DE3" w14:textId="708C63F3" w:rsidR="00844FAD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37" w:type="dxa"/>
            <w:gridSpan w:val="4"/>
            <w:vMerge/>
          </w:tcPr>
          <w:p w14:paraId="5161DF9F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6D1C29E5" w14:textId="77777777" w:rsidTr="00F8484C">
        <w:tc>
          <w:tcPr>
            <w:tcW w:w="793" w:type="dxa"/>
          </w:tcPr>
          <w:p w14:paraId="715518FA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09" w:type="dxa"/>
            <w:gridSpan w:val="3"/>
          </w:tcPr>
          <w:p w14:paraId="68AC26A1" w14:textId="369B1BBF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48" w:type="dxa"/>
            <w:gridSpan w:val="2"/>
          </w:tcPr>
          <w:p w14:paraId="2F52D96A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37" w:type="dxa"/>
            <w:gridSpan w:val="4"/>
            <w:vMerge/>
          </w:tcPr>
          <w:p w14:paraId="186B72B4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2DC8F4CE" w14:textId="77777777" w:rsidTr="00F8484C">
        <w:tc>
          <w:tcPr>
            <w:tcW w:w="793" w:type="dxa"/>
          </w:tcPr>
          <w:p w14:paraId="6C803378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09" w:type="dxa"/>
            <w:gridSpan w:val="3"/>
          </w:tcPr>
          <w:p w14:paraId="0D437769" w14:textId="26BD02CC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48" w:type="dxa"/>
            <w:gridSpan w:val="2"/>
          </w:tcPr>
          <w:p w14:paraId="7048B183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37" w:type="dxa"/>
            <w:gridSpan w:val="4"/>
          </w:tcPr>
          <w:p w14:paraId="2FCEDB89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1645B1B" w14:textId="77777777" w:rsidR="00131785" w:rsidRDefault="00131785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10595A01" w14:textId="77777777" w:rsidTr="004E3041">
        <w:tc>
          <w:tcPr>
            <w:tcW w:w="9287" w:type="dxa"/>
            <w:gridSpan w:val="10"/>
          </w:tcPr>
          <w:p w14:paraId="5207CD3C" w14:textId="18CFC05E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131785" w:rsidRPr="003441F7" w14:paraId="43DB58B8" w14:textId="77777777" w:rsidTr="004E3041">
        <w:tc>
          <w:tcPr>
            <w:tcW w:w="795" w:type="dxa"/>
          </w:tcPr>
          <w:p w14:paraId="4EDE9EB8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4D7BE83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25875022" w14:textId="231F6293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D6145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/11</w:t>
            </w:r>
          </w:p>
        </w:tc>
        <w:tc>
          <w:tcPr>
            <w:tcW w:w="927" w:type="dxa"/>
          </w:tcPr>
          <w:p w14:paraId="5319E1E5" w14:textId="7FBE7B5C" w:rsidR="00131785" w:rsidRPr="003441F7" w:rsidRDefault="009423FE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D6145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/11</w:t>
            </w:r>
          </w:p>
        </w:tc>
        <w:tc>
          <w:tcPr>
            <w:tcW w:w="927" w:type="dxa"/>
          </w:tcPr>
          <w:p w14:paraId="22FBFB37" w14:textId="1CB7EA78" w:rsidR="00131785" w:rsidRPr="003441F7" w:rsidRDefault="009423FE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D6145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37E12B79" w14:textId="6113FC1A" w:rsidR="00131785" w:rsidRPr="003441F7" w:rsidRDefault="000D6145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28/</w:t>
            </w:r>
            <w:r w:rsidR="0013178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423FE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544D872A" w14:textId="5AA1B24C" w:rsidR="00131785" w:rsidRPr="003441F7" w:rsidRDefault="000D6145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29</w:t>
            </w:r>
            <w:r w:rsidR="00131785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3D4737AA" w14:textId="6441CDF9" w:rsidR="00131785" w:rsidRPr="003441F7" w:rsidRDefault="000D6145" w:rsidP="004E3041">
            <w:r>
              <w:rPr>
                <w:rFonts w:ascii="Times New Roman" w:hAnsi="Times New Roman"/>
                <w:i/>
                <w:sz w:val="20"/>
                <w:szCs w:val="20"/>
              </w:rPr>
              <w:t>30</w:t>
            </w:r>
            <w:r w:rsidR="00131785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836" w:type="dxa"/>
          </w:tcPr>
          <w:p w14:paraId="702F53B0" w14:textId="2FFAE1D0" w:rsidR="00131785" w:rsidRPr="003441F7" w:rsidRDefault="009F423C" w:rsidP="004E3041"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131785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026" w:type="dxa"/>
            <w:vMerge w:val="restart"/>
          </w:tcPr>
          <w:p w14:paraId="62AA8C7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5EA3D04A" w14:textId="77777777" w:rsidTr="004E3041">
        <w:tc>
          <w:tcPr>
            <w:tcW w:w="795" w:type="dxa"/>
          </w:tcPr>
          <w:p w14:paraId="50E75A1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679117B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DA07AB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08FBE6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5894B9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2F26B51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7AFDA198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6F2D428C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365ED84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6F9C6A38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A9F914C" w14:textId="77777777" w:rsidTr="00ED0C9E">
        <w:tc>
          <w:tcPr>
            <w:tcW w:w="795" w:type="dxa"/>
            <w:vMerge w:val="restart"/>
            <w:vAlign w:val="center"/>
          </w:tcPr>
          <w:p w14:paraId="4D7AA11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7482D30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9E5E3E5" w14:textId="114FBC21" w:rsidR="00ED0C9E" w:rsidRPr="003441F7" w:rsidRDefault="0045768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7684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bottom"/>
          </w:tcPr>
          <w:p w14:paraId="63649EE2" w14:textId="2AFACE2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6302403" w14:textId="4B52367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FE24DC0" w14:textId="0E63660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47CD7D3D" w14:textId="1BA6DFF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314A79B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12CDC5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010DD48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5796384D" w14:textId="77777777" w:rsidTr="00ED0C9E">
        <w:tc>
          <w:tcPr>
            <w:tcW w:w="795" w:type="dxa"/>
            <w:vMerge/>
            <w:vAlign w:val="center"/>
          </w:tcPr>
          <w:p w14:paraId="2695B7F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8BEB21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26C3FA03" w14:textId="3772171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75AFD70" w14:textId="328CF00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8B97BF2" w14:textId="5C6F8F2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ED4A69D" w14:textId="39D7EFA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F08BB9D" w14:textId="69D99C4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D12431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0A38C2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D44E87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75CBE23" w14:textId="77777777" w:rsidTr="00ED0C9E">
        <w:tc>
          <w:tcPr>
            <w:tcW w:w="795" w:type="dxa"/>
            <w:vMerge/>
            <w:vAlign w:val="center"/>
          </w:tcPr>
          <w:p w14:paraId="38FAC88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7EC964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1A4CE49A" w14:textId="3DB542B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2EAA923" w14:textId="716C520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4F67583D" w14:textId="413957B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AB102A9" w14:textId="5F0CD84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3BFF9D2" w14:textId="48698BF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76DF9A6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B32FBD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6DF5522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6FB88129" w14:textId="77777777" w:rsidTr="00ED0C9E">
        <w:tc>
          <w:tcPr>
            <w:tcW w:w="795" w:type="dxa"/>
            <w:vMerge/>
            <w:vAlign w:val="center"/>
          </w:tcPr>
          <w:p w14:paraId="3BF7323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54D1D7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4A6F9F97" w14:textId="4B4F1C3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374A4364" w14:textId="2E096F1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37081D82" w14:textId="6A722D6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4D60D752" w14:textId="4A2BBA1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17314F7D" w14:textId="20AF31D0" w:rsidR="00ED0C9E" w:rsidRPr="003441F7" w:rsidRDefault="0050334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1FD">
              <w:rPr>
                <w:rFonts w:ascii="Times New Roman" w:hAnsi="Times New Roman"/>
                <w:sz w:val="16"/>
                <w:szCs w:val="16"/>
                <w:highlight w:val="yellow"/>
              </w:rPr>
              <w:t>ĐTV</w:t>
            </w:r>
          </w:p>
        </w:tc>
        <w:tc>
          <w:tcPr>
            <w:tcW w:w="928" w:type="dxa"/>
          </w:tcPr>
          <w:p w14:paraId="59C33B1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1BDA7A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3D6BA5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B0B7BC0" w14:textId="77777777" w:rsidTr="00ED0C9E">
        <w:tc>
          <w:tcPr>
            <w:tcW w:w="795" w:type="dxa"/>
            <w:vMerge w:val="restart"/>
            <w:vAlign w:val="center"/>
          </w:tcPr>
          <w:p w14:paraId="143FFA0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7566D8C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0597DB30" w14:textId="0EBF89F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2DC0623B" w14:textId="2068BB8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48854833" w14:textId="4AEA99D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3C2FB368" w14:textId="07073D2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0D025F52" w14:textId="3854ED4D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2F0F8BA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26D6EB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3B3D55A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53BBB6CC" w14:textId="77777777" w:rsidTr="00ED0C9E">
        <w:tc>
          <w:tcPr>
            <w:tcW w:w="795" w:type="dxa"/>
            <w:vMerge/>
          </w:tcPr>
          <w:p w14:paraId="4297594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349D60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02A4E2CD" w14:textId="52108CD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0A9D898C" w14:textId="5C6965F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58B286BE" w14:textId="3A48F03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53E81169" w14:textId="1667B0A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08F0D75E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1A82EC0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BA632F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1FF21A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38054D7" w14:textId="77777777" w:rsidTr="00ED0C9E">
        <w:tc>
          <w:tcPr>
            <w:tcW w:w="795" w:type="dxa"/>
            <w:vMerge/>
          </w:tcPr>
          <w:p w14:paraId="63609ED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CBAFCD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7C83AB29" w14:textId="5DFC68E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624A2DEB" w14:textId="4B8C9DE5" w:rsidR="00ED0C9E" w:rsidRPr="00EC3CDD" w:rsidRDefault="0050334D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2D06B1C" w14:textId="3E87FFB3" w:rsidR="00ED0C9E" w:rsidRPr="00EC3CDD" w:rsidRDefault="0050334D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20A9E9BD" w14:textId="45CAB78D" w:rsidR="00ED0C9E" w:rsidRPr="00EC3CDD" w:rsidRDefault="0050334D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Âm nhác</w:t>
            </w:r>
          </w:p>
        </w:tc>
        <w:tc>
          <w:tcPr>
            <w:tcW w:w="928" w:type="dxa"/>
            <w:vMerge/>
            <w:vAlign w:val="bottom"/>
          </w:tcPr>
          <w:p w14:paraId="3178C5F6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014F411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880D73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61CD13E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F890084" w14:textId="77777777" w:rsidTr="004E3041">
        <w:tc>
          <w:tcPr>
            <w:tcW w:w="1729" w:type="dxa"/>
            <w:gridSpan w:val="2"/>
          </w:tcPr>
          <w:p w14:paraId="3D437520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5FF12F3B" w14:textId="606C785B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CE76A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42ADC5C5" w14:textId="73EDA8F0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4910506" w14:textId="77777777" w:rsidTr="004E3041">
        <w:tc>
          <w:tcPr>
            <w:tcW w:w="9287" w:type="dxa"/>
            <w:gridSpan w:val="10"/>
          </w:tcPr>
          <w:p w14:paraId="65E59BA5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18863868" w14:textId="77777777" w:rsidTr="004E3041">
        <w:tc>
          <w:tcPr>
            <w:tcW w:w="795" w:type="dxa"/>
          </w:tcPr>
          <w:p w14:paraId="3A7A893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09EF4BF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C41162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27FC639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F87B2E" w:rsidRPr="003441F7" w14:paraId="7B047490" w14:textId="77777777" w:rsidTr="004E3041">
        <w:tc>
          <w:tcPr>
            <w:tcW w:w="795" w:type="dxa"/>
          </w:tcPr>
          <w:p w14:paraId="702EB45C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4ACA31AC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9E05DE3" w14:textId="34633D2C" w:rsidR="00F87B2E" w:rsidRPr="00FD2D50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ED51FD" w:rsidRPr="00FD2D50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 w:val="restart"/>
          </w:tcPr>
          <w:p w14:paraId="3F7EB577" w14:textId="574A9C6D" w:rsidR="00F87B2E" w:rsidRPr="00F87B2E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Tuần 1</w:t>
            </w:r>
            <w:r w:rsidR="00C74030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 Tiết  RKN + GDDP + HĐL dạy bù 5 tiết: Tiếng Việt (</w:t>
            </w:r>
            <w:r w:rsidR="0045768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T)  , Đạo đức, Âm nhạc, Đọc TV ngày thứ tư tuần 1</w:t>
            </w:r>
            <w:r w:rsidR="00C74030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NK 20/11</w:t>
            </w:r>
          </w:p>
        </w:tc>
      </w:tr>
      <w:tr w:rsidR="00F87B2E" w:rsidRPr="003441F7" w14:paraId="2DD7BD5B" w14:textId="77777777" w:rsidTr="004E3041">
        <w:tc>
          <w:tcPr>
            <w:tcW w:w="795" w:type="dxa"/>
          </w:tcPr>
          <w:p w14:paraId="74F8AC73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2FCA69A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19007EF" w14:textId="77777777" w:rsidR="00F87B2E" w:rsidRPr="00FD2D50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7D8D392F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87B2E" w:rsidRPr="003441F7" w14:paraId="6EFAE962" w14:textId="77777777" w:rsidTr="004E3041">
        <w:tc>
          <w:tcPr>
            <w:tcW w:w="795" w:type="dxa"/>
          </w:tcPr>
          <w:p w14:paraId="48881A82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286DCDE3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17803D15" w14:textId="1B96B9BF" w:rsidR="00F87B2E" w:rsidRPr="00FD2D50" w:rsidRDefault="00ED51F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2DB40A46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87B2E" w:rsidRPr="003441F7" w14:paraId="6E929E1F" w14:textId="77777777" w:rsidTr="004E3041">
        <w:tc>
          <w:tcPr>
            <w:tcW w:w="795" w:type="dxa"/>
          </w:tcPr>
          <w:p w14:paraId="2AD83928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44158461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088456B5" w14:textId="77777777" w:rsidR="00F87B2E" w:rsidRPr="00FD2D50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57FF0C95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87B2E" w:rsidRPr="003441F7" w14:paraId="2DAE2D60" w14:textId="77777777" w:rsidTr="004E3041">
        <w:tc>
          <w:tcPr>
            <w:tcW w:w="795" w:type="dxa"/>
          </w:tcPr>
          <w:p w14:paraId="09C8FDFB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7EC43D41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496ED3DC" w14:textId="77777777" w:rsidR="00F87B2E" w:rsidRPr="00FD2D50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BC27278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87B2E" w:rsidRPr="003441F7" w14:paraId="426F3650" w14:textId="77777777" w:rsidTr="004E3041">
        <w:tc>
          <w:tcPr>
            <w:tcW w:w="795" w:type="dxa"/>
          </w:tcPr>
          <w:p w14:paraId="0E0F962B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07009E61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3DC8AFE7" w14:textId="14A49FCD" w:rsidR="00F87B2E" w:rsidRPr="00FD2D50" w:rsidRDefault="00ED51F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57110164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87B2E" w:rsidRPr="003441F7" w14:paraId="1AE2E1E3" w14:textId="77777777" w:rsidTr="004E3041">
        <w:tc>
          <w:tcPr>
            <w:tcW w:w="795" w:type="dxa"/>
          </w:tcPr>
          <w:p w14:paraId="3F8384DD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38CD80B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3D48FBF5" w14:textId="77777777" w:rsidR="00F87B2E" w:rsidRPr="00FD2D50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33F6B74D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87B2E" w:rsidRPr="003441F7" w14:paraId="36C5B2BB" w14:textId="77777777" w:rsidTr="004E3041">
        <w:tc>
          <w:tcPr>
            <w:tcW w:w="795" w:type="dxa"/>
          </w:tcPr>
          <w:p w14:paraId="0D007DEF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2920" w:type="dxa"/>
            <w:gridSpan w:val="3"/>
          </w:tcPr>
          <w:p w14:paraId="66EC03B4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0756EDFB" w14:textId="77777777" w:rsidR="00F87B2E" w:rsidRPr="00FD2D50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2CF464A4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87B2E" w:rsidRPr="003441F7" w14:paraId="7FE95F66" w14:textId="77777777" w:rsidTr="004E3041">
        <w:tc>
          <w:tcPr>
            <w:tcW w:w="795" w:type="dxa"/>
          </w:tcPr>
          <w:p w14:paraId="596690E4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4ED15651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4FE932F2" w14:textId="77777777" w:rsidR="00F87B2E" w:rsidRPr="00FD2D50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40545FBB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87B2E" w:rsidRPr="003441F7" w14:paraId="5EDC5BB8" w14:textId="77777777" w:rsidTr="004E3041">
        <w:tc>
          <w:tcPr>
            <w:tcW w:w="795" w:type="dxa"/>
          </w:tcPr>
          <w:p w14:paraId="36FDBD6C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3F58AB55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47B1A037" w14:textId="4DF563DD" w:rsidR="00F87B2E" w:rsidRPr="00FD2D50" w:rsidRDefault="00ED51F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045C2AA3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87B2E" w:rsidRPr="003441F7" w14:paraId="40050092" w14:textId="77777777" w:rsidTr="004E3041">
        <w:tc>
          <w:tcPr>
            <w:tcW w:w="795" w:type="dxa"/>
          </w:tcPr>
          <w:p w14:paraId="46B79E00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D353F05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4EBF4E33" w14:textId="0CD6BB83" w:rsidR="00F87B2E" w:rsidRPr="00FD2D50" w:rsidRDefault="00ED51F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D50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1C27DAE3" w14:textId="77777777" w:rsidR="00F87B2E" w:rsidRPr="003441F7" w:rsidRDefault="00F87B2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92672F0" w14:textId="77777777" w:rsidTr="004E3041">
        <w:tc>
          <w:tcPr>
            <w:tcW w:w="795" w:type="dxa"/>
          </w:tcPr>
          <w:p w14:paraId="1AF3AD2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147131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EB3B28A" w14:textId="3128488E" w:rsidR="00ED0C9E" w:rsidRPr="003441F7" w:rsidRDefault="00B451E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</w:tcPr>
          <w:p w14:paraId="7ED554E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4691BD2" w14:textId="77777777" w:rsidTr="004E3041">
        <w:tc>
          <w:tcPr>
            <w:tcW w:w="795" w:type="dxa"/>
          </w:tcPr>
          <w:p w14:paraId="33143F6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AD005B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09780E08" w14:textId="717432B8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5DBF067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1F64A2BF" w14:textId="77777777" w:rsidTr="004E3041">
        <w:tc>
          <w:tcPr>
            <w:tcW w:w="795" w:type="dxa"/>
          </w:tcPr>
          <w:p w14:paraId="4F5CE70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A1904E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6CDD5B8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030CDC1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3803A27" w14:textId="77777777" w:rsidTr="004E3041">
        <w:tc>
          <w:tcPr>
            <w:tcW w:w="795" w:type="dxa"/>
          </w:tcPr>
          <w:p w14:paraId="72C42FE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6B6FDDA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II</w:t>
            </w:r>
          </w:p>
        </w:tc>
        <w:tc>
          <w:tcPr>
            <w:tcW w:w="1854" w:type="dxa"/>
            <w:gridSpan w:val="2"/>
          </w:tcPr>
          <w:p w14:paraId="3D975D5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72E5587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943D17E" w14:textId="77777777" w:rsidR="00131785" w:rsidRPr="003441F7" w:rsidRDefault="00131785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34BF60C4" w14:textId="77777777" w:rsidTr="004E3041">
        <w:tc>
          <w:tcPr>
            <w:tcW w:w="9287" w:type="dxa"/>
            <w:gridSpan w:val="10"/>
          </w:tcPr>
          <w:p w14:paraId="49C8BB1F" w14:textId="0D3F8683" w:rsidR="00131785" w:rsidRPr="0085233F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EC3CDD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Pr="00EC3CDD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131785" w:rsidRPr="003441F7" w14:paraId="357500A3" w14:textId="77777777" w:rsidTr="004E3041">
        <w:tc>
          <w:tcPr>
            <w:tcW w:w="795" w:type="dxa"/>
          </w:tcPr>
          <w:p w14:paraId="2CF0042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0EDB90C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184CEE05" w14:textId="329B6F7C" w:rsidR="00131785" w:rsidRPr="003441F7" w:rsidRDefault="009B1EEB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5A53E83E" w14:textId="6B9ACDC7" w:rsidR="00131785" w:rsidRPr="003441F7" w:rsidRDefault="009B1EEB" w:rsidP="004E3041"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600175BA" w14:textId="08AAD358" w:rsidR="00131785" w:rsidRPr="003441F7" w:rsidRDefault="009B1EEB" w:rsidP="004E3041"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330E4D4B" w14:textId="2288BB53" w:rsidR="00131785" w:rsidRPr="003441F7" w:rsidRDefault="009B1EEB" w:rsidP="004E3041"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46B7FF3A" w14:textId="43A8D33D" w:rsidR="00131785" w:rsidRPr="003441F7" w:rsidRDefault="009B1EEB" w:rsidP="004E3041"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1BC72AC4" w14:textId="63A5DE9B" w:rsidR="00131785" w:rsidRPr="003441F7" w:rsidRDefault="009B1EEB" w:rsidP="004E3041"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836" w:type="dxa"/>
          </w:tcPr>
          <w:p w14:paraId="42C05AC0" w14:textId="2760C8CE" w:rsidR="00131785" w:rsidRPr="003441F7" w:rsidRDefault="009B1EEB" w:rsidP="004E3041"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026" w:type="dxa"/>
            <w:vMerge w:val="restart"/>
          </w:tcPr>
          <w:p w14:paraId="68663E68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0E0BA1F9" w14:textId="77777777" w:rsidTr="004E3041">
        <w:tc>
          <w:tcPr>
            <w:tcW w:w="795" w:type="dxa"/>
          </w:tcPr>
          <w:p w14:paraId="64A6336C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70F97A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0C394D8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0D5F79C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22CE887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8558B7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34D4B02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5E7659B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7D5C153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50A611F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448D78B" w14:textId="77777777" w:rsidTr="00ED0C9E">
        <w:tc>
          <w:tcPr>
            <w:tcW w:w="795" w:type="dxa"/>
            <w:vMerge w:val="restart"/>
            <w:vAlign w:val="center"/>
          </w:tcPr>
          <w:p w14:paraId="6F51893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60B342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16DC2578" w14:textId="22BB20F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16961EA6" w14:textId="32C76B9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82286AC" w14:textId="3A260A9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F952915" w14:textId="1DF146C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1855F81A" w14:textId="21AA559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351BBF7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48CC65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7A0F0F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68B31992" w14:textId="77777777" w:rsidTr="00ED0C9E">
        <w:tc>
          <w:tcPr>
            <w:tcW w:w="795" w:type="dxa"/>
            <w:vMerge/>
            <w:vAlign w:val="center"/>
          </w:tcPr>
          <w:p w14:paraId="5981E8F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7D2C35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1B9CAD42" w14:textId="5570CFA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4AF8FD8" w14:textId="7754726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E2E4DA0" w14:textId="62CCDC8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164CC25" w14:textId="79BCC22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2F852D3" w14:textId="667591A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6B8E490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C93C23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B8DC45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3F9D0EA" w14:textId="77777777" w:rsidTr="00ED0C9E">
        <w:tc>
          <w:tcPr>
            <w:tcW w:w="795" w:type="dxa"/>
            <w:vMerge/>
            <w:vAlign w:val="center"/>
          </w:tcPr>
          <w:p w14:paraId="39E8E48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69518B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10E20B5C" w14:textId="2BF65F5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ADA8AF5" w14:textId="7499C7D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3D11BE3C" w14:textId="5B0C16A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CBBC67B" w14:textId="5F640B8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ABA4FD8" w14:textId="0510B6D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589618B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13EF91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37E62A8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3ABFA89" w14:textId="77777777" w:rsidTr="00ED0C9E">
        <w:tc>
          <w:tcPr>
            <w:tcW w:w="795" w:type="dxa"/>
            <w:vMerge/>
            <w:vAlign w:val="center"/>
          </w:tcPr>
          <w:p w14:paraId="71D0550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05A09D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7937538A" w14:textId="3550E3D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5A8CD350" w14:textId="2AC8557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7937967" w14:textId="6874FFA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1FA5605A" w14:textId="4DF9D7D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266E20CF" w14:textId="26F9BD1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69ED5CF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2138F2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367797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E06FE55" w14:textId="77777777" w:rsidTr="00ED0C9E">
        <w:tc>
          <w:tcPr>
            <w:tcW w:w="795" w:type="dxa"/>
            <w:vMerge w:val="restart"/>
            <w:vAlign w:val="center"/>
          </w:tcPr>
          <w:p w14:paraId="37B742F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C90FED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318D09F2" w14:textId="6E9D96B8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0AC35738" w14:textId="15AFFDC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02F5ABB5" w14:textId="2B2A8B3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25C8E040" w14:textId="3B5EF12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264FB226" w14:textId="44643DB0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5A721D7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6E0566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475EE1B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4F23AE6" w14:textId="77777777" w:rsidTr="00ED0C9E">
        <w:tc>
          <w:tcPr>
            <w:tcW w:w="795" w:type="dxa"/>
            <w:vMerge/>
          </w:tcPr>
          <w:p w14:paraId="0D57C13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A9C5FF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5C1AE378" w14:textId="029192F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0E9550EF" w14:textId="58D142B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114E883D" w14:textId="791D3A9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0CCD5478" w14:textId="1DBD094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3C2E3DEF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550AD87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C1EEA2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6909B85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17E1469" w14:textId="77777777" w:rsidTr="00ED0C9E">
        <w:tc>
          <w:tcPr>
            <w:tcW w:w="795" w:type="dxa"/>
            <w:vMerge/>
          </w:tcPr>
          <w:p w14:paraId="4BCA5A1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CEF7B6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7A5DDDBB" w14:textId="74E3C2B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7E103B6D" w14:textId="60B1196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4FC4C566" w14:textId="05277BA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4AD5BD2F" w14:textId="2D98735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04C799D5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7865271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B9A803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135A16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D552E85" w14:textId="77777777" w:rsidTr="004E3041">
        <w:tc>
          <w:tcPr>
            <w:tcW w:w="1729" w:type="dxa"/>
            <w:gridSpan w:val="2"/>
          </w:tcPr>
          <w:p w14:paraId="2CE1BCC3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6B135CA7" w14:textId="2930A025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B7216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60D66E5F" w14:textId="3C52310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E4C4FAF" w14:textId="77777777" w:rsidTr="004E3041">
        <w:tc>
          <w:tcPr>
            <w:tcW w:w="9287" w:type="dxa"/>
            <w:gridSpan w:val="10"/>
          </w:tcPr>
          <w:p w14:paraId="67E66F64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4BA5FBB9" w14:textId="77777777" w:rsidTr="004E3041">
        <w:tc>
          <w:tcPr>
            <w:tcW w:w="795" w:type="dxa"/>
          </w:tcPr>
          <w:p w14:paraId="2099A5D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417B3A7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F7DA9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02E2A37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D0C9E" w:rsidRPr="003441F7" w14:paraId="5D18E1E1" w14:textId="77777777" w:rsidTr="004E3041">
        <w:tc>
          <w:tcPr>
            <w:tcW w:w="795" w:type="dxa"/>
          </w:tcPr>
          <w:p w14:paraId="39B6CCD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34DD1C6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2197CCD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</w:tcPr>
          <w:p w14:paraId="579A7F7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E20CCED" w14:textId="77777777" w:rsidTr="004E3041">
        <w:tc>
          <w:tcPr>
            <w:tcW w:w="795" w:type="dxa"/>
          </w:tcPr>
          <w:p w14:paraId="1E9E52E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3AE00DF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08380B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</w:tcPr>
          <w:p w14:paraId="0FEE904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340A643" w14:textId="77777777" w:rsidTr="004E3041">
        <w:tc>
          <w:tcPr>
            <w:tcW w:w="795" w:type="dxa"/>
          </w:tcPr>
          <w:p w14:paraId="5B628C9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6EB87DA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6B9791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04671FE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7C547DB9" w14:textId="77777777" w:rsidTr="004E3041">
        <w:tc>
          <w:tcPr>
            <w:tcW w:w="795" w:type="dxa"/>
          </w:tcPr>
          <w:p w14:paraId="6236FFA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72FB778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42635B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</w:tcPr>
          <w:p w14:paraId="38E6764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5E8FC9E" w14:textId="77777777" w:rsidTr="004E3041">
        <w:tc>
          <w:tcPr>
            <w:tcW w:w="795" w:type="dxa"/>
          </w:tcPr>
          <w:p w14:paraId="50680CA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42BB4D6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69501E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3D767EB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6907BDDF" w14:textId="77777777" w:rsidTr="004E3041">
        <w:tc>
          <w:tcPr>
            <w:tcW w:w="795" w:type="dxa"/>
          </w:tcPr>
          <w:p w14:paraId="562FF8B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09654A9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0DEC437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3BE55C0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F72312B" w14:textId="77777777" w:rsidTr="004E3041">
        <w:tc>
          <w:tcPr>
            <w:tcW w:w="795" w:type="dxa"/>
          </w:tcPr>
          <w:p w14:paraId="690C0B9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0E25C28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59A475A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</w:tcPr>
          <w:p w14:paraId="1541915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FE500DC" w14:textId="77777777" w:rsidTr="004E3041">
        <w:tc>
          <w:tcPr>
            <w:tcW w:w="795" w:type="dxa"/>
          </w:tcPr>
          <w:p w14:paraId="2AD501A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48AE5FD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64A020C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</w:tcPr>
          <w:p w14:paraId="6E15A84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BE15D23" w14:textId="77777777" w:rsidTr="004E3041">
        <w:tc>
          <w:tcPr>
            <w:tcW w:w="795" w:type="dxa"/>
          </w:tcPr>
          <w:p w14:paraId="1F5ECEC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132EFCB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0CA0AA5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0AB4244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723F95DF" w14:textId="77777777" w:rsidTr="004E3041">
        <w:tc>
          <w:tcPr>
            <w:tcW w:w="795" w:type="dxa"/>
          </w:tcPr>
          <w:p w14:paraId="4FBEE64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6994EE1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117F8A7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64F0502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443C692A" w14:textId="77777777" w:rsidTr="004E3041">
        <w:tc>
          <w:tcPr>
            <w:tcW w:w="795" w:type="dxa"/>
          </w:tcPr>
          <w:p w14:paraId="0C658493" w14:textId="237B992F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D9BB8EC" w14:textId="23D82A82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A11EE15" w14:textId="4497006E" w:rsidR="00844FAD" w:rsidRPr="003441F7" w:rsidRDefault="00B72167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2CE765E2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445AE0D6" w14:textId="77777777" w:rsidTr="004E3041">
        <w:tc>
          <w:tcPr>
            <w:tcW w:w="795" w:type="dxa"/>
          </w:tcPr>
          <w:p w14:paraId="5C9B56D5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E5F1CC5" w14:textId="4F954D7C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1DF80EB" w14:textId="2423151B" w:rsidR="00844FAD" w:rsidRPr="003441F7" w:rsidRDefault="00B72167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</w:tcPr>
          <w:p w14:paraId="6661788F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2AFF8D98" w14:textId="77777777" w:rsidTr="004E3041">
        <w:tc>
          <w:tcPr>
            <w:tcW w:w="795" w:type="dxa"/>
          </w:tcPr>
          <w:p w14:paraId="6D70583E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09F62EF3" w14:textId="4753F468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4473CD76" w14:textId="285357A9" w:rsidR="00844FAD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</w:tcPr>
          <w:p w14:paraId="299DEFA6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5E245DC5" w14:textId="77777777" w:rsidTr="004E3041">
        <w:tc>
          <w:tcPr>
            <w:tcW w:w="795" w:type="dxa"/>
          </w:tcPr>
          <w:p w14:paraId="28E7D557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60F02B44" w14:textId="34F8ECD3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78B8C689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63A5791E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070666B3" w14:textId="77777777" w:rsidTr="004E3041">
        <w:tc>
          <w:tcPr>
            <w:tcW w:w="795" w:type="dxa"/>
          </w:tcPr>
          <w:p w14:paraId="342E41A8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6D99A3DE" w14:textId="01D0C4F9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3A3073AF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6FD2DA1C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B9EA4B1" w14:textId="77777777" w:rsidR="00131785" w:rsidRPr="003441F7" w:rsidRDefault="00131785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75A2BB8A" w14:textId="77777777" w:rsidTr="004E3041">
        <w:tc>
          <w:tcPr>
            <w:tcW w:w="9287" w:type="dxa"/>
            <w:gridSpan w:val="10"/>
          </w:tcPr>
          <w:p w14:paraId="3020CE9A" w14:textId="08713DE7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3CDD"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val="vi-VN"/>
              </w:rPr>
              <w:t xml:space="preserve">TUẦN </w:t>
            </w:r>
            <w:r w:rsidRPr="00EC3CDD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1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</w:tr>
      <w:tr w:rsidR="00131785" w:rsidRPr="003441F7" w14:paraId="1C4C5BF7" w14:textId="77777777" w:rsidTr="004E3041">
        <w:tc>
          <w:tcPr>
            <w:tcW w:w="795" w:type="dxa"/>
          </w:tcPr>
          <w:p w14:paraId="7F0195E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AE12AB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2B30A04C" w14:textId="0AE44238" w:rsidR="00131785" w:rsidRPr="003441F7" w:rsidRDefault="009B1EEB" w:rsidP="004E3041"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03825A28" w14:textId="611ACF04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3AC95C24" w14:textId="67BE5EFC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59E09FFA" w14:textId="25BB0FD3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19661DED" w14:textId="79DECDEF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7D96DA58" w14:textId="57A827DD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836" w:type="dxa"/>
          </w:tcPr>
          <w:p w14:paraId="1F436C97" w14:textId="5EA59173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026" w:type="dxa"/>
            <w:vMerge w:val="restart"/>
          </w:tcPr>
          <w:p w14:paraId="78A991D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108D5B23" w14:textId="77777777" w:rsidTr="004E3041">
        <w:tc>
          <w:tcPr>
            <w:tcW w:w="795" w:type="dxa"/>
          </w:tcPr>
          <w:p w14:paraId="3870E69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E4A790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6A12FE4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75B0DA3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1CB0E26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48E947B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3871960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7895036C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07B13CA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356F794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8359F" w:rsidRPr="003441F7" w14:paraId="60659B63" w14:textId="77777777" w:rsidTr="00ED0C9E">
        <w:tc>
          <w:tcPr>
            <w:tcW w:w="795" w:type="dxa"/>
            <w:vMerge w:val="restart"/>
            <w:vAlign w:val="center"/>
          </w:tcPr>
          <w:p w14:paraId="19EE113A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D17AACC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0002DF2" w14:textId="2D976CF9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51EF94F3" w14:textId="14593AE5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F3207D0" w14:textId="16BBE3E6" w:rsidR="00A8359F" w:rsidRPr="001948CE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D62B916" w14:textId="694A1798" w:rsidR="00A8359F" w:rsidRPr="00842763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7F636B03" w14:textId="492190B5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240D5331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E3D5771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02505F53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8359F" w:rsidRPr="003441F7" w14:paraId="09856047" w14:textId="77777777" w:rsidTr="00ED0C9E">
        <w:tc>
          <w:tcPr>
            <w:tcW w:w="795" w:type="dxa"/>
            <w:vMerge/>
            <w:vAlign w:val="center"/>
          </w:tcPr>
          <w:p w14:paraId="35071390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B8649AF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19C5BEA1" w14:textId="086BF35D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22EEA4C" w14:textId="031669EA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CDF4E35" w14:textId="60F15441" w:rsidR="00A8359F" w:rsidRPr="001948CE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DC836F9" w14:textId="452175F0" w:rsidR="00A8359F" w:rsidRPr="00842763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4F1C1B5" w14:textId="7ECF1B39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9A0E8AA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D0A862B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7C9F33E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8359F" w:rsidRPr="003441F7" w14:paraId="62E0B599" w14:textId="77777777" w:rsidTr="00ED0C9E">
        <w:tc>
          <w:tcPr>
            <w:tcW w:w="795" w:type="dxa"/>
            <w:vMerge/>
            <w:vAlign w:val="center"/>
          </w:tcPr>
          <w:p w14:paraId="5CCB3399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A874A12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33319E69" w14:textId="3FC54015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196DE04" w14:textId="3EF97205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63CFF7F2" w14:textId="1CF67406" w:rsidR="00A8359F" w:rsidRPr="001948CE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3C67FD78" w14:textId="3458B785" w:rsidR="00A8359F" w:rsidRPr="00842763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C73B669" w14:textId="769919C0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7E29E7D5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8AFC2CD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9D10604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8359F" w:rsidRPr="003441F7" w14:paraId="10EF8B30" w14:textId="77777777" w:rsidTr="00ED0C9E">
        <w:tc>
          <w:tcPr>
            <w:tcW w:w="795" w:type="dxa"/>
            <w:vMerge/>
            <w:vAlign w:val="center"/>
          </w:tcPr>
          <w:p w14:paraId="61A38905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9CC67DF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11B9B4CD" w14:textId="7837608A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C59C756" w14:textId="5D0E1932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3B40DDD3" w14:textId="1799FEEF" w:rsidR="00A8359F" w:rsidRPr="001948CE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428AA83E" w14:textId="69740C82" w:rsidR="00A8359F" w:rsidRPr="00842763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5C651C07" w14:textId="3055B016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2DF119A7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571DEBB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4C7A7537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8359F" w:rsidRPr="003441F7" w14:paraId="29650FF6" w14:textId="77777777" w:rsidTr="00ED0C9E">
        <w:tc>
          <w:tcPr>
            <w:tcW w:w="795" w:type="dxa"/>
            <w:vMerge w:val="restart"/>
            <w:vAlign w:val="center"/>
          </w:tcPr>
          <w:p w14:paraId="50BB597F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3E654BA8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4F1442CC" w14:textId="5C6056CF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575372FC" w14:textId="4E119C1D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376F1673" w14:textId="309A39F5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3BBCF8A5" w14:textId="63418692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5B9B94A0" w14:textId="69A8304D" w:rsidR="00A8359F" w:rsidRPr="003441F7" w:rsidRDefault="00A8359F" w:rsidP="00A8359F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7AA1B149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81B44B1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392707DA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8359F" w:rsidRPr="003441F7" w14:paraId="5210F151" w14:textId="77777777" w:rsidTr="00ED0C9E">
        <w:tc>
          <w:tcPr>
            <w:tcW w:w="795" w:type="dxa"/>
            <w:vMerge/>
          </w:tcPr>
          <w:p w14:paraId="25221B13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8755F0D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39CC4393" w14:textId="050643E8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6C492DAD" w14:textId="1637315B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4E6A266E" w14:textId="1FE7232E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5951290B" w14:textId="2A529C3F" w:rsidR="00A8359F" w:rsidRPr="003441F7" w:rsidRDefault="00A8359F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19A07818" w14:textId="77777777" w:rsidR="00A8359F" w:rsidRPr="003441F7" w:rsidRDefault="00A8359F" w:rsidP="00A835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3C2BF62E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D9004CB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1914E7E5" w14:textId="77777777" w:rsidR="00A8359F" w:rsidRPr="003441F7" w:rsidRDefault="00A8359F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36564" w:rsidRPr="003441F7" w14:paraId="3BAC1732" w14:textId="77777777" w:rsidTr="00ED0C9E">
        <w:tc>
          <w:tcPr>
            <w:tcW w:w="795" w:type="dxa"/>
            <w:vMerge/>
          </w:tcPr>
          <w:p w14:paraId="6F0681F2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7B412B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023F667B" w14:textId="5A6BFB97" w:rsidR="00B36564" w:rsidRPr="003441F7" w:rsidRDefault="00B36564" w:rsidP="00B36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54B284A" w14:textId="3B00D803" w:rsidR="00B36564" w:rsidRPr="00842763" w:rsidRDefault="00B36564" w:rsidP="00B36564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3F559426" w14:textId="03746FE1" w:rsidR="00B36564" w:rsidRPr="00842763" w:rsidRDefault="00B36564" w:rsidP="00B36564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51214A8C" w14:textId="5AE4A4A7" w:rsidR="00B36564" w:rsidRPr="00842763" w:rsidRDefault="00B36564" w:rsidP="00B36564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0535C769" w14:textId="77777777" w:rsidR="00B36564" w:rsidRPr="003441F7" w:rsidRDefault="00B36564" w:rsidP="00B365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7B2FC5DB" w14:textId="15886E35" w:rsidR="00B36564" w:rsidRPr="0013075E" w:rsidRDefault="00B36564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</w:rPr>
            </w:pPr>
            <w:r w:rsidRPr="00FC2E14">
              <w:rPr>
                <w:rFonts w:ascii="Times New Roman" w:hAnsi="Times New Roman"/>
                <w:i/>
                <w:sz w:val="16"/>
                <w:szCs w:val="16"/>
                <w:highlight w:val="green"/>
              </w:rPr>
              <w:t>Xong GDDP</w:t>
            </w:r>
          </w:p>
        </w:tc>
        <w:tc>
          <w:tcPr>
            <w:tcW w:w="836" w:type="dxa"/>
            <w:vAlign w:val="bottom"/>
          </w:tcPr>
          <w:p w14:paraId="72C66408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3FF88250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36564" w:rsidRPr="003441F7" w14:paraId="77C1B748" w14:textId="77777777" w:rsidTr="004E3041">
        <w:tc>
          <w:tcPr>
            <w:tcW w:w="1729" w:type="dxa"/>
            <w:gridSpan w:val="2"/>
          </w:tcPr>
          <w:p w14:paraId="5402B4BA" w14:textId="77777777" w:rsidR="00B36564" w:rsidRPr="003441F7" w:rsidRDefault="00B36564" w:rsidP="00B36564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06DC1C10" w14:textId="41AC20C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452D5925" w14:textId="0423896F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0C2E6BEF" w14:textId="77777777" w:rsidTr="004E3041">
        <w:tc>
          <w:tcPr>
            <w:tcW w:w="9287" w:type="dxa"/>
            <w:gridSpan w:val="10"/>
          </w:tcPr>
          <w:p w14:paraId="5DA13300" w14:textId="77777777" w:rsidR="00B36564" w:rsidRPr="003441F7" w:rsidRDefault="00B36564" w:rsidP="00B36564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B36564" w:rsidRPr="003441F7" w14:paraId="65F09817" w14:textId="77777777" w:rsidTr="004E3041">
        <w:tc>
          <w:tcPr>
            <w:tcW w:w="795" w:type="dxa"/>
          </w:tcPr>
          <w:p w14:paraId="6BEF56A2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7DB8880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1C1075E3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3E8741B5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B36564" w:rsidRPr="003441F7" w14:paraId="06FC39DB" w14:textId="77777777" w:rsidTr="004E3041">
        <w:tc>
          <w:tcPr>
            <w:tcW w:w="795" w:type="dxa"/>
          </w:tcPr>
          <w:p w14:paraId="5A07944E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6FD14807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AC530A0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09E73C2D" w14:textId="108D85BE" w:rsidR="00B36564" w:rsidRPr="000A3480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36564" w:rsidRPr="003441F7" w14:paraId="2D892B2D" w14:textId="77777777" w:rsidTr="004E3041">
        <w:tc>
          <w:tcPr>
            <w:tcW w:w="795" w:type="dxa"/>
          </w:tcPr>
          <w:p w14:paraId="1544402E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765EF255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383ADF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5DB6167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13F5BA82" w14:textId="77777777" w:rsidTr="004E3041">
        <w:tc>
          <w:tcPr>
            <w:tcW w:w="795" w:type="dxa"/>
          </w:tcPr>
          <w:p w14:paraId="024A238F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7142DFFD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2D97F236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933D16B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371EF1FA" w14:textId="77777777" w:rsidTr="004E3041">
        <w:tc>
          <w:tcPr>
            <w:tcW w:w="795" w:type="dxa"/>
          </w:tcPr>
          <w:p w14:paraId="5500CF63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1B20F1B8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9E5D0C5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608706DB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78EBD9BE" w14:textId="77777777" w:rsidTr="004E3041">
        <w:tc>
          <w:tcPr>
            <w:tcW w:w="795" w:type="dxa"/>
          </w:tcPr>
          <w:p w14:paraId="3935C54F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</w:t>
            </w:r>
          </w:p>
        </w:tc>
        <w:tc>
          <w:tcPr>
            <w:tcW w:w="2920" w:type="dxa"/>
            <w:gridSpan w:val="3"/>
          </w:tcPr>
          <w:p w14:paraId="5EDF3819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3477ED1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7CFC600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098E50A2" w14:textId="77777777" w:rsidTr="004E3041">
        <w:tc>
          <w:tcPr>
            <w:tcW w:w="795" w:type="dxa"/>
          </w:tcPr>
          <w:p w14:paraId="0B0D5606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9A9CB5F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1EBAEE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9A211B6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15B5EE3D" w14:textId="77777777" w:rsidTr="004E3041">
        <w:tc>
          <w:tcPr>
            <w:tcW w:w="795" w:type="dxa"/>
          </w:tcPr>
          <w:p w14:paraId="33B7FE57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4A51EE1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3D9E7E52" w14:textId="501C65D6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0460EECD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1E9FDD85" w14:textId="77777777" w:rsidTr="004E3041">
        <w:tc>
          <w:tcPr>
            <w:tcW w:w="795" w:type="dxa"/>
          </w:tcPr>
          <w:p w14:paraId="7F8163BC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21DC31BD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76CDEAD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46A76378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1D39BC54" w14:textId="77777777" w:rsidTr="004E3041">
        <w:tc>
          <w:tcPr>
            <w:tcW w:w="795" w:type="dxa"/>
          </w:tcPr>
          <w:p w14:paraId="7601F282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43C15219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6A776012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0AD8E53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7C53BFC1" w14:textId="77777777" w:rsidTr="004E3041">
        <w:tc>
          <w:tcPr>
            <w:tcW w:w="795" w:type="dxa"/>
          </w:tcPr>
          <w:p w14:paraId="4AFAA281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0C3918D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057B273C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09CD993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7ADCB5B8" w14:textId="77777777" w:rsidTr="004E3041">
        <w:tc>
          <w:tcPr>
            <w:tcW w:w="795" w:type="dxa"/>
          </w:tcPr>
          <w:p w14:paraId="33F049C6" w14:textId="21AF4EB1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44AF1BF" w14:textId="5F92CF00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A28E46E" w14:textId="5F943662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DD04B12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68102937" w14:textId="77777777" w:rsidTr="004E3041">
        <w:tc>
          <w:tcPr>
            <w:tcW w:w="795" w:type="dxa"/>
          </w:tcPr>
          <w:p w14:paraId="00345F4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4384EB4" w14:textId="39B75124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2F3051C5" w14:textId="4CF2DD3D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6BBDB686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230F000A" w14:textId="77777777" w:rsidTr="004E3041">
        <w:tc>
          <w:tcPr>
            <w:tcW w:w="795" w:type="dxa"/>
          </w:tcPr>
          <w:p w14:paraId="4F0A0A9B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4F45BE2A" w14:textId="3E49F653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419D33A4" w14:textId="3BD69CC6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46D2E103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369C6EB1" w14:textId="77777777" w:rsidTr="004E3041">
        <w:tc>
          <w:tcPr>
            <w:tcW w:w="795" w:type="dxa"/>
          </w:tcPr>
          <w:p w14:paraId="11815235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93B752D" w14:textId="42781AF8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690B027B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666B1F4B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551162A4" w14:textId="77777777" w:rsidTr="004E3041">
        <w:tc>
          <w:tcPr>
            <w:tcW w:w="795" w:type="dxa"/>
          </w:tcPr>
          <w:p w14:paraId="2A4F4C1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F274614" w14:textId="2A9F7FBF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60B855C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1AC00F23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7021EDF" w14:textId="77777777" w:rsidR="00131785" w:rsidRDefault="00131785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59D2D6A9" w14:textId="77777777" w:rsidTr="004E3041">
        <w:tc>
          <w:tcPr>
            <w:tcW w:w="9287" w:type="dxa"/>
            <w:gridSpan w:val="10"/>
          </w:tcPr>
          <w:p w14:paraId="47671D10" w14:textId="1574BC09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131785" w:rsidRPr="003441F7" w14:paraId="28F3731C" w14:textId="77777777" w:rsidTr="004E3041">
        <w:tc>
          <w:tcPr>
            <w:tcW w:w="795" w:type="dxa"/>
          </w:tcPr>
          <w:p w14:paraId="0882082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F7FBC8C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627134C7" w14:textId="2AD3CFB0" w:rsidR="00131785" w:rsidRPr="003441F7" w:rsidRDefault="009423FE" w:rsidP="004E3041"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2C02A21E" w14:textId="3B352C6E" w:rsidR="00131785" w:rsidRPr="003441F7" w:rsidRDefault="009423FE" w:rsidP="004E3041"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</w:t>
            </w:r>
            <w:r w:rsidR="00842763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7C121AFB" w14:textId="1BAD9B1B" w:rsidR="00131785" w:rsidRPr="003441F7" w:rsidRDefault="009B1EEB" w:rsidP="004E3041">
            <w:r>
              <w:rPr>
                <w:rFonts w:ascii="Times New Roman" w:hAnsi="Times New Roman"/>
                <w:i/>
                <w:sz w:val="20"/>
                <w:szCs w:val="20"/>
              </w:rPr>
              <w:t>18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5DA21754" w14:textId="6E802DD8" w:rsidR="00131785" w:rsidRPr="003441F7" w:rsidRDefault="009B1EEB" w:rsidP="004E3041">
            <w:r>
              <w:rPr>
                <w:rFonts w:ascii="Times New Roman" w:hAnsi="Times New Roman"/>
                <w:i/>
                <w:sz w:val="20"/>
                <w:szCs w:val="20"/>
              </w:rPr>
              <w:t>19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2E65CD01" w14:textId="2B612B07" w:rsidR="00131785" w:rsidRPr="003441F7" w:rsidRDefault="009423FE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127670E3" w14:textId="5FF6F68A" w:rsidR="00131785" w:rsidRPr="003441F7" w:rsidRDefault="00131785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836" w:type="dxa"/>
          </w:tcPr>
          <w:p w14:paraId="64D57FEA" w14:textId="2A000FD3" w:rsidR="00131785" w:rsidRPr="003441F7" w:rsidRDefault="00131785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9B1EEB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026" w:type="dxa"/>
            <w:vMerge w:val="restart"/>
          </w:tcPr>
          <w:p w14:paraId="6D9930D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660A2E03" w14:textId="77777777" w:rsidTr="004E3041">
        <w:tc>
          <w:tcPr>
            <w:tcW w:w="795" w:type="dxa"/>
          </w:tcPr>
          <w:p w14:paraId="1E93CC4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2710376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342A371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528F806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63E11EF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7642FD33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02F885A4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132B9EA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0B721762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32F7C34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6A9C1044" w14:textId="77777777" w:rsidTr="00ED0C9E">
        <w:tc>
          <w:tcPr>
            <w:tcW w:w="795" w:type="dxa"/>
            <w:vMerge w:val="restart"/>
            <w:vAlign w:val="center"/>
          </w:tcPr>
          <w:p w14:paraId="2F941909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F912FFB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FEA957C" w14:textId="54843567" w:rsidR="00F746AD" w:rsidRPr="00F8484C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4575A611" w14:textId="2C8E9035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D70A2DB" w14:textId="23AC0FFE" w:rsidR="00F746AD" w:rsidRPr="007372C6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5248CBD" w14:textId="43553284" w:rsidR="00F746AD" w:rsidRPr="00CD3C2B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16381F0E" w14:textId="4C2D5C3F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2C6">
              <w:rPr>
                <w:rFonts w:ascii="Times New Roman" w:hAnsi="Times New Roman"/>
                <w:color w:val="FF0000"/>
                <w:sz w:val="16"/>
                <w:szCs w:val="16"/>
              </w:rPr>
              <w:t>NK</w:t>
            </w:r>
          </w:p>
        </w:tc>
        <w:tc>
          <w:tcPr>
            <w:tcW w:w="928" w:type="dxa"/>
          </w:tcPr>
          <w:p w14:paraId="020C2140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6643A77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6E23B322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746AD" w:rsidRPr="003441F7" w14:paraId="338B4A65" w14:textId="77777777" w:rsidTr="00ED0C9E">
        <w:tc>
          <w:tcPr>
            <w:tcW w:w="795" w:type="dxa"/>
            <w:vMerge/>
            <w:vAlign w:val="center"/>
          </w:tcPr>
          <w:p w14:paraId="0028F6B8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E8DA78B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5B6149E6" w14:textId="3506D6A4" w:rsidR="00F746AD" w:rsidRPr="00F8484C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E5CF2F1" w14:textId="5B2BDCFA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EE0E118" w14:textId="422CB91A" w:rsidR="00F746AD" w:rsidRPr="007372C6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4280B84" w14:textId="712E1EB2" w:rsidR="00F746AD" w:rsidRPr="00CD3C2B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F4EB0D3" w14:textId="33873B12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2C6">
              <w:rPr>
                <w:rFonts w:ascii="Times New Roman" w:hAnsi="Times New Roman"/>
                <w:color w:val="FF0000"/>
                <w:sz w:val="16"/>
                <w:szCs w:val="16"/>
              </w:rPr>
              <w:t>NK</w:t>
            </w:r>
          </w:p>
        </w:tc>
        <w:tc>
          <w:tcPr>
            <w:tcW w:w="928" w:type="dxa"/>
          </w:tcPr>
          <w:p w14:paraId="38E281BE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4982FDC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D7102F5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054B0402" w14:textId="77777777" w:rsidTr="00ED0C9E">
        <w:tc>
          <w:tcPr>
            <w:tcW w:w="795" w:type="dxa"/>
            <w:vMerge/>
            <w:vAlign w:val="center"/>
          </w:tcPr>
          <w:p w14:paraId="01B1D2E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DF54D2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669C909A" w14:textId="192A9F8E" w:rsidR="00ED0C9E" w:rsidRPr="005158B6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F645BD5" w14:textId="5B7DA94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6823C5D4" w14:textId="7DCFEF7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3F6952D9" w14:textId="1A13C147" w:rsidR="00ED0C9E" w:rsidRPr="00CD3C2B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69C19D6" w14:textId="7C29F6C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6D97F9C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A55919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FBE5EE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746AD" w:rsidRPr="003441F7" w14:paraId="49C5EEE0" w14:textId="77777777" w:rsidTr="00ED0C9E">
        <w:tc>
          <w:tcPr>
            <w:tcW w:w="795" w:type="dxa"/>
            <w:vMerge/>
            <w:vAlign w:val="center"/>
          </w:tcPr>
          <w:p w14:paraId="29E57687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300DC8D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331A0050" w14:textId="7FC52493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078AD6E8" w14:textId="64FF8723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74632D96" w14:textId="502B86BE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1BD8D33F" w14:textId="2C5F6E77" w:rsidR="00F746AD" w:rsidRPr="00CD3C2B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682CE62F" w14:textId="5DC35841" w:rsidR="00F746AD" w:rsidRPr="00077556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8" w:type="dxa"/>
          </w:tcPr>
          <w:p w14:paraId="1D879229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4FEF6BF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44D0501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746AD" w:rsidRPr="003441F7" w14:paraId="2FF3E553" w14:textId="77777777" w:rsidTr="00ED0C9E">
        <w:tc>
          <w:tcPr>
            <w:tcW w:w="795" w:type="dxa"/>
            <w:vMerge w:val="restart"/>
            <w:vAlign w:val="center"/>
          </w:tcPr>
          <w:p w14:paraId="4969D66D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7C53DF46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38A96BCD" w14:textId="5943BE5F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56997C8D" w14:textId="53B1659E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594C0856" w14:textId="1C38FC8B" w:rsidR="00F746AD" w:rsidRPr="00F40F98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40F98">
              <w:rPr>
                <w:rFonts w:ascii="Times New Roman" w:hAnsi="Times New Roman"/>
                <w:color w:val="FF0000"/>
                <w:sz w:val="16"/>
                <w:szCs w:val="16"/>
              </w:rPr>
              <w:t>KTHKI</w:t>
            </w:r>
          </w:p>
        </w:tc>
        <w:tc>
          <w:tcPr>
            <w:tcW w:w="927" w:type="dxa"/>
            <w:vAlign w:val="bottom"/>
          </w:tcPr>
          <w:p w14:paraId="54E8A049" w14:textId="310B0C6B" w:rsidR="00F746AD" w:rsidRPr="00F40F98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40F98">
              <w:rPr>
                <w:rFonts w:ascii="Times New Roman" w:hAnsi="Times New Roman"/>
                <w:color w:val="FF0000"/>
                <w:sz w:val="16"/>
                <w:szCs w:val="16"/>
              </w:rPr>
              <w:t>KTHKI</w:t>
            </w:r>
          </w:p>
        </w:tc>
        <w:tc>
          <w:tcPr>
            <w:tcW w:w="928" w:type="dxa"/>
            <w:vMerge w:val="restart"/>
            <w:vAlign w:val="center"/>
          </w:tcPr>
          <w:p w14:paraId="7B59F093" w14:textId="5DA5827A" w:rsidR="00F746AD" w:rsidRPr="003441F7" w:rsidRDefault="00F746AD" w:rsidP="00F746AD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446F325C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8EBD01B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099B901A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746AD" w:rsidRPr="003441F7" w14:paraId="5C03024E" w14:textId="77777777" w:rsidTr="0046623F">
        <w:tc>
          <w:tcPr>
            <w:tcW w:w="795" w:type="dxa"/>
            <w:vMerge/>
          </w:tcPr>
          <w:p w14:paraId="3AB17D9D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62CCF6B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401E1E7A" w14:textId="4D6C1F43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5E8409A8" w14:textId="141297C2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</w:tcPr>
          <w:p w14:paraId="0A735BFC" w14:textId="3586D8CD" w:rsidR="00F746AD" w:rsidRPr="00F40F98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40F98">
              <w:rPr>
                <w:rFonts w:ascii="Times New Roman" w:hAnsi="Times New Roman"/>
                <w:color w:val="FF0000"/>
                <w:sz w:val="16"/>
                <w:szCs w:val="16"/>
              </w:rPr>
              <w:t>KTHKI</w:t>
            </w:r>
          </w:p>
        </w:tc>
        <w:tc>
          <w:tcPr>
            <w:tcW w:w="927" w:type="dxa"/>
          </w:tcPr>
          <w:p w14:paraId="069C7FE2" w14:textId="58C69FCD" w:rsidR="00F746AD" w:rsidRPr="00F40F98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40F98">
              <w:rPr>
                <w:rFonts w:ascii="Times New Roman" w:hAnsi="Times New Roman"/>
                <w:color w:val="FF0000"/>
                <w:sz w:val="16"/>
                <w:szCs w:val="16"/>
              </w:rPr>
              <w:t>KTHKI</w:t>
            </w:r>
          </w:p>
        </w:tc>
        <w:tc>
          <w:tcPr>
            <w:tcW w:w="928" w:type="dxa"/>
            <w:vMerge/>
            <w:vAlign w:val="center"/>
          </w:tcPr>
          <w:p w14:paraId="3CE2B075" w14:textId="77777777" w:rsidR="00F746AD" w:rsidRPr="003441F7" w:rsidRDefault="00F746AD" w:rsidP="00F746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5F984A8C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070D916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4452757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746AD" w:rsidRPr="003441F7" w14:paraId="68EE32E0" w14:textId="77777777" w:rsidTr="00F746AD">
        <w:trPr>
          <w:trHeight w:val="242"/>
        </w:trPr>
        <w:tc>
          <w:tcPr>
            <w:tcW w:w="795" w:type="dxa"/>
            <w:vMerge/>
          </w:tcPr>
          <w:p w14:paraId="7A7C5209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E640C19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2F30D30E" w14:textId="10CABA7C" w:rsidR="00F746AD" w:rsidRPr="003441F7" w:rsidRDefault="00F746AD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7F1D8DDC" w14:textId="44DEB18C" w:rsidR="00F746AD" w:rsidRPr="007372C6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</w:tcPr>
          <w:p w14:paraId="2BD81F98" w14:textId="11380F56" w:rsidR="00F746AD" w:rsidRPr="00F40F98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F40F98">
              <w:rPr>
                <w:rFonts w:ascii="Times New Roman" w:hAnsi="Times New Roman"/>
                <w:color w:val="FF0000"/>
                <w:sz w:val="16"/>
                <w:szCs w:val="16"/>
              </w:rPr>
              <w:t>KTHKI</w:t>
            </w:r>
          </w:p>
        </w:tc>
        <w:tc>
          <w:tcPr>
            <w:tcW w:w="927" w:type="dxa"/>
          </w:tcPr>
          <w:p w14:paraId="1D40C8A3" w14:textId="6B503FD3" w:rsidR="00F746AD" w:rsidRPr="00F40F98" w:rsidRDefault="00F746AD" w:rsidP="00F746A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40F98">
              <w:rPr>
                <w:rFonts w:ascii="Times New Roman" w:hAnsi="Times New Roman"/>
                <w:color w:val="FF0000"/>
                <w:sz w:val="16"/>
                <w:szCs w:val="16"/>
              </w:rPr>
              <w:t>KTHKI</w:t>
            </w:r>
          </w:p>
        </w:tc>
        <w:tc>
          <w:tcPr>
            <w:tcW w:w="928" w:type="dxa"/>
            <w:vMerge/>
            <w:vAlign w:val="bottom"/>
          </w:tcPr>
          <w:p w14:paraId="595DD474" w14:textId="77777777" w:rsidR="00F746AD" w:rsidRPr="003441F7" w:rsidRDefault="00F746AD" w:rsidP="00F746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7FAC4BAA" w14:textId="7E01A968" w:rsidR="00F746AD" w:rsidRPr="00FC2E14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36" w:type="dxa"/>
            <w:vAlign w:val="bottom"/>
          </w:tcPr>
          <w:p w14:paraId="0FDFBDAF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57C9F0B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746AD" w:rsidRPr="003441F7" w14:paraId="79A9C7E2" w14:textId="77777777" w:rsidTr="004E3041">
        <w:tc>
          <w:tcPr>
            <w:tcW w:w="1729" w:type="dxa"/>
            <w:gridSpan w:val="2"/>
          </w:tcPr>
          <w:p w14:paraId="152298F7" w14:textId="77777777" w:rsidR="00F746AD" w:rsidRPr="003441F7" w:rsidRDefault="00F746AD" w:rsidP="00F746AD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6B52EA2F" w14:textId="2D60FA49" w:rsidR="00F746AD" w:rsidRPr="003441F7" w:rsidRDefault="00F40F98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25</w:t>
            </w:r>
            <w:r w:rsidR="00F746AD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66EEFE97" w14:textId="3CD84494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4895F849" w14:textId="77777777" w:rsidTr="004E3041">
        <w:tc>
          <w:tcPr>
            <w:tcW w:w="9287" w:type="dxa"/>
            <w:gridSpan w:val="10"/>
          </w:tcPr>
          <w:p w14:paraId="016631ED" w14:textId="77777777" w:rsidR="00F746AD" w:rsidRPr="003441F7" w:rsidRDefault="00F746AD" w:rsidP="00F746AD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F746AD" w:rsidRPr="003441F7" w14:paraId="419D3777" w14:textId="77777777" w:rsidTr="004E3041">
        <w:tc>
          <w:tcPr>
            <w:tcW w:w="795" w:type="dxa"/>
          </w:tcPr>
          <w:p w14:paraId="3C62E249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88FE0B0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2AB956F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0B908078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F746AD" w:rsidRPr="003441F7" w14:paraId="683C9379" w14:textId="77777777" w:rsidTr="004E3041">
        <w:tc>
          <w:tcPr>
            <w:tcW w:w="795" w:type="dxa"/>
          </w:tcPr>
          <w:p w14:paraId="47659FB8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20AD3C0C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30E568E9" w14:textId="7D25088A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6BF6703C" w14:textId="1AB33DBB" w:rsidR="00F746AD" w:rsidRPr="001D3FFB" w:rsidRDefault="00F746AD" w:rsidP="00F746A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Tuần 1</w:t>
            </w:r>
            <w:r w:rsidR="00F40F98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: 1 Tiết RKN+ HĐL  dạy 2 TV Hoạt động ngoại khoá 22/12 </w:t>
            </w:r>
          </w:p>
        </w:tc>
      </w:tr>
      <w:tr w:rsidR="00F746AD" w:rsidRPr="003441F7" w14:paraId="1A895D7F" w14:textId="77777777" w:rsidTr="004E3041">
        <w:tc>
          <w:tcPr>
            <w:tcW w:w="795" w:type="dxa"/>
          </w:tcPr>
          <w:p w14:paraId="76F27586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E939D73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100C23B7" w14:textId="09081D44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3CC2DC47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758B6123" w14:textId="77777777" w:rsidTr="004E3041">
        <w:tc>
          <w:tcPr>
            <w:tcW w:w="795" w:type="dxa"/>
          </w:tcPr>
          <w:p w14:paraId="22D4927A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00414C8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479E1AEA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77B702E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5788CB87" w14:textId="77777777" w:rsidTr="004E3041">
        <w:tc>
          <w:tcPr>
            <w:tcW w:w="795" w:type="dxa"/>
          </w:tcPr>
          <w:p w14:paraId="7F1A600A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31E3683A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7C225800" w14:textId="10B9673D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4C96FD86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66CD561A" w14:textId="77777777" w:rsidTr="004E3041">
        <w:tc>
          <w:tcPr>
            <w:tcW w:w="795" w:type="dxa"/>
          </w:tcPr>
          <w:p w14:paraId="35F4EFAE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109BC6CC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432638C1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C5C2A3E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32374E68" w14:textId="77777777" w:rsidTr="004E3041">
        <w:tc>
          <w:tcPr>
            <w:tcW w:w="795" w:type="dxa"/>
          </w:tcPr>
          <w:p w14:paraId="6E6D0B85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685FD29E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3F1FE76B" w14:textId="749357E5" w:rsidR="00F746AD" w:rsidRPr="003441F7" w:rsidRDefault="00F40F98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18" w:type="dxa"/>
            <w:gridSpan w:val="4"/>
            <w:vMerge/>
          </w:tcPr>
          <w:p w14:paraId="45FDBC8D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06BE1BA7" w14:textId="77777777" w:rsidTr="004E3041">
        <w:tc>
          <w:tcPr>
            <w:tcW w:w="795" w:type="dxa"/>
          </w:tcPr>
          <w:p w14:paraId="0EC7B5D0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1E96B1B9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162CD2C9" w14:textId="28756A67" w:rsidR="00F746AD" w:rsidRPr="003441F7" w:rsidRDefault="00F40F98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509F34EC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10EBB301" w14:textId="77777777" w:rsidTr="004E3041">
        <w:tc>
          <w:tcPr>
            <w:tcW w:w="795" w:type="dxa"/>
          </w:tcPr>
          <w:p w14:paraId="463787F2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B67242E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EE3EDAD" w14:textId="1A446F72" w:rsidR="00F746AD" w:rsidRPr="003441F7" w:rsidRDefault="00F40F98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921CE15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30447C23" w14:textId="77777777" w:rsidTr="004E3041">
        <w:tc>
          <w:tcPr>
            <w:tcW w:w="795" w:type="dxa"/>
          </w:tcPr>
          <w:p w14:paraId="3D3EE9C2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19A7A64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0E5609AD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5BDDFEE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3FFAD23B" w14:textId="77777777" w:rsidTr="004E3041">
        <w:tc>
          <w:tcPr>
            <w:tcW w:w="795" w:type="dxa"/>
          </w:tcPr>
          <w:p w14:paraId="4E5B19EA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17FDFFA0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064459E5" w14:textId="00D7ED21" w:rsidR="00F746AD" w:rsidRPr="003441F7" w:rsidRDefault="00F40F98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18" w:type="dxa"/>
            <w:gridSpan w:val="4"/>
            <w:vMerge/>
          </w:tcPr>
          <w:p w14:paraId="07396596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45021281" w14:textId="77777777" w:rsidTr="004E3041">
        <w:tc>
          <w:tcPr>
            <w:tcW w:w="795" w:type="dxa"/>
          </w:tcPr>
          <w:p w14:paraId="145FF7C1" w14:textId="6B4C8123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40B0642E" w14:textId="1DC909EA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A0013F9" w14:textId="35E9D6B8" w:rsidR="00F746AD" w:rsidRPr="003441F7" w:rsidRDefault="00F40F98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18" w:type="dxa"/>
            <w:gridSpan w:val="4"/>
            <w:vMerge/>
          </w:tcPr>
          <w:p w14:paraId="000B1A71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3796106A" w14:textId="77777777" w:rsidTr="004E3041">
        <w:tc>
          <w:tcPr>
            <w:tcW w:w="795" w:type="dxa"/>
          </w:tcPr>
          <w:p w14:paraId="7B8CB434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FEA3875" w14:textId="18762711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784CD3A" w14:textId="5C0D7592" w:rsidR="00F746AD" w:rsidRPr="003441F7" w:rsidRDefault="00F40F98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CC1F30C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0B63AEC5" w14:textId="77777777" w:rsidTr="004E3041">
        <w:tc>
          <w:tcPr>
            <w:tcW w:w="795" w:type="dxa"/>
          </w:tcPr>
          <w:p w14:paraId="1300927E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1800B967" w14:textId="3C4B9252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ED55EC9" w14:textId="16892C76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0AA231F8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717EB8ED" w14:textId="77777777" w:rsidTr="004E3041">
        <w:tc>
          <w:tcPr>
            <w:tcW w:w="795" w:type="dxa"/>
          </w:tcPr>
          <w:p w14:paraId="0A346D79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18586D63" w14:textId="407B356F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13692BCF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44C26A8F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746AD" w:rsidRPr="003441F7" w14:paraId="5EA49F57" w14:textId="77777777" w:rsidTr="004E3041">
        <w:tc>
          <w:tcPr>
            <w:tcW w:w="795" w:type="dxa"/>
          </w:tcPr>
          <w:p w14:paraId="25895928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12E0D27" w14:textId="76B889CE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7EBB5ECA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7530727A" w14:textId="77777777" w:rsidR="00F746AD" w:rsidRPr="003441F7" w:rsidRDefault="00F746AD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C81B188" w14:textId="77777777" w:rsidR="00131785" w:rsidRDefault="00131785" w:rsidP="00131785">
      <w:pPr>
        <w:rPr>
          <w:rFonts w:ascii="Times New Roman" w:hAnsi="Times New Roman"/>
          <w:color w:val="000000" w:themeColor="text1"/>
        </w:rPr>
      </w:pPr>
    </w:p>
    <w:p w14:paraId="4684A1F2" w14:textId="77777777" w:rsidR="00131785" w:rsidRPr="003441F7" w:rsidRDefault="00131785" w:rsidP="00131785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3441F7" w14:paraId="2ED8A994" w14:textId="77777777" w:rsidTr="004E3041">
        <w:tc>
          <w:tcPr>
            <w:tcW w:w="9287" w:type="dxa"/>
            <w:gridSpan w:val="10"/>
          </w:tcPr>
          <w:p w14:paraId="69459E59" w14:textId="53AA0496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Pr="003441F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131785" w:rsidRPr="003441F7" w14:paraId="005CBDCF" w14:textId="77777777" w:rsidTr="004E3041">
        <w:tc>
          <w:tcPr>
            <w:tcW w:w="795" w:type="dxa"/>
          </w:tcPr>
          <w:p w14:paraId="48EE662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CD2131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2233AEFA" w14:textId="15BE49D7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D8498A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33CC8144" w14:textId="2EE164EB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D8498A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4787DC61" w14:textId="6C504327" w:rsidR="00131785" w:rsidRPr="003441F7" w:rsidRDefault="00131785" w:rsidP="004E3041"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D8498A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421E4470" w14:textId="061D65A9" w:rsidR="00131785" w:rsidRPr="003441F7" w:rsidRDefault="009423FE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D8498A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1E34564E" w14:textId="77822373" w:rsidR="00131785" w:rsidRPr="003441F7" w:rsidRDefault="009423FE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D8498A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58DFAB1A" w14:textId="54BF55EB" w:rsidR="00131785" w:rsidRPr="003441F7" w:rsidRDefault="00D8498A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28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/ 1</w:t>
            </w:r>
            <w:r w:rsidR="009423FE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836" w:type="dxa"/>
          </w:tcPr>
          <w:p w14:paraId="17B3EA33" w14:textId="749E1E36" w:rsidR="00131785" w:rsidRPr="003441F7" w:rsidRDefault="00D8498A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29</w:t>
            </w:r>
            <w:r w:rsidR="00A63ED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423FE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026" w:type="dxa"/>
            <w:vMerge w:val="restart"/>
          </w:tcPr>
          <w:p w14:paraId="6C2C73A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5134156F" w14:textId="77777777" w:rsidTr="004E3041">
        <w:tc>
          <w:tcPr>
            <w:tcW w:w="795" w:type="dxa"/>
          </w:tcPr>
          <w:p w14:paraId="00EA6B4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3C21EAF8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C3FF71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3CF6CEA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3619C7A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32BCD1AF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10C4E67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6CCB20ED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47BB03E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6C92A79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10CFE03F" w14:textId="77777777" w:rsidTr="00ED0C9E">
        <w:tc>
          <w:tcPr>
            <w:tcW w:w="795" w:type="dxa"/>
            <w:vMerge w:val="restart"/>
            <w:vAlign w:val="center"/>
          </w:tcPr>
          <w:p w14:paraId="56272B8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37BE8D1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2437DFDC" w14:textId="2CEFD8FD" w:rsidR="00ED0C9E" w:rsidRPr="00077556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0E93C45B" w14:textId="044BA4E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5E08AD5" w14:textId="2C65C57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23AFAED" w14:textId="6EEEC0D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4BB91F01" w14:textId="31BC268D" w:rsidR="00ED0C9E" w:rsidRPr="000C4E5B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7E7391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C85E50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57AFDD76" w14:textId="5DE42BAC" w:rsidR="00ED0C9E" w:rsidRPr="00BF7B62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D0C9E" w:rsidRPr="003441F7" w14:paraId="2ABB6110" w14:textId="77777777" w:rsidTr="00ED0C9E">
        <w:tc>
          <w:tcPr>
            <w:tcW w:w="795" w:type="dxa"/>
            <w:vMerge/>
            <w:vAlign w:val="center"/>
          </w:tcPr>
          <w:p w14:paraId="11DA855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73A13C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5A158379" w14:textId="515FD1C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6618C0E" w14:textId="37CEA9B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746B96B" w14:textId="16788A0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F4430E3" w14:textId="3BACAC5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6144757" w14:textId="6EF84CF2" w:rsidR="00ED0C9E" w:rsidRPr="000C4E5B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2301840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C33264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2150904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6445149" w14:textId="77777777" w:rsidTr="00ED0C9E">
        <w:tc>
          <w:tcPr>
            <w:tcW w:w="795" w:type="dxa"/>
            <w:vMerge/>
            <w:vAlign w:val="center"/>
          </w:tcPr>
          <w:p w14:paraId="71876CE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36A3F7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4E12D9F5" w14:textId="6E642FF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440585B" w14:textId="45EEEB1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738A786B" w14:textId="55DCCA4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23A8726" w14:textId="29AB3C2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A5F9466" w14:textId="2B364C50" w:rsidR="00ED0C9E" w:rsidRPr="000C4E5B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7FCCCD7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EF43CB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2AC9AED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8671E9F" w14:textId="77777777" w:rsidTr="00ED0C9E">
        <w:tc>
          <w:tcPr>
            <w:tcW w:w="795" w:type="dxa"/>
            <w:vMerge/>
            <w:vAlign w:val="center"/>
          </w:tcPr>
          <w:p w14:paraId="55EF0A5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E6C03D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20DB57D2" w14:textId="58C2B01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9C4E689" w14:textId="1BFC6ED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31CCE80B" w14:textId="05BA7F2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1CEEB268" w14:textId="14695AB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0C3F1368" w14:textId="05099CC0" w:rsidR="00ED0C9E" w:rsidRPr="00866FE8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6AD8252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116B8C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FBBF30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D3FE6F4" w14:textId="77777777" w:rsidTr="00ED0C9E">
        <w:tc>
          <w:tcPr>
            <w:tcW w:w="795" w:type="dxa"/>
            <w:vMerge w:val="restart"/>
            <w:vAlign w:val="center"/>
          </w:tcPr>
          <w:p w14:paraId="370E9F3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6FED89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39C73FD7" w14:textId="13AB5E8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2BE8FD0A" w14:textId="7EFFA6FC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24402B9F" w14:textId="5166E06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4CD63513" w14:textId="4EBC527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50BEEA3A" w14:textId="6BCEA733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472C821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188AAF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4312A48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D18CCBA" w14:textId="77777777" w:rsidTr="00ED0C9E">
        <w:tc>
          <w:tcPr>
            <w:tcW w:w="795" w:type="dxa"/>
            <w:vMerge/>
          </w:tcPr>
          <w:p w14:paraId="578BF2C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EEDE23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770B04C1" w14:textId="51810B3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7CC25E97" w14:textId="7266EB33" w:rsidR="00ED0C9E" w:rsidRPr="00077556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47B3B812" w14:textId="24BE352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54A9760F" w14:textId="005C05E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04231065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5038983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634E95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6E8D3F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1E44BB26" w14:textId="77777777" w:rsidTr="0028284B">
        <w:tc>
          <w:tcPr>
            <w:tcW w:w="795" w:type="dxa"/>
            <w:vMerge/>
          </w:tcPr>
          <w:p w14:paraId="7B72CA2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DC2C23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33A195B8" w14:textId="527CD36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8F9704F" w14:textId="0C59FAEE" w:rsidR="00ED0C9E" w:rsidRPr="003441F7" w:rsidRDefault="00DB688F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88F">
              <w:rPr>
                <w:rFonts w:ascii="Times New Roman" w:hAnsi="Times New Roman"/>
                <w:sz w:val="16"/>
                <w:szCs w:val="16"/>
                <w:highlight w:val="yellow"/>
              </w:rPr>
              <w:t>Đọc TV</w:t>
            </w:r>
          </w:p>
        </w:tc>
        <w:tc>
          <w:tcPr>
            <w:tcW w:w="927" w:type="dxa"/>
            <w:vAlign w:val="bottom"/>
          </w:tcPr>
          <w:p w14:paraId="745676F0" w14:textId="6BD93E6E" w:rsidR="00ED0C9E" w:rsidRPr="00077556" w:rsidRDefault="00DB688F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B688F">
              <w:rPr>
                <w:rFonts w:ascii="Times New Roman" w:hAnsi="Times New Roman"/>
                <w:sz w:val="16"/>
                <w:szCs w:val="16"/>
                <w:highlight w:val="yellow"/>
              </w:rPr>
              <w:t>GDTC</w:t>
            </w:r>
          </w:p>
        </w:tc>
        <w:tc>
          <w:tcPr>
            <w:tcW w:w="927" w:type="dxa"/>
            <w:shd w:val="clear" w:color="auto" w:fill="FFFF00"/>
            <w:vAlign w:val="bottom"/>
          </w:tcPr>
          <w:p w14:paraId="341DD923" w14:textId="71CAA448" w:rsidR="00ED0C9E" w:rsidRPr="003441F7" w:rsidRDefault="00DB688F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8" w:type="dxa"/>
            <w:vMerge/>
            <w:vAlign w:val="bottom"/>
          </w:tcPr>
          <w:p w14:paraId="781FE89B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7B2B7ACA" w14:textId="38BACECA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E129A9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AC1221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35FFEFB" w14:textId="77777777" w:rsidTr="004E3041">
        <w:tc>
          <w:tcPr>
            <w:tcW w:w="1729" w:type="dxa"/>
            <w:gridSpan w:val="2"/>
          </w:tcPr>
          <w:p w14:paraId="4DCC5388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32AD611F" w14:textId="35D21A0F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0C6218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4073BE80" w14:textId="73BE00E9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E5C3E99" w14:textId="77777777" w:rsidTr="004E3041">
        <w:tc>
          <w:tcPr>
            <w:tcW w:w="9287" w:type="dxa"/>
            <w:gridSpan w:val="10"/>
          </w:tcPr>
          <w:p w14:paraId="04C5ABCB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3430BA4F" w14:textId="77777777" w:rsidTr="004E3041">
        <w:tc>
          <w:tcPr>
            <w:tcW w:w="795" w:type="dxa"/>
          </w:tcPr>
          <w:p w14:paraId="23DA41B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07188E1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540F8BB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73703F1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D0C9E" w:rsidRPr="003441F7" w14:paraId="6B027F9D" w14:textId="77777777" w:rsidTr="004E3041">
        <w:tc>
          <w:tcPr>
            <w:tcW w:w="795" w:type="dxa"/>
          </w:tcPr>
          <w:p w14:paraId="4C682CA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1</w:t>
            </w:r>
          </w:p>
        </w:tc>
        <w:tc>
          <w:tcPr>
            <w:tcW w:w="2920" w:type="dxa"/>
            <w:gridSpan w:val="3"/>
          </w:tcPr>
          <w:p w14:paraId="53861F9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5B75E527" w14:textId="07E9E459" w:rsidR="00ED0C9E" w:rsidRPr="002F4A35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54E4DD16" w14:textId="076D4AF6" w:rsidR="00ED0C9E" w:rsidRPr="00C011ED" w:rsidRDefault="0028284B" w:rsidP="00ED0C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011ED">
              <w:rPr>
                <w:rFonts w:ascii="Times New Roman" w:hAnsi="Times New Roman"/>
                <w:i/>
                <w:sz w:val="20"/>
                <w:szCs w:val="20"/>
              </w:rPr>
              <w:t xml:space="preserve">Lấy tiết RKN </w:t>
            </w:r>
            <w:r w:rsidR="00DB688F">
              <w:rPr>
                <w:rFonts w:ascii="Times New Roman" w:hAnsi="Times New Roman"/>
                <w:i/>
                <w:sz w:val="20"/>
                <w:szCs w:val="20"/>
              </w:rPr>
              <w:t xml:space="preserve">+ GDDP </w:t>
            </w:r>
            <w:r w:rsidRPr="00C011ED">
              <w:rPr>
                <w:rFonts w:ascii="Times New Roman" w:hAnsi="Times New Roman"/>
                <w:i/>
                <w:sz w:val="20"/>
                <w:szCs w:val="20"/>
              </w:rPr>
              <w:t xml:space="preserve">dạy Đọc </w:t>
            </w:r>
            <w:r w:rsidR="00DB688F">
              <w:rPr>
                <w:rFonts w:ascii="Times New Roman" w:hAnsi="Times New Roman"/>
                <w:i/>
                <w:sz w:val="20"/>
                <w:szCs w:val="20"/>
              </w:rPr>
              <w:t>ÂN, + ĐTV + GDTC</w:t>
            </w:r>
            <w:r w:rsidRPr="00C011ED">
              <w:rPr>
                <w:rFonts w:ascii="Times New Roman" w:hAnsi="Times New Roman"/>
                <w:i/>
                <w:sz w:val="20"/>
                <w:szCs w:val="20"/>
              </w:rPr>
              <w:t xml:space="preserve"> của tuần 1</w:t>
            </w:r>
            <w:r w:rsidR="00DB688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</w:tr>
      <w:tr w:rsidR="00ED0C9E" w:rsidRPr="003441F7" w14:paraId="01DFE764" w14:textId="77777777" w:rsidTr="004E3041">
        <w:tc>
          <w:tcPr>
            <w:tcW w:w="795" w:type="dxa"/>
          </w:tcPr>
          <w:p w14:paraId="59E6961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7E187AC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0C2ABAED" w14:textId="50E0C084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5E51C42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5C8A7B3" w14:textId="77777777" w:rsidTr="004E3041">
        <w:tc>
          <w:tcPr>
            <w:tcW w:w="795" w:type="dxa"/>
          </w:tcPr>
          <w:p w14:paraId="05BC902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2DF374E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6FD78922" w14:textId="7F27B7A0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AB4D12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08EF301" w14:textId="77777777" w:rsidTr="004E3041">
        <w:tc>
          <w:tcPr>
            <w:tcW w:w="795" w:type="dxa"/>
          </w:tcPr>
          <w:p w14:paraId="3DD6526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223DAC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148C3E2A" w14:textId="26750343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6339842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54FBD60" w14:textId="77777777" w:rsidTr="004E3041">
        <w:tc>
          <w:tcPr>
            <w:tcW w:w="795" w:type="dxa"/>
          </w:tcPr>
          <w:p w14:paraId="770D415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29131A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72A953B" w14:textId="2650B38E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7ABCFC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4F24ABFC" w14:textId="77777777" w:rsidTr="004E3041">
        <w:tc>
          <w:tcPr>
            <w:tcW w:w="795" w:type="dxa"/>
          </w:tcPr>
          <w:p w14:paraId="5F20AD7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03AAB04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463960AB" w14:textId="3A211AFB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23E67E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EE34DFF" w14:textId="77777777" w:rsidTr="004E3041">
        <w:tc>
          <w:tcPr>
            <w:tcW w:w="795" w:type="dxa"/>
          </w:tcPr>
          <w:p w14:paraId="4CE6BCA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4AE1731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460A352B" w14:textId="75F154A8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10A6825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7934AEB" w14:textId="77777777" w:rsidTr="004E3041">
        <w:tc>
          <w:tcPr>
            <w:tcW w:w="795" w:type="dxa"/>
          </w:tcPr>
          <w:p w14:paraId="51341C4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72DDE8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5BEE239" w14:textId="10F960F6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56F95DE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1066E0BA" w14:textId="77777777" w:rsidTr="004E3041">
        <w:tc>
          <w:tcPr>
            <w:tcW w:w="795" w:type="dxa"/>
          </w:tcPr>
          <w:p w14:paraId="28ADEC7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3557BE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7180261C" w14:textId="6A515C93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C42F96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ACEC912" w14:textId="77777777" w:rsidTr="004E3041">
        <w:tc>
          <w:tcPr>
            <w:tcW w:w="795" w:type="dxa"/>
          </w:tcPr>
          <w:p w14:paraId="55C8002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4BAEE6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4258A029" w14:textId="5A1C1EA4" w:rsidR="00ED0C9E" w:rsidRPr="003441F7" w:rsidRDefault="0028284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5D052E5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32D6C89B" w14:textId="77777777" w:rsidTr="004E3041">
        <w:tc>
          <w:tcPr>
            <w:tcW w:w="795" w:type="dxa"/>
          </w:tcPr>
          <w:p w14:paraId="5A0483BD" w14:textId="65B5536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7A3EDF72" w14:textId="52C64CE0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590F06EF" w14:textId="41E6246A" w:rsidR="00844FAD" w:rsidRPr="00AA6A9F" w:rsidRDefault="000C6218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18" w:type="dxa"/>
            <w:gridSpan w:val="4"/>
            <w:vMerge/>
          </w:tcPr>
          <w:p w14:paraId="3089D5AB" w14:textId="77777777" w:rsidR="00844FAD" w:rsidRPr="00772E45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44FAD" w:rsidRPr="003441F7" w14:paraId="366761AA" w14:textId="77777777" w:rsidTr="004E3041">
        <w:tc>
          <w:tcPr>
            <w:tcW w:w="795" w:type="dxa"/>
          </w:tcPr>
          <w:p w14:paraId="74DAA0B9" w14:textId="77777777" w:rsidR="00844FAD" w:rsidRPr="00772E45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254BED0" w14:textId="75AA65C5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828F0BB" w14:textId="06F16465" w:rsidR="00844FAD" w:rsidRPr="003441F7" w:rsidRDefault="0028284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25A7EE22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4949D41D" w14:textId="77777777" w:rsidTr="004E3041">
        <w:tc>
          <w:tcPr>
            <w:tcW w:w="795" w:type="dxa"/>
          </w:tcPr>
          <w:p w14:paraId="371A80C0" w14:textId="77777777" w:rsidR="00844FAD" w:rsidRPr="00772E45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ECA1A92" w14:textId="5502664F" w:rsidR="00844FAD" w:rsidRPr="00772E45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7A6A1E30" w14:textId="277B6D8E" w:rsidR="00844FAD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54151EC2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719FC709" w14:textId="77777777" w:rsidTr="004E3041">
        <w:tc>
          <w:tcPr>
            <w:tcW w:w="795" w:type="dxa"/>
          </w:tcPr>
          <w:p w14:paraId="246B4C71" w14:textId="77777777" w:rsidR="00844FAD" w:rsidRPr="00772E45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3605441" w14:textId="581BD9BC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618D2D35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000C442B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36CF239B" w14:textId="77777777" w:rsidTr="004E3041">
        <w:tc>
          <w:tcPr>
            <w:tcW w:w="795" w:type="dxa"/>
          </w:tcPr>
          <w:p w14:paraId="0D0CA5E2" w14:textId="77777777" w:rsidR="00844FAD" w:rsidRPr="00772E45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9447ADC" w14:textId="3F7CF6DC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132A26C3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531DBC56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05B3BFF" w14:textId="77777777" w:rsidR="00131785" w:rsidRPr="003441F7" w:rsidRDefault="00131785" w:rsidP="00131785">
      <w:pPr>
        <w:rPr>
          <w:rFonts w:ascii="Times New Roman" w:hAnsi="Times New Roman"/>
          <w:color w:val="000000" w:themeColor="text1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131785" w:rsidRPr="003441F7" w14:paraId="64D8240C" w14:textId="77777777" w:rsidTr="004E3041">
        <w:tc>
          <w:tcPr>
            <w:tcW w:w="9738" w:type="dxa"/>
            <w:gridSpan w:val="10"/>
          </w:tcPr>
          <w:p w14:paraId="371968D9" w14:textId="6AD78882" w:rsidR="00131785" w:rsidRPr="003441F7" w:rsidRDefault="00131785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Pr="003441F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  <w:tr w:rsidR="00131785" w:rsidRPr="003441F7" w14:paraId="460C4A33" w14:textId="77777777" w:rsidTr="004E3041">
        <w:tc>
          <w:tcPr>
            <w:tcW w:w="795" w:type="dxa"/>
          </w:tcPr>
          <w:p w14:paraId="52EBCAAF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ACB6BC0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28F165DD" w14:textId="391764DA" w:rsidR="00131785" w:rsidRPr="003441F7" w:rsidRDefault="00435A22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</w:t>
            </w:r>
            <w:r w:rsidR="00131785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927" w:type="dxa"/>
          </w:tcPr>
          <w:p w14:paraId="4FDDA334" w14:textId="333A30A0" w:rsidR="00131785" w:rsidRPr="003441F7" w:rsidRDefault="00435A22" w:rsidP="004E3041">
            <w:r>
              <w:rPr>
                <w:rFonts w:ascii="Times New Roman" w:hAnsi="Times New Roman"/>
                <w:i/>
                <w:sz w:val="20"/>
                <w:szCs w:val="20"/>
              </w:rPr>
              <w:t>31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04CAEC84" w14:textId="6B43C093" w:rsidR="00131785" w:rsidRPr="003441F7" w:rsidRDefault="00435A22" w:rsidP="004E3041"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77E049A2" w14:textId="2563A7DF" w:rsidR="00131785" w:rsidRPr="003441F7" w:rsidRDefault="00435A22" w:rsidP="004E3041"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7275C934" w14:textId="5AA3E928" w:rsidR="00131785" w:rsidRPr="00B238C1" w:rsidRDefault="00435A22" w:rsidP="004E3041"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026050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721" w:type="dxa"/>
          </w:tcPr>
          <w:p w14:paraId="2BB4CBC0" w14:textId="450D50E7" w:rsidR="00131785" w:rsidRPr="003441F7" w:rsidRDefault="00435A22" w:rsidP="004E3041"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51F941F7" w14:textId="43AFA279" w:rsidR="00131785" w:rsidRPr="003441F7" w:rsidRDefault="00435A22" w:rsidP="004E3041"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131785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13178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14:paraId="626489E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3441F7" w14:paraId="423DC49F" w14:textId="77777777" w:rsidTr="004E3041">
        <w:tc>
          <w:tcPr>
            <w:tcW w:w="795" w:type="dxa"/>
          </w:tcPr>
          <w:p w14:paraId="60875F17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4457EA05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BB99489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98439F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00B1803F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3491A27E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21378B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5009F721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95A8076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0FFEEFAF" w14:textId="77777777" w:rsidR="00131785" w:rsidRPr="003441F7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37D5CBC" w14:textId="77777777" w:rsidTr="00451330">
        <w:tc>
          <w:tcPr>
            <w:tcW w:w="795" w:type="dxa"/>
            <w:vMerge w:val="restart"/>
            <w:vAlign w:val="center"/>
          </w:tcPr>
          <w:p w14:paraId="56ACDC8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40942B6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0F52403A" w14:textId="5C2D5414" w:rsidR="00ED0C9E" w:rsidRPr="00FF28CB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6176A5D1" w14:textId="4CEE631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shd w:val="clear" w:color="auto" w:fill="FFFF00"/>
            <w:vAlign w:val="bottom"/>
          </w:tcPr>
          <w:p w14:paraId="1FC43E56" w14:textId="749A9A77" w:rsidR="00ED0C9E" w:rsidRPr="003441F7" w:rsidRDefault="00FE654B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TD</w:t>
            </w:r>
          </w:p>
        </w:tc>
        <w:tc>
          <w:tcPr>
            <w:tcW w:w="927" w:type="dxa"/>
            <w:vAlign w:val="bottom"/>
          </w:tcPr>
          <w:p w14:paraId="469822F0" w14:textId="4CE7864F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558125C8" w14:textId="684E5606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693464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6AFB8C0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4765F045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F379C8B" w14:textId="426053B3" w:rsidR="00ED0C9E" w:rsidRPr="003441F7" w:rsidRDefault="00ED0C9E" w:rsidP="00ED0C9E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E654B" w:rsidRPr="003441F7" w14:paraId="48260DEF" w14:textId="77777777" w:rsidTr="00A92CD5">
        <w:tc>
          <w:tcPr>
            <w:tcW w:w="795" w:type="dxa"/>
            <w:vMerge/>
            <w:vAlign w:val="center"/>
          </w:tcPr>
          <w:p w14:paraId="1B5B62C7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BE934E7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5C9F35C4" w14:textId="639F1D08" w:rsidR="00FE654B" w:rsidRPr="00FF28CB" w:rsidRDefault="00FE654B" w:rsidP="00FE654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2DE94B7" w14:textId="5AE0B559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shd w:val="clear" w:color="auto" w:fill="FFFF00"/>
          </w:tcPr>
          <w:p w14:paraId="0FFC1BA2" w14:textId="6A08ED78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215E">
              <w:rPr>
                <w:rFonts w:ascii="Times New Roman" w:hAnsi="Times New Roman"/>
                <w:sz w:val="16"/>
                <w:szCs w:val="16"/>
              </w:rPr>
              <w:t>TD</w:t>
            </w:r>
          </w:p>
        </w:tc>
        <w:tc>
          <w:tcPr>
            <w:tcW w:w="927" w:type="dxa"/>
            <w:vAlign w:val="bottom"/>
          </w:tcPr>
          <w:p w14:paraId="55BCBF96" w14:textId="3F599FCD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50EBE00" w14:textId="793FFC68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619BDE0A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33A20FE2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B481A4E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E654B" w:rsidRPr="003441F7" w14:paraId="4785F128" w14:textId="77777777" w:rsidTr="00A92CD5">
        <w:tc>
          <w:tcPr>
            <w:tcW w:w="795" w:type="dxa"/>
            <w:vMerge/>
            <w:vAlign w:val="center"/>
          </w:tcPr>
          <w:p w14:paraId="76F15D5E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497CD4C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6EAB90AF" w14:textId="2432B25E" w:rsidR="00FE654B" w:rsidRPr="00FF28CB" w:rsidRDefault="00FE654B" w:rsidP="00FE654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6DA6CA1" w14:textId="19967D21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shd w:val="clear" w:color="auto" w:fill="FFFF00"/>
          </w:tcPr>
          <w:p w14:paraId="44863B6C" w14:textId="393C6CB2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215E">
              <w:rPr>
                <w:rFonts w:ascii="Times New Roman" w:hAnsi="Times New Roman"/>
                <w:sz w:val="16"/>
                <w:szCs w:val="16"/>
              </w:rPr>
              <w:t>TD</w:t>
            </w:r>
          </w:p>
        </w:tc>
        <w:tc>
          <w:tcPr>
            <w:tcW w:w="927" w:type="dxa"/>
            <w:vAlign w:val="bottom"/>
          </w:tcPr>
          <w:p w14:paraId="6CA27D64" w14:textId="5D53F64D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0B15965" w14:textId="61D65C9E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1EBF391B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28FE8A3D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80A204C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E654B" w:rsidRPr="003441F7" w14:paraId="1B02786A" w14:textId="77777777" w:rsidTr="00A92CD5">
        <w:tc>
          <w:tcPr>
            <w:tcW w:w="795" w:type="dxa"/>
            <w:vMerge/>
            <w:vAlign w:val="center"/>
          </w:tcPr>
          <w:p w14:paraId="7881546F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4911C6A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1DFBCC2D" w14:textId="1CDE22F8" w:rsidR="00FE654B" w:rsidRPr="00FF28CB" w:rsidRDefault="00FE654B" w:rsidP="00FE654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5FD4A0A1" w14:textId="6D7C0C15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shd w:val="clear" w:color="auto" w:fill="FFFF00"/>
          </w:tcPr>
          <w:p w14:paraId="7B2328DC" w14:textId="76F41BE0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215E">
              <w:rPr>
                <w:rFonts w:ascii="Times New Roman" w:hAnsi="Times New Roman"/>
                <w:sz w:val="16"/>
                <w:szCs w:val="16"/>
              </w:rPr>
              <w:t>TD</w:t>
            </w:r>
          </w:p>
        </w:tc>
        <w:tc>
          <w:tcPr>
            <w:tcW w:w="927" w:type="dxa"/>
            <w:vAlign w:val="bottom"/>
          </w:tcPr>
          <w:p w14:paraId="0EE3811A" w14:textId="41ECFCBC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48DC7B9E" w14:textId="4C5741C2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4D7F2694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21F7CEDD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AC7B89F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E654B" w:rsidRPr="003441F7" w14:paraId="572908D8" w14:textId="77777777" w:rsidTr="00A92CD5">
        <w:tc>
          <w:tcPr>
            <w:tcW w:w="795" w:type="dxa"/>
            <w:vMerge w:val="restart"/>
            <w:vAlign w:val="center"/>
          </w:tcPr>
          <w:p w14:paraId="48D24D61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6EF5808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671103EB" w14:textId="0D7E92BB" w:rsidR="00FE654B" w:rsidRPr="00FF28CB" w:rsidRDefault="00FE654B" w:rsidP="00FE654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12D0467C" w14:textId="7BC20DBD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shd w:val="clear" w:color="auto" w:fill="FFFF00"/>
          </w:tcPr>
          <w:p w14:paraId="5B2CBD0A" w14:textId="27DE177F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215E">
              <w:rPr>
                <w:rFonts w:ascii="Times New Roman" w:hAnsi="Times New Roman"/>
                <w:sz w:val="16"/>
                <w:szCs w:val="16"/>
              </w:rPr>
              <w:t>TD</w:t>
            </w:r>
          </w:p>
        </w:tc>
        <w:tc>
          <w:tcPr>
            <w:tcW w:w="927" w:type="dxa"/>
            <w:vAlign w:val="bottom"/>
          </w:tcPr>
          <w:p w14:paraId="5E5D1919" w14:textId="1702F0AC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3498C693" w14:textId="798F0052" w:rsidR="00FE654B" w:rsidRPr="003441F7" w:rsidRDefault="00FE654B" w:rsidP="00FE654B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406BDDB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71AE6D32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BA013EB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E654B" w:rsidRPr="003441F7" w14:paraId="2345C37C" w14:textId="77777777" w:rsidTr="00A92CD5">
        <w:tc>
          <w:tcPr>
            <w:tcW w:w="795" w:type="dxa"/>
            <w:vMerge/>
          </w:tcPr>
          <w:p w14:paraId="5C452494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39920FF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0493D1AC" w14:textId="399BFA4B" w:rsidR="00FE654B" w:rsidRPr="00FF28CB" w:rsidRDefault="00FE654B" w:rsidP="00FE654B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35DF70B4" w14:textId="6DA5D549" w:rsidR="00FE654B" w:rsidRPr="003441F7" w:rsidRDefault="00FE654B" w:rsidP="00FE654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shd w:val="clear" w:color="auto" w:fill="FFFF00"/>
          </w:tcPr>
          <w:p w14:paraId="57F36C3A" w14:textId="1BB694F5" w:rsidR="00FE654B" w:rsidRPr="003441F7" w:rsidRDefault="00FE654B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215E">
              <w:rPr>
                <w:rFonts w:ascii="Times New Roman" w:hAnsi="Times New Roman"/>
                <w:sz w:val="16"/>
                <w:szCs w:val="16"/>
              </w:rPr>
              <w:t>TD</w:t>
            </w:r>
          </w:p>
        </w:tc>
        <w:tc>
          <w:tcPr>
            <w:tcW w:w="927" w:type="dxa"/>
            <w:vAlign w:val="bottom"/>
          </w:tcPr>
          <w:p w14:paraId="308BC7CF" w14:textId="5CADADBC" w:rsidR="00FE654B" w:rsidRPr="003441F7" w:rsidRDefault="00FE654B" w:rsidP="00FE654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7D7D28C3" w14:textId="77777777" w:rsidR="00FE654B" w:rsidRPr="003441F7" w:rsidRDefault="00FE654B" w:rsidP="00FE6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591B581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01ECE8AA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8A66A37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E654B" w:rsidRPr="003441F7" w14:paraId="33505E4D" w14:textId="77777777" w:rsidTr="00A92CD5">
        <w:tc>
          <w:tcPr>
            <w:tcW w:w="795" w:type="dxa"/>
            <w:vMerge/>
          </w:tcPr>
          <w:p w14:paraId="46692E0F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C18D043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6EFA79DF" w14:textId="20E1B41E" w:rsidR="00FE654B" w:rsidRPr="00FF28CB" w:rsidRDefault="00FE654B" w:rsidP="00FE654B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shd w:val="clear" w:color="auto" w:fill="FFFF00"/>
            <w:vAlign w:val="bottom"/>
          </w:tcPr>
          <w:p w14:paraId="1A22508F" w14:textId="4B1BBF4C" w:rsidR="00FE654B" w:rsidRPr="003441F7" w:rsidRDefault="00FE654B" w:rsidP="00FE654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shd w:val="clear" w:color="auto" w:fill="FFFF00"/>
          </w:tcPr>
          <w:p w14:paraId="31792AD5" w14:textId="4B251997" w:rsidR="00FE654B" w:rsidRPr="003441F7" w:rsidRDefault="00FE654B" w:rsidP="00FE654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7215E">
              <w:rPr>
                <w:rFonts w:ascii="Times New Roman" w:hAnsi="Times New Roman"/>
                <w:sz w:val="16"/>
                <w:szCs w:val="16"/>
              </w:rPr>
              <w:t>TD</w:t>
            </w:r>
          </w:p>
        </w:tc>
        <w:tc>
          <w:tcPr>
            <w:tcW w:w="927" w:type="dxa"/>
            <w:shd w:val="clear" w:color="auto" w:fill="FFFF00"/>
            <w:vAlign w:val="bottom"/>
          </w:tcPr>
          <w:p w14:paraId="106CFFA7" w14:textId="0421D24B" w:rsidR="00FE654B" w:rsidRPr="003441F7" w:rsidRDefault="00FE654B" w:rsidP="00FE654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Merge/>
            <w:vAlign w:val="bottom"/>
          </w:tcPr>
          <w:p w14:paraId="40986E14" w14:textId="77777777" w:rsidR="00FE654B" w:rsidRPr="003441F7" w:rsidRDefault="00FE654B" w:rsidP="00FE6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32C3C8E3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1BFE7B38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CC9C327" w14:textId="77777777" w:rsidR="00FE654B" w:rsidRPr="003441F7" w:rsidRDefault="00FE654B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B546F00" w14:textId="77777777" w:rsidTr="004E3041">
        <w:tc>
          <w:tcPr>
            <w:tcW w:w="1729" w:type="dxa"/>
            <w:gridSpan w:val="2"/>
          </w:tcPr>
          <w:p w14:paraId="2D3E6D1E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4EECD3C4" w14:textId="48447F7A" w:rsidR="00ED0C9E" w:rsidRPr="003441F7" w:rsidRDefault="000D678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25</w:t>
            </w:r>
            <w:r w:rsidR="00ED0C9E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6E84E50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7DB1158" w14:textId="77777777" w:rsidTr="004E3041">
        <w:tc>
          <w:tcPr>
            <w:tcW w:w="9738" w:type="dxa"/>
            <w:gridSpan w:val="10"/>
          </w:tcPr>
          <w:p w14:paraId="71334B42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6FE3F239" w14:textId="77777777" w:rsidTr="004E3041">
        <w:tc>
          <w:tcPr>
            <w:tcW w:w="795" w:type="dxa"/>
          </w:tcPr>
          <w:p w14:paraId="0A354C3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9BA8FE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452EB52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2BE79FA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D0C9E" w:rsidRPr="003441F7" w14:paraId="5F586FB7" w14:textId="77777777" w:rsidTr="004E3041">
        <w:tc>
          <w:tcPr>
            <w:tcW w:w="795" w:type="dxa"/>
          </w:tcPr>
          <w:p w14:paraId="16D075E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56473EA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63ABD66" w14:textId="4E650F80" w:rsidR="00ED0C9E" w:rsidRPr="003441F7" w:rsidRDefault="000C621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16809ECA" w14:textId="483DBA0C" w:rsidR="00ED0C9E" w:rsidRPr="0028284B" w:rsidRDefault="0028284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Lấy Tiết RKN dạy 2 Tiết TV </w:t>
            </w:r>
          </w:p>
        </w:tc>
      </w:tr>
      <w:tr w:rsidR="00ED0C9E" w:rsidRPr="003441F7" w14:paraId="7F41047E" w14:textId="77777777" w:rsidTr="004E3041">
        <w:tc>
          <w:tcPr>
            <w:tcW w:w="795" w:type="dxa"/>
          </w:tcPr>
          <w:p w14:paraId="5EC2B27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6E46850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22697386" w14:textId="6B759805" w:rsidR="00ED0C9E" w:rsidRPr="003441F7" w:rsidRDefault="000D678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42818E6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155BBB3" w14:textId="77777777" w:rsidTr="004E3041">
        <w:tc>
          <w:tcPr>
            <w:tcW w:w="795" w:type="dxa"/>
          </w:tcPr>
          <w:p w14:paraId="7C56585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1789256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036DBC9D" w14:textId="107ABC30" w:rsidR="00ED0C9E" w:rsidRPr="003441F7" w:rsidRDefault="000D678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23E989B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5D76E1AE" w14:textId="77777777" w:rsidTr="004E3041">
        <w:tc>
          <w:tcPr>
            <w:tcW w:w="795" w:type="dxa"/>
          </w:tcPr>
          <w:p w14:paraId="610EAA0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A9DACE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DFE0183" w14:textId="1976B716" w:rsidR="00ED0C9E" w:rsidRPr="003441F7" w:rsidRDefault="000C621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48CED4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F1C35ED" w14:textId="77777777" w:rsidTr="004E3041">
        <w:tc>
          <w:tcPr>
            <w:tcW w:w="795" w:type="dxa"/>
          </w:tcPr>
          <w:p w14:paraId="34BCAED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458C7E1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39CF2316" w14:textId="5A00AA94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A81C2D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7773374" w14:textId="77777777" w:rsidTr="004E3041">
        <w:tc>
          <w:tcPr>
            <w:tcW w:w="795" w:type="dxa"/>
          </w:tcPr>
          <w:p w14:paraId="384DA90E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65B3D6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454F5E8D" w14:textId="3A174864" w:rsidR="00ED0C9E" w:rsidRPr="003441F7" w:rsidRDefault="000D678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10EB21A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39F23EB" w14:textId="77777777" w:rsidTr="004E3041">
        <w:tc>
          <w:tcPr>
            <w:tcW w:w="795" w:type="dxa"/>
          </w:tcPr>
          <w:p w14:paraId="22FDA19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772BE28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699E77B6" w14:textId="7DA00DAD" w:rsidR="00ED0C9E" w:rsidRPr="003441F7" w:rsidRDefault="000C621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7F63682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7F3CC417" w14:textId="77777777" w:rsidTr="004E3041">
        <w:tc>
          <w:tcPr>
            <w:tcW w:w="795" w:type="dxa"/>
          </w:tcPr>
          <w:p w14:paraId="2B31A52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2A994DD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564B0871" w14:textId="351E4955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178FB5C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15E5F8F6" w14:textId="77777777" w:rsidTr="004E3041">
        <w:tc>
          <w:tcPr>
            <w:tcW w:w="795" w:type="dxa"/>
          </w:tcPr>
          <w:p w14:paraId="593BA6C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607A2D6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4A2BE390" w14:textId="3B17BB56" w:rsidR="00ED0C9E" w:rsidRPr="003441F7" w:rsidRDefault="000C621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0C5F8C9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31D5C186" w14:textId="77777777" w:rsidTr="004E3041">
        <w:tc>
          <w:tcPr>
            <w:tcW w:w="795" w:type="dxa"/>
          </w:tcPr>
          <w:p w14:paraId="328CA2D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850427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A70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1A137F38" w14:textId="1997727A" w:rsidR="00ED0C9E" w:rsidRPr="003441F7" w:rsidRDefault="000D678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7904379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0AD2CB44" w14:textId="77777777" w:rsidTr="004E3041">
        <w:tc>
          <w:tcPr>
            <w:tcW w:w="795" w:type="dxa"/>
          </w:tcPr>
          <w:p w14:paraId="706DFC88" w14:textId="4D7CFB88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467DD8DA" w14:textId="468E823B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4F50F51" w14:textId="21637362" w:rsidR="00844FAD" w:rsidRPr="00AA6A9F" w:rsidRDefault="000C6218" w:rsidP="00844F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28597463" w14:textId="77777777" w:rsidR="00844FAD" w:rsidRPr="00DF1361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44FAD" w:rsidRPr="003441F7" w14:paraId="3C954720" w14:textId="77777777" w:rsidTr="004E3041">
        <w:tc>
          <w:tcPr>
            <w:tcW w:w="795" w:type="dxa"/>
          </w:tcPr>
          <w:p w14:paraId="53CCA640" w14:textId="77777777" w:rsidR="00844FAD" w:rsidRPr="00397B7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D12C814" w14:textId="446D2A7B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4929783" w14:textId="074A8C0C" w:rsidR="00844FAD" w:rsidRPr="003441F7" w:rsidRDefault="000D6787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06CB33F7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71C491EF" w14:textId="77777777" w:rsidTr="004E3041">
        <w:tc>
          <w:tcPr>
            <w:tcW w:w="795" w:type="dxa"/>
          </w:tcPr>
          <w:p w14:paraId="45D65989" w14:textId="77777777" w:rsidR="00844FAD" w:rsidRPr="00397B7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B35BE7A" w14:textId="41C949A5" w:rsidR="00844FAD" w:rsidRPr="00DF1361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7D922C3" w14:textId="4526AD63" w:rsidR="00844FAD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</w:tcPr>
          <w:p w14:paraId="101787E2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241941F5" w14:textId="77777777" w:rsidTr="004E3041">
        <w:tc>
          <w:tcPr>
            <w:tcW w:w="795" w:type="dxa"/>
          </w:tcPr>
          <w:p w14:paraId="3B9FA18A" w14:textId="77777777" w:rsidR="00844FAD" w:rsidRPr="00397B7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604F54F" w14:textId="621B1B2D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3743D129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3FBBD64E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3441F7" w14:paraId="6B32CFB3" w14:textId="77777777" w:rsidTr="004E3041">
        <w:tc>
          <w:tcPr>
            <w:tcW w:w="795" w:type="dxa"/>
          </w:tcPr>
          <w:p w14:paraId="38BFF536" w14:textId="77777777" w:rsidR="00844FAD" w:rsidRPr="00397B7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72EF84D" w14:textId="44EE7E31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1FF87A17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1A708F36" w14:textId="77777777" w:rsidR="00844FAD" w:rsidRPr="003441F7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D1F7DCE" w14:textId="77777777" w:rsidR="00131785" w:rsidRDefault="00131785" w:rsidP="008A0978">
      <w:pPr>
        <w:ind w:firstLine="567"/>
        <w:jc w:val="right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6CAADE08" w14:textId="77777777" w:rsidR="0055717C" w:rsidRDefault="0055717C" w:rsidP="00F6065B">
      <w:pPr>
        <w:ind w:firstLine="567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2C203921" w14:textId="77777777" w:rsidR="00996660" w:rsidRPr="00996660" w:rsidRDefault="00996660" w:rsidP="00996660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996660" w:rsidRPr="003441F7" w14:paraId="0A9FFCC5" w14:textId="77777777" w:rsidTr="004E3041">
        <w:tc>
          <w:tcPr>
            <w:tcW w:w="9738" w:type="dxa"/>
            <w:gridSpan w:val="10"/>
          </w:tcPr>
          <w:p w14:paraId="6B3C7D4E" w14:textId="41581585" w:rsidR="00996660" w:rsidRPr="007D5C96" w:rsidRDefault="00996660" w:rsidP="007D5C9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0C6218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996660" w:rsidRPr="003441F7" w14:paraId="01B8817A" w14:textId="77777777" w:rsidTr="000D4D7A">
        <w:tc>
          <w:tcPr>
            <w:tcW w:w="795" w:type="dxa"/>
          </w:tcPr>
          <w:p w14:paraId="36B0C68B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6BD8615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1FCDA753" w14:textId="3ED52643" w:rsidR="00996660" w:rsidRPr="003441F7" w:rsidRDefault="00435A22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996660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996660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2F98F0DF" w14:textId="628EB870" w:rsidR="00996660" w:rsidRPr="003441F7" w:rsidRDefault="00435A22" w:rsidP="004E3041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996660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996660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195D6D10" w14:textId="62A960C8" w:rsidR="00996660" w:rsidRPr="003441F7" w:rsidRDefault="00435A22" w:rsidP="004E3041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="00996660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996660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302DAE51" w14:textId="7BC714FD" w:rsidR="00996660" w:rsidRPr="003441F7" w:rsidRDefault="00435A22" w:rsidP="004E3041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996660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996660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63853968" w14:textId="20F4598F" w:rsidR="00996660" w:rsidRPr="003441F7" w:rsidRDefault="00996660" w:rsidP="004E3041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435A22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14:paraId="08F83EC6" w14:textId="37537E9A" w:rsidR="00996660" w:rsidRPr="003441F7" w:rsidRDefault="00996660" w:rsidP="004E3041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435A2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368CEC4D" w14:textId="6239605B" w:rsidR="00996660" w:rsidRPr="003441F7" w:rsidRDefault="00996660" w:rsidP="004E3041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435A2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14:paraId="57520C8E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996660" w:rsidRPr="003441F7" w14:paraId="5A8E561D" w14:textId="77777777" w:rsidTr="000D4D7A">
        <w:tc>
          <w:tcPr>
            <w:tcW w:w="795" w:type="dxa"/>
          </w:tcPr>
          <w:p w14:paraId="1E4BC94A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C75D68D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2FB4D8AF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47E975E9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25D384B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2D458E7B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077DA7A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71055355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745ADBFC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5CB65957" w14:textId="77777777" w:rsidR="00996660" w:rsidRPr="003441F7" w:rsidRDefault="0099666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2A2078A6" w14:textId="77777777" w:rsidTr="00ED0C9E">
        <w:tc>
          <w:tcPr>
            <w:tcW w:w="795" w:type="dxa"/>
            <w:vMerge w:val="restart"/>
            <w:vAlign w:val="center"/>
          </w:tcPr>
          <w:p w14:paraId="218A8BE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B24D51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2F0F7620" w14:textId="43E7787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7F3367E3" w14:textId="237C221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2256D7E" w14:textId="5912C1B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0E668B2" w14:textId="16C2AC2B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424B3A1F" w14:textId="3612B9D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B019FB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6858EAE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2DF1FE1F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63854F8" w14:textId="44C3FF86" w:rsidR="00ED0C9E" w:rsidRPr="003441F7" w:rsidRDefault="00ED0C9E" w:rsidP="00ED0C9E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D0C9E" w:rsidRPr="003441F7" w14:paraId="3564793F" w14:textId="77777777" w:rsidTr="00ED0C9E">
        <w:tc>
          <w:tcPr>
            <w:tcW w:w="795" w:type="dxa"/>
            <w:vMerge/>
            <w:vAlign w:val="center"/>
          </w:tcPr>
          <w:p w14:paraId="3AC147E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3EF58D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302FB1E8" w14:textId="762E285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0C8D28C" w14:textId="5B98B4D1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342005B" w14:textId="7BB78B80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6145F14" w14:textId="1847AE9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69048B3" w14:textId="2DC165C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2841CAF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7F14AB6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FFFB9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2111D0EA" w14:textId="77777777" w:rsidTr="00ED0C9E">
        <w:tc>
          <w:tcPr>
            <w:tcW w:w="795" w:type="dxa"/>
            <w:vMerge/>
            <w:vAlign w:val="center"/>
          </w:tcPr>
          <w:p w14:paraId="6A8C3D1A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110F8C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23246DBE" w14:textId="439F48C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792D323" w14:textId="1C1A2783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66BAB9A2" w14:textId="3CED84C2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470667A" w14:textId="6026CB44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7181C02" w14:textId="7A137455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42F7295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1EFA5D7B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5E0EDD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471B8448" w14:textId="77777777" w:rsidTr="00ED0C9E">
        <w:tc>
          <w:tcPr>
            <w:tcW w:w="795" w:type="dxa"/>
            <w:vMerge/>
            <w:vAlign w:val="center"/>
          </w:tcPr>
          <w:p w14:paraId="4388592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0D022B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2BD01375" w14:textId="042B995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8872E97" w14:textId="0A47D8EA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51354D0" w14:textId="4D1EEBCE" w:rsidR="00ED0C9E" w:rsidRPr="003441F7" w:rsidRDefault="00E729D8" w:rsidP="00E729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71A97000" w14:textId="0F93BABE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0C3A91EF" w14:textId="2895730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3DFD40E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37AF0DBF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1AF249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5098A1FA" w14:textId="77777777" w:rsidTr="00ED0C9E">
        <w:tc>
          <w:tcPr>
            <w:tcW w:w="795" w:type="dxa"/>
            <w:vMerge w:val="restart"/>
            <w:vAlign w:val="center"/>
          </w:tcPr>
          <w:p w14:paraId="05AE8651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Chiều</w:t>
            </w:r>
          </w:p>
        </w:tc>
        <w:tc>
          <w:tcPr>
            <w:tcW w:w="934" w:type="dxa"/>
          </w:tcPr>
          <w:p w14:paraId="136381D5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6B7888E4" w14:textId="05CE521D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0A287BBB" w14:textId="07D3FFA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4E1F73CC" w14:textId="08F4468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27AA4229" w14:textId="755C8F89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49B8EBB2" w14:textId="18F4DEE2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5636EC7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141AAB8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E3273FD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3496AD64" w14:textId="77777777" w:rsidTr="00ED0C9E">
        <w:tc>
          <w:tcPr>
            <w:tcW w:w="795" w:type="dxa"/>
            <w:vMerge/>
          </w:tcPr>
          <w:p w14:paraId="0A8AD15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A8D77BC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70371035" w14:textId="6A4E114F" w:rsidR="00ED0C9E" w:rsidRPr="003441F7" w:rsidRDefault="00ED0C9E" w:rsidP="00ED0C9E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0B75A1D7" w14:textId="6AD491F8" w:rsidR="00ED0C9E" w:rsidRPr="003441F7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3ACE6DD4" w14:textId="6A4A3557" w:rsidR="00ED0C9E" w:rsidRPr="003441F7" w:rsidRDefault="00ED0C9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1C5824C0" w14:textId="3BED46C3" w:rsidR="00ED0C9E" w:rsidRPr="00BF266B" w:rsidRDefault="00ED0C9E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7C869F35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53969CB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54068752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9823E2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E4A8CD8" w14:textId="77777777" w:rsidTr="00E729D8">
        <w:tc>
          <w:tcPr>
            <w:tcW w:w="795" w:type="dxa"/>
            <w:vMerge/>
          </w:tcPr>
          <w:p w14:paraId="1386A5A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F8DC6B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6D0D4C85" w14:textId="18C07FDB" w:rsidR="00ED0C9E" w:rsidRPr="003441F7" w:rsidRDefault="00ED0C9E" w:rsidP="00ED0C9E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shd w:val="clear" w:color="auto" w:fill="FFFF00"/>
            <w:vAlign w:val="bottom"/>
          </w:tcPr>
          <w:p w14:paraId="323D75B1" w14:textId="4859D391" w:rsidR="00ED0C9E" w:rsidRPr="003441F7" w:rsidRDefault="00E729D8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shd w:val="clear" w:color="auto" w:fill="FFFF00"/>
            <w:vAlign w:val="bottom"/>
          </w:tcPr>
          <w:p w14:paraId="7AD8C603" w14:textId="2D2157C3" w:rsidR="00ED0C9E" w:rsidRPr="003441F7" w:rsidRDefault="00E729D8" w:rsidP="00ED0C9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shd w:val="clear" w:color="auto" w:fill="FFFF00"/>
            <w:vAlign w:val="bottom"/>
          </w:tcPr>
          <w:p w14:paraId="69316290" w14:textId="6A8DDC3F" w:rsidR="00ED0C9E" w:rsidRPr="00996660" w:rsidRDefault="00E729D8" w:rsidP="00E729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bottom"/>
          </w:tcPr>
          <w:p w14:paraId="269F29B9" w14:textId="77777777" w:rsidR="00ED0C9E" w:rsidRPr="003441F7" w:rsidRDefault="00ED0C9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31057E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65090D83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7583734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3441F7" w14:paraId="749DC628" w14:textId="77777777" w:rsidTr="004E3041">
        <w:tc>
          <w:tcPr>
            <w:tcW w:w="1729" w:type="dxa"/>
            <w:gridSpan w:val="2"/>
          </w:tcPr>
          <w:p w14:paraId="0D0A3B33" w14:textId="77777777" w:rsidR="00ED0C9E" w:rsidRPr="003441F7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5C8DC966" w14:textId="4BBEF6C6" w:rsidR="00ED0C9E" w:rsidRPr="003441F7" w:rsidRDefault="000C621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32</w:t>
            </w:r>
            <w:r w:rsidR="00ED0C9E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46743EE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3441F7" w14:paraId="07E01953" w14:textId="77777777" w:rsidTr="004E3041">
        <w:tc>
          <w:tcPr>
            <w:tcW w:w="9738" w:type="dxa"/>
            <w:gridSpan w:val="10"/>
          </w:tcPr>
          <w:p w14:paraId="63C7ED1B" w14:textId="77777777" w:rsidR="00ED0C9E" w:rsidRPr="003441F7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3441F7" w14:paraId="0FC5A761" w14:textId="77777777" w:rsidTr="004E3041">
        <w:tc>
          <w:tcPr>
            <w:tcW w:w="795" w:type="dxa"/>
          </w:tcPr>
          <w:p w14:paraId="3B3849F0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79794C48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D706D07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D137D96" w14:textId="77777777" w:rsidR="00ED0C9E" w:rsidRPr="003441F7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C51D6F" w:rsidRPr="003441F7" w14:paraId="1632151D" w14:textId="77777777" w:rsidTr="004E3041">
        <w:tc>
          <w:tcPr>
            <w:tcW w:w="795" w:type="dxa"/>
          </w:tcPr>
          <w:p w14:paraId="2CB2FD72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69B1C3A5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63AB8AD9" w14:textId="231E0DC4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46FA94FA" w14:textId="4E650BBA" w:rsidR="00C51D6F" w:rsidRPr="0028284B" w:rsidRDefault="0028284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Lấy 3</w:t>
            </w:r>
            <w:r w:rsidR="00E86B6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Tiết RKN dạy Âm nhạc, Toán, Đạo đức của tuần 1</w:t>
            </w:r>
            <w:r w:rsidR="00A26793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C51D6F" w:rsidRPr="003441F7" w14:paraId="5728C2F9" w14:textId="77777777" w:rsidTr="004E3041">
        <w:tc>
          <w:tcPr>
            <w:tcW w:w="795" w:type="dxa"/>
          </w:tcPr>
          <w:p w14:paraId="1A60A84B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92505EA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6C608C1D" w14:textId="0B169714" w:rsidR="00C51D6F" w:rsidRPr="003441F7" w:rsidRDefault="005232D1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4169" w:type="dxa"/>
            <w:gridSpan w:val="4"/>
            <w:vMerge/>
          </w:tcPr>
          <w:p w14:paraId="4EEC37E2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47BC8819" w14:textId="77777777" w:rsidTr="004E3041">
        <w:tc>
          <w:tcPr>
            <w:tcW w:w="795" w:type="dxa"/>
          </w:tcPr>
          <w:p w14:paraId="51CCBD8C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6907DB3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60330DB3" w14:textId="13AC9ADD" w:rsidR="00C51D6F" w:rsidRPr="003441F7" w:rsidRDefault="005232D1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1A1656B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0933DA01" w14:textId="77777777" w:rsidTr="004E3041">
        <w:tc>
          <w:tcPr>
            <w:tcW w:w="795" w:type="dxa"/>
          </w:tcPr>
          <w:p w14:paraId="26BDF2D6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019C7B8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80FBEBA" w14:textId="5AAEB37D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F14BA16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61CE75C5" w14:textId="77777777" w:rsidTr="004E3041">
        <w:tc>
          <w:tcPr>
            <w:tcW w:w="795" w:type="dxa"/>
          </w:tcPr>
          <w:p w14:paraId="253EFD28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7C82A21F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3A92811D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1700722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1637F7A2" w14:textId="77777777" w:rsidTr="004E3041">
        <w:tc>
          <w:tcPr>
            <w:tcW w:w="795" w:type="dxa"/>
          </w:tcPr>
          <w:p w14:paraId="4888FF47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4AB6122C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45E3F17C" w14:textId="5936318B" w:rsidR="00C51D6F" w:rsidRPr="003441F7" w:rsidRDefault="005232D1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54B3F12C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1CAD3C39" w14:textId="77777777" w:rsidTr="004E3041">
        <w:tc>
          <w:tcPr>
            <w:tcW w:w="795" w:type="dxa"/>
          </w:tcPr>
          <w:p w14:paraId="7C23C2BC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02F2B20B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33A4FA55" w14:textId="01F7FC36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B245A68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2D35A0FE" w14:textId="77777777" w:rsidTr="004E3041">
        <w:tc>
          <w:tcPr>
            <w:tcW w:w="795" w:type="dxa"/>
          </w:tcPr>
          <w:p w14:paraId="3CEC1486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47DC2CE6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64B353B0" w14:textId="2967A91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E9E6280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6075B8FE" w14:textId="77777777" w:rsidTr="004E3041">
        <w:tc>
          <w:tcPr>
            <w:tcW w:w="795" w:type="dxa"/>
          </w:tcPr>
          <w:p w14:paraId="7D6DF79A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EC0CC26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4564BBB9" w14:textId="780CAF66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4829407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69EE805B" w14:textId="77777777" w:rsidTr="004E3041">
        <w:tc>
          <w:tcPr>
            <w:tcW w:w="795" w:type="dxa"/>
          </w:tcPr>
          <w:p w14:paraId="1F46CA0F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9C2567F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2F7D370E" w14:textId="574D4272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1B5E3BB" w14:textId="77777777" w:rsidR="00C51D6F" w:rsidRPr="003441F7" w:rsidRDefault="00C51D6F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16D1420E" w14:textId="77777777" w:rsidTr="004E3041">
        <w:tc>
          <w:tcPr>
            <w:tcW w:w="795" w:type="dxa"/>
          </w:tcPr>
          <w:p w14:paraId="7DBF13F9" w14:textId="1EC9AC5E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66E2D65" w14:textId="52EA12B5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BD051EE" w14:textId="392F5BA8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31E41A49" w14:textId="77777777" w:rsidR="00C51D6F" w:rsidRPr="00DF1361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51D6F" w:rsidRPr="003441F7" w14:paraId="748EACF4" w14:textId="77777777" w:rsidTr="004E3041">
        <w:tc>
          <w:tcPr>
            <w:tcW w:w="795" w:type="dxa"/>
          </w:tcPr>
          <w:p w14:paraId="74DFDD43" w14:textId="78DC9AF8" w:rsidR="00C51D6F" w:rsidRPr="00397B7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B384CCC" w14:textId="14582542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49E718E2" w14:textId="4D361E14" w:rsidR="00C51D6F" w:rsidRPr="003441F7" w:rsidRDefault="005232D1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1B269B9" w14:textId="77777777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64471A70" w14:textId="77777777" w:rsidTr="004E3041">
        <w:tc>
          <w:tcPr>
            <w:tcW w:w="795" w:type="dxa"/>
          </w:tcPr>
          <w:p w14:paraId="208E092C" w14:textId="149A0C94" w:rsidR="00C51D6F" w:rsidRPr="00397B7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402B2A2" w14:textId="7EAF93EF" w:rsidR="00C51D6F" w:rsidRPr="00DF1361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768B9590" w14:textId="77D68FC5" w:rsidR="00C51D6F" w:rsidRPr="003441F7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3F5B5AA" w14:textId="77777777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447E0885" w14:textId="77777777" w:rsidTr="004E3041">
        <w:tc>
          <w:tcPr>
            <w:tcW w:w="795" w:type="dxa"/>
          </w:tcPr>
          <w:p w14:paraId="13FD0A24" w14:textId="77777777" w:rsidR="00C51D6F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D7AB1C9" w14:textId="30CB4105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17035A64" w14:textId="77777777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6AF773B" w14:textId="77777777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1D6F" w:rsidRPr="003441F7" w14:paraId="3AC64E6A" w14:textId="77777777" w:rsidTr="004E3041">
        <w:tc>
          <w:tcPr>
            <w:tcW w:w="795" w:type="dxa"/>
          </w:tcPr>
          <w:p w14:paraId="38411779" w14:textId="77777777" w:rsidR="00C51D6F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42E5D04" w14:textId="008A26C6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71B3370B" w14:textId="77777777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0353A3FA" w14:textId="77777777" w:rsidR="00C51D6F" w:rsidRPr="003441F7" w:rsidRDefault="00C51D6F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781C1A6" w14:textId="77777777" w:rsidR="000C6218" w:rsidRDefault="000C6218" w:rsidP="000C6218">
      <w:pPr>
        <w:ind w:firstLine="567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1B1ED826" w14:textId="0956F1AA" w:rsidR="000C6218" w:rsidRPr="00F6065B" w:rsidRDefault="000C6218" w:rsidP="000C6218">
      <w:pPr>
        <w:ind w:firstLine="567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B14EF0">
        <w:rPr>
          <w:rFonts w:ascii="Times New Roman" w:hAnsi="Times New Roman"/>
          <w:b/>
          <w:color w:val="FF0000"/>
          <w:sz w:val="32"/>
          <w:szCs w:val="32"/>
          <w:highlight w:val="yellow"/>
        </w:rPr>
        <w:t>HỌC KỲ II</w:t>
      </w:r>
    </w:p>
    <w:p w14:paraId="49A1E9C8" w14:textId="77777777" w:rsidR="00435A22" w:rsidRPr="00996660" w:rsidRDefault="00435A22" w:rsidP="00435A22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435A22" w:rsidRPr="003441F7" w14:paraId="03F3C0D7" w14:textId="77777777" w:rsidTr="00ED0C9E">
        <w:tc>
          <w:tcPr>
            <w:tcW w:w="9738" w:type="dxa"/>
            <w:gridSpan w:val="10"/>
          </w:tcPr>
          <w:p w14:paraId="63927086" w14:textId="134A2FD0" w:rsidR="00435A22" w:rsidRPr="007D5C96" w:rsidRDefault="00435A22" w:rsidP="00ED0C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</w:tr>
      <w:tr w:rsidR="00435A22" w:rsidRPr="003441F7" w14:paraId="642C7818" w14:textId="77777777" w:rsidTr="00ED0C9E">
        <w:tc>
          <w:tcPr>
            <w:tcW w:w="795" w:type="dxa"/>
          </w:tcPr>
          <w:p w14:paraId="3939AAC2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458A638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07EDB912" w14:textId="5FA147FA" w:rsidR="00435A22" w:rsidRPr="003441F7" w:rsidRDefault="009C47C3" w:rsidP="00ED0C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  <w:r w:rsidR="00435A22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435A22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45E18B6E" w14:textId="66809082" w:rsidR="00435A22" w:rsidRPr="003441F7" w:rsidRDefault="009C47C3" w:rsidP="00ED0C9E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  <w:r w:rsidR="00435A22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35A22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78AED506" w14:textId="1BCB71F2" w:rsidR="00435A22" w:rsidRPr="003441F7" w:rsidRDefault="009C47C3" w:rsidP="00ED0C9E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</w:t>
            </w:r>
            <w:r w:rsidR="00435A22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435A22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662F2DC1" w14:textId="1B4F1A60" w:rsidR="00435A22" w:rsidRPr="003441F7" w:rsidRDefault="009C47C3" w:rsidP="00ED0C9E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</w:t>
            </w:r>
            <w:r w:rsidR="00435A22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35A22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3AFB3894" w14:textId="2F09514D" w:rsidR="00435A22" w:rsidRPr="003441F7" w:rsidRDefault="009C47C3" w:rsidP="00ED0C9E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</w:t>
            </w:r>
            <w:r w:rsidR="00435A22"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35A22"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14:paraId="52B65C15" w14:textId="5030A939" w:rsidR="00435A22" w:rsidRPr="003441F7" w:rsidRDefault="00435A22" w:rsidP="00ED0C9E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C47C3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38F7750F" w14:textId="1C8185F3" w:rsidR="00435A22" w:rsidRPr="003441F7" w:rsidRDefault="00435A22" w:rsidP="00ED0C9E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C47C3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14:paraId="08529BB7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435A22" w:rsidRPr="003441F7" w14:paraId="0524FC79" w14:textId="77777777" w:rsidTr="00ED0C9E">
        <w:tc>
          <w:tcPr>
            <w:tcW w:w="795" w:type="dxa"/>
          </w:tcPr>
          <w:p w14:paraId="19082EE7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69FC02E5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04080720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43061ABC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5C3C7C68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177D8105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44CB4B1F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460DC7D7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19B86C4F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531FC713" w14:textId="77777777" w:rsidR="00435A22" w:rsidRPr="003441F7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54AC9" w:rsidRPr="003441F7" w14:paraId="25EF9F60" w14:textId="77777777" w:rsidTr="0046623F">
        <w:tc>
          <w:tcPr>
            <w:tcW w:w="795" w:type="dxa"/>
            <w:vMerge w:val="restart"/>
            <w:vAlign w:val="center"/>
          </w:tcPr>
          <w:p w14:paraId="76F655E4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634A04E9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shd w:val="clear" w:color="auto" w:fill="auto"/>
          </w:tcPr>
          <w:p w14:paraId="29AB4CDE" w14:textId="6E648F1E" w:rsidR="00C54AC9" w:rsidRPr="00EC1E05" w:rsidRDefault="00B36564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3422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shd w:val="clear" w:color="auto" w:fill="auto"/>
          </w:tcPr>
          <w:p w14:paraId="2BB09B8B" w14:textId="068B7245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EBA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314BF47F" w14:textId="3A726F47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E05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49EF6D2D" w14:textId="27A92C53" w:rsidR="00C54AC9" w:rsidRPr="003441F7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013C244E" w14:textId="3A23F6E2" w:rsidR="00C54AC9" w:rsidRPr="006F38E8" w:rsidRDefault="006F38E8" w:rsidP="00C54AC9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HĐNK</w:t>
            </w:r>
          </w:p>
        </w:tc>
        <w:tc>
          <w:tcPr>
            <w:tcW w:w="721" w:type="dxa"/>
          </w:tcPr>
          <w:p w14:paraId="7B49665A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9E8765E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7611DA46" w14:textId="40B5EA03" w:rsidR="00C54AC9" w:rsidRPr="00176FA7" w:rsidRDefault="00C54AC9" w:rsidP="00C54AC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54AC9" w:rsidRPr="003441F7" w14:paraId="3C226B87" w14:textId="77777777" w:rsidTr="00EC1E05">
        <w:tc>
          <w:tcPr>
            <w:tcW w:w="795" w:type="dxa"/>
            <w:vMerge/>
            <w:vAlign w:val="center"/>
          </w:tcPr>
          <w:p w14:paraId="74C1E7BC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DE40A89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shd w:val="clear" w:color="auto" w:fill="auto"/>
          </w:tcPr>
          <w:p w14:paraId="407511B2" w14:textId="67B00F42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3422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shd w:val="clear" w:color="auto" w:fill="auto"/>
          </w:tcPr>
          <w:p w14:paraId="6634B107" w14:textId="2EAB68DB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EBA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0E7851CE" w14:textId="5323DBCC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E05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38E713C5" w14:textId="16A02B97" w:rsidR="00C54AC9" w:rsidRPr="003441F7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3EE2E6E" w14:textId="190B638A" w:rsidR="00C54AC9" w:rsidRPr="006F38E8" w:rsidRDefault="006F38E8" w:rsidP="00C54AC9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HĐNK</w:t>
            </w:r>
          </w:p>
        </w:tc>
        <w:tc>
          <w:tcPr>
            <w:tcW w:w="721" w:type="dxa"/>
          </w:tcPr>
          <w:p w14:paraId="3377FED7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D783F85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9299ABF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54AC9" w:rsidRPr="003441F7" w14:paraId="23C98FD7" w14:textId="77777777" w:rsidTr="00EC1E05">
        <w:tc>
          <w:tcPr>
            <w:tcW w:w="795" w:type="dxa"/>
            <w:vMerge/>
            <w:vAlign w:val="center"/>
          </w:tcPr>
          <w:p w14:paraId="0F83E13A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16436FA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shd w:val="clear" w:color="auto" w:fill="auto"/>
          </w:tcPr>
          <w:p w14:paraId="0C9DE48C" w14:textId="68465288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3422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shd w:val="clear" w:color="auto" w:fill="auto"/>
          </w:tcPr>
          <w:p w14:paraId="20558C87" w14:textId="00E25E59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EBA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0CFCDD54" w14:textId="21B3F542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E05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5BC3A187" w14:textId="7D92AEE0" w:rsidR="00C54AC9" w:rsidRPr="003441F7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B1892DA" w14:textId="0A80E565" w:rsidR="00C54AC9" w:rsidRPr="003441F7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78C6BB17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B0451F8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FC99798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54AC9" w:rsidRPr="003441F7" w14:paraId="3379737D" w14:textId="77777777" w:rsidTr="00EC1E05">
        <w:tc>
          <w:tcPr>
            <w:tcW w:w="795" w:type="dxa"/>
            <w:vMerge/>
            <w:vAlign w:val="center"/>
          </w:tcPr>
          <w:p w14:paraId="069FFB0F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26F1AA8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shd w:val="clear" w:color="auto" w:fill="auto"/>
          </w:tcPr>
          <w:p w14:paraId="3B5E7F51" w14:textId="6CD91966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3422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shd w:val="clear" w:color="auto" w:fill="auto"/>
          </w:tcPr>
          <w:p w14:paraId="33470990" w14:textId="074A2612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EBA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4746A990" w14:textId="0FD497C8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E05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7CE3C164" w14:textId="69313BD7" w:rsidR="00C54AC9" w:rsidRPr="003441F7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shd w:val="clear" w:color="auto" w:fill="FFFF00"/>
            <w:vAlign w:val="bottom"/>
          </w:tcPr>
          <w:p w14:paraId="487F0F7D" w14:textId="6C9A4F4D" w:rsidR="00C54AC9" w:rsidRPr="003441F7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4D82197B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318732E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C0769FA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54AC9" w:rsidRPr="003441F7" w14:paraId="595F2D5B" w14:textId="77777777" w:rsidTr="00EC1E05">
        <w:tc>
          <w:tcPr>
            <w:tcW w:w="795" w:type="dxa"/>
            <w:vMerge w:val="restart"/>
            <w:vAlign w:val="center"/>
          </w:tcPr>
          <w:p w14:paraId="555049D1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42CB4BD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shd w:val="clear" w:color="auto" w:fill="auto"/>
          </w:tcPr>
          <w:p w14:paraId="421E7A05" w14:textId="5FB050C5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3422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shd w:val="clear" w:color="auto" w:fill="auto"/>
          </w:tcPr>
          <w:p w14:paraId="263BF6F9" w14:textId="42A33AAF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EBA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657E6A2C" w14:textId="573E8BB0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3DBC1145" w14:textId="2691E574" w:rsidR="00C54AC9" w:rsidRPr="003441F7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72EF647F" w14:textId="77777777" w:rsidR="00C54AC9" w:rsidRPr="003441F7" w:rsidRDefault="00C54AC9" w:rsidP="00C54AC9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4EF5392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C65F68F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EB0A2B6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54AC9" w:rsidRPr="003441F7" w14:paraId="726E7348" w14:textId="77777777" w:rsidTr="00EC1E05">
        <w:tc>
          <w:tcPr>
            <w:tcW w:w="795" w:type="dxa"/>
            <w:vMerge/>
          </w:tcPr>
          <w:p w14:paraId="335BE509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76E501A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shd w:val="clear" w:color="auto" w:fill="auto"/>
          </w:tcPr>
          <w:p w14:paraId="0E03DA61" w14:textId="0A177301" w:rsidR="00C54AC9" w:rsidRPr="00EC1E05" w:rsidRDefault="00C54AC9" w:rsidP="00C54AC9">
            <w:pPr>
              <w:jc w:val="center"/>
            </w:pPr>
            <w:r w:rsidRPr="006E3422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shd w:val="clear" w:color="auto" w:fill="auto"/>
          </w:tcPr>
          <w:p w14:paraId="44DD620D" w14:textId="0B0F2F1F" w:rsidR="00C54AC9" w:rsidRPr="00EC1E05" w:rsidRDefault="00C54AC9" w:rsidP="00C54AC9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01EBA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7C076A01" w14:textId="1581CCDC" w:rsidR="00C54AC9" w:rsidRPr="00EC1E05" w:rsidRDefault="00C54AC9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437AAE09" w14:textId="6603E858" w:rsidR="00C54AC9" w:rsidRPr="00BF266B" w:rsidRDefault="00C54AC9" w:rsidP="00C54AC9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54736AE8" w14:textId="77777777" w:rsidR="00C54AC9" w:rsidRPr="003441F7" w:rsidRDefault="00C54AC9" w:rsidP="00C54A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AD925BD" w14:textId="77777777" w:rsidR="00C54AC9" w:rsidRPr="008A090D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900" w:type="dxa"/>
          </w:tcPr>
          <w:p w14:paraId="2789AD3C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7C7AE16" w14:textId="77777777" w:rsidR="00C54AC9" w:rsidRPr="003441F7" w:rsidRDefault="00C54AC9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36564" w:rsidRPr="003441F7" w14:paraId="39BF3847" w14:textId="77777777" w:rsidTr="00083788">
        <w:tc>
          <w:tcPr>
            <w:tcW w:w="795" w:type="dxa"/>
            <w:vMerge/>
          </w:tcPr>
          <w:p w14:paraId="12498393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9495FF7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</w:tcPr>
          <w:p w14:paraId="7EF35E18" w14:textId="40A3B43F" w:rsidR="00B36564" w:rsidRPr="008A090D" w:rsidRDefault="00B36564" w:rsidP="00B36564">
            <w:pPr>
              <w:jc w:val="center"/>
            </w:pPr>
            <w:r w:rsidRPr="006E3422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596DB6FA" w14:textId="608F6478" w:rsidR="00B36564" w:rsidRPr="008A090D" w:rsidRDefault="00B36564" w:rsidP="00B36564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701EBA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shd w:val="clear" w:color="auto" w:fill="auto"/>
          </w:tcPr>
          <w:p w14:paraId="61118330" w14:textId="2F9CD94F" w:rsidR="00B36564" w:rsidRPr="00EC1E05" w:rsidRDefault="00B36564" w:rsidP="00B36564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FFFF00"/>
            <w:vAlign w:val="bottom"/>
          </w:tcPr>
          <w:p w14:paraId="77E2B7A1" w14:textId="0B0D21D9" w:rsidR="00B36564" w:rsidRPr="002C3815" w:rsidRDefault="00B36564" w:rsidP="00B36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815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Merge/>
            <w:vAlign w:val="bottom"/>
          </w:tcPr>
          <w:p w14:paraId="4FAB8A9B" w14:textId="77777777" w:rsidR="00B36564" w:rsidRPr="003441F7" w:rsidRDefault="00B36564" w:rsidP="00B365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2F1448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CDF08A4" w14:textId="00F711C6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35B89B9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36564" w:rsidRPr="003441F7" w14:paraId="6F162FE9" w14:textId="77777777" w:rsidTr="00ED0C9E">
        <w:tc>
          <w:tcPr>
            <w:tcW w:w="1729" w:type="dxa"/>
            <w:gridSpan w:val="2"/>
          </w:tcPr>
          <w:p w14:paraId="77DECCDD" w14:textId="77777777" w:rsidR="00B36564" w:rsidRPr="003441F7" w:rsidRDefault="00B36564" w:rsidP="00B36564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396628A8" w14:textId="33E0B439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14 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1F327DF0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3E367035" w14:textId="77777777" w:rsidTr="00ED0C9E">
        <w:tc>
          <w:tcPr>
            <w:tcW w:w="9738" w:type="dxa"/>
            <w:gridSpan w:val="10"/>
          </w:tcPr>
          <w:p w14:paraId="4138E1AD" w14:textId="77777777" w:rsidR="00B36564" w:rsidRPr="003441F7" w:rsidRDefault="00B36564" w:rsidP="00B36564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B36564" w:rsidRPr="003441F7" w14:paraId="284D2B45" w14:textId="77777777" w:rsidTr="00ED0C9E">
        <w:tc>
          <w:tcPr>
            <w:tcW w:w="795" w:type="dxa"/>
          </w:tcPr>
          <w:p w14:paraId="497B6A3C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1EA7567E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14ADD952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6C76E572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B36564" w:rsidRPr="003441F7" w14:paraId="5D9AA72A" w14:textId="77777777" w:rsidTr="00ED0C9E">
        <w:tc>
          <w:tcPr>
            <w:tcW w:w="795" w:type="dxa"/>
          </w:tcPr>
          <w:p w14:paraId="3381BC6D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13266A95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3D38675" w14:textId="1E78282F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 w:val="restart"/>
          </w:tcPr>
          <w:p w14:paraId="7B5F3D48" w14:textId="77777777" w:rsidR="00B36564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6FA7">
              <w:rPr>
                <w:rFonts w:ascii="Times New Roman" w:hAnsi="Times New Roman"/>
                <w:i/>
                <w:sz w:val="20"/>
                <w:szCs w:val="20"/>
              </w:rPr>
              <w:t>Lấy GDĐP + HĐTN dạy Tiếng Việt + Toán</w:t>
            </w:r>
          </w:p>
          <w:p w14:paraId="24DA166A" w14:textId="0FBEE773" w:rsidR="006327BD" w:rsidRPr="003441F7" w:rsidRDefault="006327B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tuần 20</w:t>
            </w:r>
          </w:p>
        </w:tc>
      </w:tr>
      <w:tr w:rsidR="00B36564" w:rsidRPr="003441F7" w14:paraId="01AEED5B" w14:textId="77777777" w:rsidTr="00ED0C9E">
        <w:tc>
          <w:tcPr>
            <w:tcW w:w="795" w:type="dxa"/>
          </w:tcPr>
          <w:p w14:paraId="110BDB1D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EE1ADBF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02D3336F" w14:textId="5C04E280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7B68E1E4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686F4CDA" w14:textId="77777777" w:rsidTr="00ED0C9E">
        <w:tc>
          <w:tcPr>
            <w:tcW w:w="795" w:type="dxa"/>
          </w:tcPr>
          <w:p w14:paraId="2ED47A7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286B5990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957BF7B" w14:textId="33E37B02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7659A72C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17DC1F60" w14:textId="77777777" w:rsidTr="00ED0C9E">
        <w:tc>
          <w:tcPr>
            <w:tcW w:w="795" w:type="dxa"/>
          </w:tcPr>
          <w:p w14:paraId="10E4296E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1C161976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16DB75B3" w14:textId="52E9B549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C3EFF7B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2799EE78" w14:textId="77777777" w:rsidTr="00ED0C9E">
        <w:tc>
          <w:tcPr>
            <w:tcW w:w="795" w:type="dxa"/>
          </w:tcPr>
          <w:p w14:paraId="72AC6BEE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BB5834B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5D7ABB92" w14:textId="090E7E06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487ABC63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38BED55F" w14:textId="77777777" w:rsidTr="00ED0C9E">
        <w:tc>
          <w:tcPr>
            <w:tcW w:w="795" w:type="dxa"/>
          </w:tcPr>
          <w:p w14:paraId="575E3687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545EB714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50A25288" w14:textId="55F538FC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7E450431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476C393C" w14:textId="77777777" w:rsidTr="00ED0C9E">
        <w:tc>
          <w:tcPr>
            <w:tcW w:w="795" w:type="dxa"/>
          </w:tcPr>
          <w:p w14:paraId="0C0C63DF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52602AFE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4E5E28F7" w14:textId="07F1CF8E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0D566BA4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3A346004" w14:textId="77777777" w:rsidTr="00ED0C9E">
        <w:tc>
          <w:tcPr>
            <w:tcW w:w="795" w:type="dxa"/>
          </w:tcPr>
          <w:p w14:paraId="1DDC97A7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2B2A7E0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0ADF1DC9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C866098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1DC73227" w14:textId="77777777" w:rsidTr="00ED0C9E">
        <w:tc>
          <w:tcPr>
            <w:tcW w:w="795" w:type="dxa"/>
          </w:tcPr>
          <w:p w14:paraId="06544728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6A3A8ADE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62EE4F79" w14:textId="53737D2F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6B6BB337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6BC4DA98" w14:textId="77777777" w:rsidTr="00ED0C9E">
        <w:tc>
          <w:tcPr>
            <w:tcW w:w="795" w:type="dxa"/>
          </w:tcPr>
          <w:p w14:paraId="7DDBCEAB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494616A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7B6A23E7" w14:textId="5EC05A53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31F0539F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5E35D263" w14:textId="77777777" w:rsidTr="00ED0C9E">
        <w:tc>
          <w:tcPr>
            <w:tcW w:w="795" w:type="dxa"/>
          </w:tcPr>
          <w:p w14:paraId="7A02DF45" w14:textId="46917442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B3C4331" w14:textId="27103AB9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31EA82A6" w14:textId="7B4518BF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0CA2D799" w14:textId="77777777" w:rsidR="00B36564" w:rsidRPr="00DF1361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36564" w:rsidRPr="003441F7" w14:paraId="7377B4C0" w14:textId="77777777" w:rsidTr="00ED0C9E">
        <w:tc>
          <w:tcPr>
            <w:tcW w:w="795" w:type="dxa"/>
          </w:tcPr>
          <w:p w14:paraId="51D4F695" w14:textId="34A9990F" w:rsidR="00B36564" w:rsidRPr="00397B7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2048B11" w14:textId="61D2D0CA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357FC52" w14:textId="3A82D15F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4169" w:type="dxa"/>
            <w:gridSpan w:val="4"/>
            <w:vMerge/>
          </w:tcPr>
          <w:p w14:paraId="5177940E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7F531654" w14:textId="77777777" w:rsidTr="00ED0C9E">
        <w:tc>
          <w:tcPr>
            <w:tcW w:w="795" w:type="dxa"/>
          </w:tcPr>
          <w:p w14:paraId="525E1785" w14:textId="6FA0B464" w:rsidR="00B36564" w:rsidRPr="00397B7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EB92733" w14:textId="2DDCC029" w:rsidR="00B36564" w:rsidRPr="00DF1361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2021C039" w14:textId="7D566C7A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9D80560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5EC65607" w14:textId="77777777" w:rsidTr="00ED0C9E">
        <w:tc>
          <w:tcPr>
            <w:tcW w:w="795" w:type="dxa"/>
          </w:tcPr>
          <w:p w14:paraId="2BA1EF4B" w14:textId="77777777" w:rsidR="00B36564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E65DB65" w14:textId="08C4AD95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249EB904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82C83B9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741F69C9" w14:textId="77777777" w:rsidTr="00ED0C9E">
        <w:tc>
          <w:tcPr>
            <w:tcW w:w="795" w:type="dxa"/>
          </w:tcPr>
          <w:p w14:paraId="2E23B5B8" w14:textId="77777777" w:rsidR="00B36564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AFF1C9A" w14:textId="4DD810CD" w:rsidR="00B36564" w:rsidRPr="00B15231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17F901BC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6C44F34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36564" w:rsidRPr="003441F7" w14:paraId="39DEFE82" w14:textId="77777777" w:rsidTr="00ED0C9E">
        <w:tc>
          <w:tcPr>
            <w:tcW w:w="795" w:type="dxa"/>
          </w:tcPr>
          <w:p w14:paraId="18BF37AD" w14:textId="77777777" w:rsidR="00B36564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AC7964D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1854" w:type="dxa"/>
            <w:gridSpan w:val="2"/>
          </w:tcPr>
          <w:p w14:paraId="55DDF97D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FB91171" w14:textId="77777777" w:rsidR="00B36564" w:rsidRPr="003441F7" w:rsidRDefault="00B36564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2B35AFC" w14:textId="77777777" w:rsidR="0055717C" w:rsidRDefault="0055717C" w:rsidP="00996660">
      <w:pPr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7A03D5" w:rsidRPr="003441F7" w14:paraId="3400C090" w14:textId="77777777" w:rsidTr="001A041D">
        <w:tc>
          <w:tcPr>
            <w:tcW w:w="9738" w:type="dxa"/>
            <w:gridSpan w:val="10"/>
          </w:tcPr>
          <w:p w14:paraId="5EDBDED7" w14:textId="7B37B6B4" w:rsidR="007A03D5" w:rsidRPr="003441F7" w:rsidRDefault="007A03D5" w:rsidP="001A041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C1360C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7A03D5" w:rsidRPr="003441F7" w14:paraId="51DD34D3" w14:textId="77777777" w:rsidTr="001A041D">
        <w:tc>
          <w:tcPr>
            <w:tcW w:w="795" w:type="dxa"/>
          </w:tcPr>
          <w:p w14:paraId="1BE821B7" w14:textId="77777777" w:rsidR="007A03D5" w:rsidRPr="003441F7" w:rsidRDefault="007A03D5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THỜI 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GIAN</w:t>
            </w:r>
          </w:p>
        </w:tc>
        <w:tc>
          <w:tcPr>
            <w:tcW w:w="934" w:type="dxa"/>
          </w:tcPr>
          <w:p w14:paraId="3362354F" w14:textId="77777777" w:rsidR="007A03D5" w:rsidRPr="003441F7" w:rsidRDefault="007A03D5" w:rsidP="007A03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 xml:space="preserve">Ngày / 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tháng</w:t>
            </w:r>
          </w:p>
        </w:tc>
        <w:tc>
          <w:tcPr>
            <w:tcW w:w="1059" w:type="dxa"/>
          </w:tcPr>
          <w:p w14:paraId="59A3EAA5" w14:textId="20E86172" w:rsidR="007A03D5" w:rsidRPr="003441F7" w:rsidRDefault="00647FCF" w:rsidP="007A03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</w:t>
            </w:r>
            <w:r w:rsidR="007A03D5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927" w:type="dxa"/>
          </w:tcPr>
          <w:p w14:paraId="006D98B5" w14:textId="14D0629D" w:rsidR="007A03D5" w:rsidRPr="003441F7" w:rsidRDefault="00647FCF" w:rsidP="007A03D5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</w:t>
            </w:r>
            <w:r w:rsidR="007A03D5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927" w:type="dxa"/>
          </w:tcPr>
          <w:p w14:paraId="0788064A" w14:textId="467C6A4A" w:rsidR="007A03D5" w:rsidRPr="003441F7" w:rsidRDefault="00647FCF" w:rsidP="007A03D5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</w:t>
            </w:r>
            <w:r w:rsidR="007A03D5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927" w:type="dxa"/>
          </w:tcPr>
          <w:p w14:paraId="0865F0A5" w14:textId="78B639CF" w:rsidR="007A03D5" w:rsidRPr="003441F7" w:rsidRDefault="00647FCF" w:rsidP="007A03D5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</w:t>
            </w:r>
            <w:r w:rsidR="007A03D5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928" w:type="dxa"/>
          </w:tcPr>
          <w:p w14:paraId="49CDABEA" w14:textId="59FBB521" w:rsidR="007A03D5" w:rsidRPr="003441F7" w:rsidRDefault="00647FCF" w:rsidP="007A03D5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</w:t>
            </w:r>
            <w:r w:rsidR="007A03D5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721" w:type="dxa"/>
          </w:tcPr>
          <w:p w14:paraId="72491A84" w14:textId="1BB6CACD" w:rsidR="007A03D5" w:rsidRPr="003441F7" w:rsidRDefault="007A03D5" w:rsidP="007A03D5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647FC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900" w:type="dxa"/>
          </w:tcPr>
          <w:p w14:paraId="798B2EB0" w14:textId="5A00B81C" w:rsidR="007A03D5" w:rsidRPr="003441F7" w:rsidRDefault="007A03D5" w:rsidP="007A03D5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647FC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1620" w:type="dxa"/>
            <w:vMerge w:val="restart"/>
          </w:tcPr>
          <w:p w14:paraId="6B8B1623" w14:textId="77777777" w:rsidR="007A03D5" w:rsidRPr="003441F7" w:rsidRDefault="007A03D5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Điều chỉnh kế 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hoạch</w:t>
            </w:r>
          </w:p>
        </w:tc>
      </w:tr>
      <w:tr w:rsidR="007A03D5" w:rsidRPr="003441F7" w14:paraId="2E5B19FB" w14:textId="77777777" w:rsidTr="001A041D">
        <w:tc>
          <w:tcPr>
            <w:tcW w:w="795" w:type="dxa"/>
          </w:tcPr>
          <w:p w14:paraId="2E406316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Buổi</w:t>
            </w:r>
          </w:p>
        </w:tc>
        <w:tc>
          <w:tcPr>
            <w:tcW w:w="934" w:type="dxa"/>
          </w:tcPr>
          <w:p w14:paraId="77261410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0ADC982F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4BC70BFB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2E236BE9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1FEF8750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4326CE58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42C6EE58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64B280C8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2F035831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127DF" w:rsidRPr="003441F7" w14:paraId="3F4C009E" w14:textId="77777777" w:rsidTr="001A041D">
        <w:tc>
          <w:tcPr>
            <w:tcW w:w="795" w:type="dxa"/>
            <w:vMerge w:val="restart"/>
            <w:vAlign w:val="center"/>
          </w:tcPr>
          <w:p w14:paraId="78008547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4705DF7E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75BB16D" w14:textId="028D5DC8" w:rsidR="00D127DF" w:rsidRPr="009F34D3" w:rsidRDefault="009F34D3" w:rsidP="001A041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23B27578" w14:textId="23CBEE00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0515264" w14:textId="0F07C924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AD278FB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177806EF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72AEB8D1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3F51A65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5D0260E4" w14:textId="77777777" w:rsidR="00D127DF" w:rsidRPr="003441F7" w:rsidRDefault="00D127DF" w:rsidP="001A041D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127DF" w:rsidRPr="003441F7" w14:paraId="4141DF50" w14:textId="77777777" w:rsidTr="001A041D">
        <w:tc>
          <w:tcPr>
            <w:tcW w:w="795" w:type="dxa"/>
            <w:vMerge/>
            <w:vAlign w:val="center"/>
          </w:tcPr>
          <w:p w14:paraId="61C0758D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F6A9F5B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28702693" w14:textId="522F01D3" w:rsidR="00D127DF" w:rsidRPr="009F34D3" w:rsidRDefault="009F34D3" w:rsidP="001A041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718497F0" w14:textId="22D24D41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6C5B76B" w14:textId="54A41E23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A1A46A1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D1488A0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67CA1872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F18C1B4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3CBECA3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127DF" w:rsidRPr="003441F7" w14:paraId="3B7F7DF8" w14:textId="77777777" w:rsidTr="001A041D">
        <w:tc>
          <w:tcPr>
            <w:tcW w:w="795" w:type="dxa"/>
            <w:vMerge/>
            <w:vAlign w:val="center"/>
          </w:tcPr>
          <w:p w14:paraId="1720DF73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328FB05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3632CA28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582241E" w14:textId="23CA424A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7CB06697" w14:textId="2A9551CB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65CAAF1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C168B3B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07E852AB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6B823E3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145BD65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127DF" w:rsidRPr="003441F7" w14:paraId="66D9781E" w14:textId="77777777" w:rsidTr="001A041D">
        <w:tc>
          <w:tcPr>
            <w:tcW w:w="795" w:type="dxa"/>
            <w:vMerge/>
            <w:vAlign w:val="center"/>
          </w:tcPr>
          <w:p w14:paraId="2510685D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1808664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3AB04C32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867F7E7" w14:textId="018A7183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79E20C6" w14:textId="7D3E2FD4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385C2D30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433E5B6F" w14:textId="09AF168E" w:rsidR="00D127DF" w:rsidRPr="003441F7" w:rsidRDefault="00524237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237">
              <w:rPr>
                <w:rFonts w:ascii="Times New Roman" w:hAnsi="Times New Roman"/>
                <w:sz w:val="16"/>
                <w:szCs w:val="16"/>
                <w:highlight w:val="yellow"/>
              </w:rPr>
              <w:t>Toán</w:t>
            </w:r>
          </w:p>
        </w:tc>
        <w:tc>
          <w:tcPr>
            <w:tcW w:w="721" w:type="dxa"/>
          </w:tcPr>
          <w:p w14:paraId="4A4698BA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15DE486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A14B10F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127DF" w:rsidRPr="003441F7" w14:paraId="5A8A938E" w14:textId="77777777" w:rsidTr="001A041D">
        <w:tc>
          <w:tcPr>
            <w:tcW w:w="795" w:type="dxa"/>
            <w:vMerge w:val="restart"/>
            <w:vAlign w:val="center"/>
          </w:tcPr>
          <w:p w14:paraId="3FE217C7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5FB6F0F4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08469B4F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17C0D0F0" w14:textId="6CF7A6B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5B1C333E" w14:textId="34065E1E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63E6CA3B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27E92B2D" w14:textId="77777777" w:rsidR="00D127DF" w:rsidRPr="003441F7" w:rsidRDefault="00D127DF" w:rsidP="001A041D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372A2CD9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8074FF4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B933CA6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127DF" w:rsidRPr="003441F7" w14:paraId="7622D35F" w14:textId="77777777" w:rsidTr="001A041D">
        <w:tc>
          <w:tcPr>
            <w:tcW w:w="795" w:type="dxa"/>
            <w:vMerge/>
          </w:tcPr>
          <w:p w14:paraId="114B941E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B7DFB19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4B16AA66" w14:textId="77777777" w:rsidR="00D127DF" w:rsidRPr="003441F7" w:rsidRDefault="00D127DF" w:rsidP="001A041D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3F93ED5C" w14:textId="2F3A095F" w:rsidR="00D127DF" w:rsidRPr="003441F7" w:rsidRDefault="00D127DF" w:rsidP="001A041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2905C840" w14:textId="1C1DEC5F" w:rsidR="00D127DF" w:rsidRPr="003441F7" w:rsidRDefault="00D127DF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5DE01351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785202FB" w14:textId="77777777" w:rsidR="00D127DF" w:rsidRPr="003441F7" w:rsidRDefault="00D127DF" w:rsidP="001A04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D496159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3289171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6604423" w14:textId="77777777" w:rsidR="00D127DF" w:rsidRPr="003441F7" w:rsidRDefault="00D127DF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7A03D5" w:rsidRPr="003441F7" w14:paraId="18666B88" w14:textId="77777777" w:rsidTr="001A041D">
        <w:tc>
          <w:tcPr>
            <w:tcW w:w="795" w:type="dxa"/>
            <w:vMerge/>
          </w:tcPr>
          <w:p w14:paraId="3113E07E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2981AB6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0045A943" w14:textId="77777777" w:rsidR="007A03D5" w:rsidRPr="003441F7" w:rsidRDefault="007A03D5" w:rsidP="001A041D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0B7B2D75" w14:textId="7BB1B2ED" w:rsidR="007A03D5" w:rsidRPr="00524237" w:rsidRDefault="00CE76AF" w:rsidP="001A041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52423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F8BAB3D" w14:textId="1CB2D6A8" w:rsidR="007A03D5" w:rsidRPr="00524237" w:rsidRDefault="00CE76AF" w:rsidP="001A041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52423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C34FAD2" w14:textId="498AC390" w:rsidR="007A03D5" w:rsidRPr="00996660" w:rsidRDefault="00D87E69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C4A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8" w:type="dxa"/>
            <w:vMerge/>
            <w:vAlign w:val="bottom"/>
          </w:tcPr>
          <w:p w14:paraId="178739AC" w14:textId="77777777" w:rsidR="007A03D5" w:rsidRPr="003441F7" w:rsidRDefault="007A03D5" w:rsidP="001A04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39BC4298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6538329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CDB6960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7A03D5" w:rsidRPr="003441F7" w14:paraId="5BE8EB83" w14:textId="77777777" w:rsidTr="001A041D">
        <w:tc>
          <w:tcPr>
            <w:tcW w:w="1729" w:type="dxa"/>
            <w:gridSpan w:val="2"/>
          </w:tcPr>
          <w:p w14:paraId="2C380A36" w14:textId="77777777" w:rsidR="007A03D5" w:rsidRPr="003441F7" w:rsidRDefault="007A03D5" w:rsidP="001A041D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7CEC903B" w14:textId="326DBF7D" w:rsidR="007A03D5" w:rsidRPr="003441F7" w:rsidRDefault="007A03D5" w:rsidP="00D127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9F34D3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1A6626BD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A03D5" w:rsidRPr="003441F7" w14:paraId="3F2F013E" w14:textId="77777777" w:rsidTr="001A041D">
        <w:tc>
          <w:tcPr>
            <w:tcW w:w="9738" w:type="dxa"/>
            <w:gridSpan w:val="10"/>
          </w:tcPr>
          <w:p w14:paraId="119FEC0A" w14:textId="77777777" w:rsidR="007A03D5" w:rsidRPr="003441F7" w:rsidRDefault="007A03D5" w:rsidP="001A041D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7A03D5" w:rsidRPr="003441F7" w14:paraId="651B2149" w14:textId="77777777" w:rsidTr="001A041D">
        <w:tc>
          <w:tcPr>
            <w:tcW w:w="795" w:type="dxa"/>
          </w:tcPr>
          <w:p w14:paraId="094F778D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48AA0F66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F1D9838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6D655FDA" w14:textId="77777777" w:rsidR="007A03D5" w:rsidRPr="003441F7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524237" w:rsidRPr="003441F7" w14:paraId="5F0514CE" w14:textId="77777777" w:rsidTr="001A041D">
        <w:tc>
          <w:tcPr>
            <w:tcW w:w="795" w:type="dxa"/>
          </w:tcPr>
          <w:p w14:paraId="5CD8C75B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364E619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50DC001C" w14:textId="5D2516CD" w:rsidR="00524237" w:rsidRPr="003441F7" w:rsidRDefault="00D87E6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9F34D3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 w:val="restart"/>
          </w:tcPr>
          <w:p w14:paraId="22FD0066" w14:textId="6372AD1F" w:rsidR="00524237" w:rsidRPr="00524237" w:rsidRDefault="004F60D8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Lấy 2 Tiết </w:t>
            </w:r>
            <w:r w:rsidR="009F34D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RKN + GDĐP+ HĐL dạy TV +</w:t>
            </w:r>
            <w:r w:rsidR="00524237">
              <w:rPr>
                <w:rFonts w:ascii="Times New Roman" w:hAnsi="Times New Roman"/>
                <w:i/>
                <w:sz w:val="20"/>
                <w:szCs w:val="20"/>
              </w:rPr>
              <w:t xml:space="preserve">Toán tuần </w:t>
            </w:r>
            <w:r w:rsidR="00C155CD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="009F34D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524237" w:rsidRPr="003441F7" w14:paraId="4C4A4C99" w14:textId="77777777" w:rsidTr="001A041D">
        <w:tc>
          <w:tcPr>
            <w:tcW w:w="795" w:type="dxa"/>
          </w:tcPr>
          <w:p w14:paraId="60FC152D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1C5403B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73DEBF4" w14:textId="52A8B25D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4169" w:type="dxa"/>
            <w:gridSpan w:val="4"/>
            <w:vMerge/>
          </w:tcPr>
          <w:p w14:paraId="2D91C549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57209CC2" w14:textId="77777777" w:rsidTr="001A041D">
        <w:tc>
          <w:tcPr>
            <w:tcW w:w="795" w:type="dxa"/>
          </w:tcPr>
          <w:p w14:paraId="59696392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B1DB7A6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E1B2C73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3852D1D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2B64F68B" w14:textId="77777777" w:rsidTr="001A041D">
        <w:tc>
          <w:tcPr>
            <w:tcW w:w="795" w:type="dxa"/>
          </w:tcPr>
          <w:p w14:paraId="192A959F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11BAB1C2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2420D68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B0935E1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0F4DE27C" w14:textId="77777777" w:rsidTr="001A041D">
        <w:tc>
          <w:tcPr>
            <w:tcW w:w="795" w:type="dxa"/>
          </w:tcPr>
          <w:p w14:paraId="5B530B6F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1BEA9278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1101C3B6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BBDE6DA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54E2D4F6" w14:textId="77777777" w:rsidTr="001A041D">
        <w:tc>
          <w:tcPr>
            <w:tcW w:w="795" w:type="dxa"/>
          </w:tcPr>
          <w:p w14:paraId="39F665BF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3CAA1ACB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64D29F62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F3950EF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4F5B0749" w14:textId="77777777" w:rsidTr="001A041D">
        <w:tc>
          <w:tcPr>
            <w:tcW w:w="795" w:type="dxa"/>
          </w:tcPr>
          <w:p w14:paraId="1D10D030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90F8DB7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54BC7BDF" w14:textId="7D6294C0" w:rsidR="00524237" w:rsidRPr="003441F7" w:rsidRDefault="00420E68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5DE90469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35264490" w14:textId="77777777" w:rsidTr="001A041D">
        <w:tc>
          <w:tcPr>
            <w:tcW w:w="795" w:type="dxa"/>
          </w:tcPr>
          <w:p w14:paraId="72335EDF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7CB8BAC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6BA064D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9907004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338C9745" w14:textId="77777777" w:rsidTr="001A041D">
        <w:tc>
          <w:tcPr>
            <w:tcW w:w="795" w:type="dxa"/>
          </w:tcPr>
          <w:p w14:paraId="18210C93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46EC2916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6CF107FB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5CC23F6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15DAF82C" w14:textId="77777777" w:rsidTr="001A041D">
        <w:tc>
          <w:tcPr>
            <w:tcW w:w="795" w:type="dxa"/>
          </w:tcPr>
          <w:p w14:paraId="3393F222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4DBCC171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5D55E3A4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30AF161" w14:textId="77777777" w:rsidR="00524237" w:rsidRPr="003441F7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2E17216B" w14:textId="77777777" w:rsidTr="001A041D">
        <w:tc>
          <w:tcPr>
            <w:tcW w:w="795" w:type="dxa"/>
          </w:tcPr>
          <w:p w14:paraId="0C6F72F9" w14:textId="2C688D3A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A9A7CC5" w14:textId="630DF194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03B161E5" w14:textId="5EA78ECD" w:rsidR="00524237" w:rsidRPr="003441F7" w:rsidRDefault="00D87E69" w:rsidP="00B1523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470536E1" w14:textId="77777777" w:rsidR="00524237" w:rsidRPr="00DF1361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24237" w:rsidRPr="003441F7" w14:paraId="06DC4BB5" w14:textId="77777777" w:rsidTr="001A041D">
        <w:tc>
          <w:tcPr>
            <w:tcW w:w="795" w:type="dxa"/>
          </w:tcPr>
          <w:p w14:paraId="4869CAE1" w14:textId="28F99967" w:rsidR="00524237" w:rsidRPr="00397B7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D98FEBE" w14:textId="3CC02293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1171932C" w14:textId="63842A3A" w:rsidR="00524237" w:rsidRPr="003441F7" w:rsidRDefault="009F34D3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D27B1C9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6941B9B8" w14:textId="77777777" w:rsidTr="001A041D">
        <w:tc>
          <w:tcPr>
            <w:tcW w:w="795" w:type="dxa"/>
          </w:tcPr>
          <w:p w14:paraId="53991BE8" w14:textId="77777777" w:rsidR="0052423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3D08087" w14:textId="31FB479B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0DF8E70" w14:textId="778C8485" w:rsidR="00524237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7B683EE4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61469474" w14:textId="77777777" w:rsidTr="001A041D">
        <w:tc>
          <w:tcPr>
            <w:tcW w:w="795" w:type="dxa"/>
          </w:tcPr>
          <w:p w14:paraId="4C511082" w14:textId="0FF6D5DC" w:rsidR="00524237" w:rsidRPr="00397B7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CF31614" w14:textId="72A78544" w:rsidR="00524237" w:rsidRPr="00DF1361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74A2E8B6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28C67A17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159C1288" w14:textId="77777777" w:rsidTr="001A041D">
        <w:tc>
          <w:tcPr>
            <w:tcW w:w="795" w:type="dxa"/>
          </w:tcPr>
          <w:p w14:paraId="3D95E1ED" w14:textId="77777777" w:rsidR="0052423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A0926DA" w14:textId="1FB06E34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0C24464D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66A9A7ED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2EC3DD6E" w14:textId="77777777" w:rsidR="00930838" w:rsidRDefault="00930838" w:rsidP="00386986">
      <w:pPr>
        <w:rPr>
          <w:rFonts w:ascii="Times New Roman" w:hAnsi="Times New Roman"/>
          <w:i/>
          <w:color w:val="FF0000"/>
          <w:sz w:val="24"/>
          <w:szCs w:val="24"/>
        </w:rPr>
      </w:pPr>
    </w:p>
    <w:p w14:paraId="2B128015" w14:textId="77777777" w:rsidR="00930838" w:rsidRPr="00996660" w:rsidRDefault="00930838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712D1F" w:rsidRPr="003441F7" w14:paraId="45DDFDA9" w14:textId="77777777" w:rsidTr="00712D1F">
        <w:tc>
          <w:tcPr>
            <w:tcW w:w="9738" w:type="dxa"/>
            <w:gridSpan w:val="10"/>
          </w:tcPr>
          <w:p w14:paraId="7FC8652A" w14:textId="44D37ACD" w:rsidR="00712D1F" w:rsidRPr="003441F7" w:rsidRDefault="00712D1F" w:rsidP="00712D1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745307">
              <w:rPr>
                <w:rFonts w:ascii="Times New Roman" w:hAnsi="Times New Roman"/>
                <w:color w:val="FF0000"/>
                <w:sz w:val="24"/>
                <w:szCs w:val="24"/>
              </w:rPr>
              <w:t>NGHỈ TẾT</w:t>
            </w:r>
          </w:p>
        </w:tc>
      </w:tr>
      <w:tr w:rsidR="00C1360C" w:rsidRPr="003441F7" w14:paraId="42E4BFDD" w14:textId="77777777" w:rsidTr="00C1360C">
        <w:tc>
          <w:tcPr>
            <w:tcW w:w="795" w:type="dxa"/>
          </w:tcPr>
          <w:p w14:paraId="70590A8B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22F661A5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610CC730" w14:textId="103FF926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27/1</w:t>
            </w:r>
          </w:p>
        </w:tc>
        <w:tc>
          <w:tcPr>
            <w:tcW w:w="927" w:type="dxa"/>
            <w:vAlign w:val="center"/>
          </w:tcPr>
          <w:p w14:paraId="42426AE2" w14:textId="6E5B3EC4" w:rsidR="00C1360C" w:rsidRPr="003441F7" w:rsidRDefault="00C1360C" w:rsidP="00C1360C">
            <w:pPr>
              <w:jc w:val="center"/>
            </w:pPr>
            <w:r w:rsidRPr="004910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28/1</w:t>
            </w:r>
          </w:p>
        </w:tc>
        <w:tc>
          <w:tcPr>
            <w:tcW w:w="927" w:type="dxa"/>
            <w:vAlign w:val="center"/>
          </w:tcPr>
          <w:p w14:paraId="090B2FE7" w14:textId="085DBFFD" w:rsidR="00C1360C" w:rsidRPr="003441F7" w:rsidRDefault="00C1360C" w:rsidP="00C1360C">
            <w:pPr>
              <w:jc w:val="center"/>
            </w:pPr>
            <w:r w:rsidRPr="004910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29/1</w:t>
            </w:r>
          </w:p>
        </w:tc>
        <w:tc>
          <w:tcPr>
            <w:tcW w:w="927" w:type="dxa"/>
            <w:vAlign w:val="center"/>
          </w:tcPr>
          <w:p w14:paraId="0D39758E" w14:textId="464B6014" w:rsidR="00C1360C" w:rsidRPr="003441F7" w:rsidRDefault="00C1360C" w:rsidP="00C1360C">
            <w:pPr>
              <w:jc w:val="center"/>
            </w:pPr>
            <w:r w:rsidRPr="004910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30/1</w:t>
            </w:r>
          </w:p>
        </w:tc>
        <w:tc>
          <w:tcPr>
            <w:tcW w:w="928" w:type="dxa"/>
            <w:vAlign w:val="center"/>
          </w:tcPr>
          <w:p w14:paraId="705F8ABF" w14:textId="42C35F36" w:rsidR="00C1360C" w:rsidRPr="003441F7" w:rsidRDefault="00C1360C" w:rsidP="00C1360C">
            <w:pPr>
              <w:jc w:val="center"/>
            </w:pPr>
            <w:r w:rsidRPr="004910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31/1</w:t>
            </w:r>
          </w:p>
        </w:tc>
        <w:tc>
          <w:tcPr>
            <w:tcW w:w="721" w:type="dxa"/>
            <w:vAlign w:val="center"/>
          </w:tcPr>
          <w:p w14:paraId="1C5AAA24" w14:textId="16EE9F58" w:rsidR="00C1360C" w:rsidRPr="003441F7" w:rsidRDefault="00C1360C" w:rsidP="00C1360C">
            <w:pPr>
              <w:jc w:val="center"/>
            </w:pPr>
            <w:r w:rsidRPr="004910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1/2</w:t>
            </w:r>
          </w:p>
        </w:tc>
        <w:tc>
          <w:tcPr>
            <w:tcW w:w="900" w:type="dxa"/>
            <w:vAlign w:val="center"/>
          </w:tcPr>
          <w:p w14:paraId="5D3DD828" w14:textId="18B31810" w:rsidR="00C1360C" w:rsidRPr="003441F7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207FD4">
              <w:rPr>
                <w:rFonts w:ascii="Times New Roman" w:hAnsi="Times New Roman"/>
                <w:i/>
                <w:sz w:val="24"/>
                <w:szCs w:val="24"/>
              </w:rPr>
              <w:t>/2</w:t>
            </w:r>
          </w:p>
        </w:tc>
        <w:tc>
          <w:tcPr>
            <w:tcW w:w="1620" w:type="dxa"/>
            <w:vMerge w:val="restart"/>
          </w:tcPr>
          <w:p w14:paraId="289A4F66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712D1F" w:rsidRPr="003441F7" w14:paraId="29D4892C" w14:textId="77777777" w:rsidTr="00712D1F">
        <w:tc>
          <w:tcPr>
            <w:tcW w:w="795" w:type="dxa"/>
          </w:tcPr>
          <w:p w14:paraId="5CA169E2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3767F2D2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29DB3576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599EBB2B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397F4F84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41A4E32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036CCCC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15B98E2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204E9B9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31872CF5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37798" w:rsidRPr="003441F7" w14:paraId="77A54C71" w14:textId="77777777" w:rsidTr="00550735">
        <w:tc>
          <w:tcPr>
            <w:tcW w:w="795" w:type="dxa"/>
            <w:vMerge w:val="restart"/>
            <w:vAlign w:val="center"/>
          </w:tcPr>
          <w:p w14:paraId="599F327A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4B6055D3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</w:tcPr>
          <w:p w14:paraId="49C961E2" w14:textId="0A9839AB" w:rsidR="00C37798" w:rsidRPr="0062412F" w:rsidRDefault="00C37798" w:rsidP="007A03D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4DBCF9F6" w14:textId="0CE91244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65CE2A8E" w14:textId="646E7692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314381C6" w14:textId="2D3EAF35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05D649E5" w14:textId="62150FA0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08DD9C2E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8BD36DA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4DEE0E21" w14:textId="77777777" w:rsidR="00C37798" w:rsidRDefault="00C37798" w:rsidP="007A03D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0A0E606" w14:textId="77777777" w:rsidR="00C37798" w:rsidRPr="003441F7" w:rsidRDefault="00C37798" w:rsidP="007A03D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37798" w:rsidRPr="003441F7" w14:paraId="0E3E8FB4" w14:textId="77777777" w:rsidTr="00550735">
        <w:tc>
          <w:tcPr>
            <w:tcW w:w="795" w:type="dxa"/>
            <w:vMerge/>
            <w:vAlign w:val="center"/>
          </w:tcPr>
          <w:p w14:paraId="1B728A35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42CD02C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</w:tcPr>
          <w:p w14:paraId="163AF550" w14:textId="7CC79DE5" w:rsidR="00C37798" w:rsidRPr="0062412F" w:rsidRDefault="00C37798" w:rsidP="007A03D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6EE1C2EB" w14:textId="110158C0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65FFAECD" w14:textId="7BB66948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1CE1CB03" w14:textId="58D440B8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1D35F215" w14:textId="5D0545EA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3994C7C0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BBFEC77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CDF514C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37798" w:rsidRPr="003441F7" w14:paraId="6A98955F" w14:textId="77777777" w:rsidTr="00550735">
        <w:tc>
          <w:tcPr>
            <w:tcW w:w="795" w:type="dxa"/>
            <w:vMerge/>
            <w:vAlign w:val="center"/>
          </w:tcPr>
          <w:p w14:paraId="111B9D9F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B7A9D33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</w:tcPr>
          <w:p w14:paraId="59ED8F75" w14:textId="1FF1DD74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09A564EF" w14:textId="1CC96D01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291DC7BE" w14:textId="76678C3D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76849039" w14:textId="61C3C316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569DD07E" w14:textId="2E580537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7F54604A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2FEF403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9E3FE1D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37798" w:rsidRPr="003441F7" w14:paraId="51B573AC" w14:textId="77777777" w:rsidTr="00550735">
        <w:tc>
          <w:tcPr>
            <w:tcW w:w="795" w:type="dxa"/>
            <w:vMerge/>
            <w:vAlign w:val="center"/>
          </w:tcPr>
          <w:p w14:paraId="7AA73A7F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C7C03EF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</w:tcPr>
          <w:p w14:paraId="3CAFD3F2" w14:textId="7D7BE7EF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4062C8F3" w14:textId="157DABB2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28C3EA8B" w14:textId="1130867C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7F09AF48" w14:textId="2E200094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319666BA" w14:textId="01CCD558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71EFB3ED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3D67A72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62417E5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37798" w:rsidRPr="003441F7" w14:paraId="66F6B815" w14:textId="77777777" w:rsidTr="00550735">
        <w:tc>
          <w:tcPr>
            <w:tcW w:w="795" w:type="dxa"/>
            <w:vMerge w:val="restart"/>
            <w:vAlign w:val="center"/>
          </w:tcPr>
          <w:p w14:paraId="39237243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1FE359F2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</w:tcPr>
          <w:p w14:paraId="6FFE5813" w14:textId="0DA40D14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0B85D5D4" w14:textId="69967D6C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2868E27C" w14:textId="4D568B2D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5AC578ED" w14:textId="1CC30296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  <w:vMerge w:val="restart"/>
            <w:vAlign w:val="center"/>
          </w:tcPr>
          <w:p w14:paraId="64BCF9AE" w14:textId="55C4629F" w:rsidR="00C37798" w:rsidRPr="003441F7" w:rsidRDefault="00C37798" w:rsidP="007A03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0C38365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79484D9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7B9336E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37798" w:rsidRPr="003441F7" w14:paraId="11D57254" w14:textId="77777777" w:rsidTr="00550735">
        <w:tc>
          <w:tcPr>
            <w:tcW w:w="795" w:type="dxa"/>
            <w:vMerge/>
          </w:tcPr>
          <w:p w14:paraId="2200F584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9D79469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</w:tcPr>
          <w:p w14:paraId="7E65303F" w14:textId="0C260941" w:rsidR="00C37798" w:rsidRPr="003441F7" w:rsidRDefault="00C37798" w:rsidP="007A03D5">
            <w:pPr>
              <w:jc w:val="center"/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0AF8D242" w14:textId="2A3DB62A" w:rsidR="00C37798" w:rsidRPr="003441F7" w:rsidRDefault="00C37798" w:rsidP="007A03D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06A6DAB6" w14:textId="1C8241E7" w:rsidR="00C37798" w:rsidRPr="003441F7" w:rsidRDefault="00C37798" w:rsidP="007A0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4A213C74" w14:textId="0046FFA6" w:rsidR="00C37798" w:rsidRPr="003441F7" w:rsidRDefault="00C37798" w:rsidP="007A03D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  <w:vMerge/>
            <w:vAlign w:val="center"/>
          </w:tcPr>
          <w:p w14:paraId="7818FACA" w14:textId="77777777" w:rsidR="00C37798" w:rsidRPr="003441F7" w:rsidRDefault="00C37798" w:rsidP="007A03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15A109D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73C5358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05617A2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37798" w:rsidRPr="003441F7" w14:paraId="42AAD246" w14:textId="77777777" w:rsidTr="00550735">
        <w:tc>
          <w:tcPr>
            <w:tcW w:w="795" w:type="dxa"/>
            <w:vMerge/>
          </w:tcPr>
          <w:p w14:paraId="448FB723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871A383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</w:tcPr>
          <w:p w14:paraId="1A9AC4B7" w14:textId="4C26E9D3" w:rsidR="00C37798" w:rsidRPr="003441F7" w:rsidRDefault="00C37798" w:rsidP="007A03D5">
            <w:pPr>
              <w:jc w:val="center"/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3E795814" w14:textId="0BE51241" w:rsidR="00C37798" w:rsidRPr="003441F7" w:rsidRDefault="00C37798" w:rsidP="007A03D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5034C890" w14:textId="6DFA0FD7" w:rsidR="00C37798" w:rsidRPr="003441F7" w:rsidRDefault="00C37798" w:rsidP="007A03D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13FF193A" w14:textId="3ECA3DE6" w:rsidR="00C37798" w:rsidRPr="006A1E55" w:rsidRDefault="00C37798" w:rsidP="007A03D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2354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  <w:vMerge/>
            <w:vAlign w:val="bottom"/>
          </w:tcPr>
          <w:p w14:paraId="3C77828A" w14:textId="77777777" w:rsidR="00C37798" w:rsidRPr="003441F7" w:rsidRDefault="00C37798" w:rsidP="007A03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FD7B203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0D4FAAD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5A193AB" w14:textId="77777777" w:rsidR="00C37798" w:rsidRPr="003441F7" w:rsidRDefault="00C37798" w:rsidP="007A03D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712D1F" w:rsidRPr="003441F7" w14:paraId="64F40D35" w14:textId="77777777" w:rsidTr="00712D1F">
        <w:tc>
          <w:tcPr>
            <w:tcW w:w="1729" w:type="dxa"/>
            <w:gridSpan w:val="2"/>
          </w:tcPr>
          <w:p w14:paraId="2E51A863" w14:textId="77777777" w:rsidR="00712D1F" w:rsidRPr="003441F7" w:rsidRDefault="00712D1F" w:rsidP="00712D1F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0DB5B975" w14:textId="62C54D95" w:rsidR="00712D1F" w:rsidRPr="003441F7" w:rsidRDefault="00D127D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  <w:r w:rsidR="00806BD6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0F9868AA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12D1F" w:rsidRPr="003441F7" w14:paraId="3135C1FF" w14:textId="77777777" w:rsidTr="00712D1F">
        <w:tc>
          <w:tcPr>
            <w:tcW w:w="9738" w:type="dxa"/>
            <w:gridSpan w:val="10"/>
          </w:tcPr>
          <w:p w14:paraId="01ABA717" w14:textId="77777777" w:rsidR="00712D1F" w:rsidRPr="003441F7" w:rsidRDefault="00712D1F" w:rsidP="00712D1F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712D1F" w:rsidRPr="003441F7" w14:paraId="4949F8C0" w14:textId="77777777" w:rsidTr="00712D1F">
        <w:tc>
          <w:tcPr>
            <w:tcW w:w="795" w:type="dxa"/>
          </w:tcPr>
          <w:p w14:paraId="766026A8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61B7F5C3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695C280F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0F79A8B6" w14:textId="77777777" w:rsidR="00712D1F" w:rsidRPr="003441F7" w:rsidRDefault="00712D1F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416E9C" w:rsidRPr="003441F7" w14:paraId="5E3837C3" w14:textId="77777777" w:rsidTr="00712D1F">
        <w:tc>
          <w:tcPr>
            <w:tcW w:w="795" w:type="dxa"/>
          </w:tcPr>
          <w:p w14:paraId="35D8C527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5810361E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0F90BA6" w14:textId="786EE3EA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 w:val="restart"/>
          </w:tcPr>
          <w:p w14:paraId="6D407E3F" w14:textId="3462F553" w:rsidR="00416E9C" w:rsidRPr="00416E9C" w:rsidRDefault="00416E9C" w:rsidP="00712D1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</w:tc>
      </w:tr>
      <w:tr w:rsidR="00416E9C" w:rsidRPr="003441F7" w14:paraId="30D7C248" w14:textId="77777777" w:rsidTr="00712D1F">
        <w:tc>
          <w:tcPr>
            <w:tcW w:w="795" w:type="dxa"/>
          </w:tcPr>
          <w:p w14:paraId="2DC02967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0012E08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084FCC0A" w14:textId="512A8523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8535B05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6E9C" w:rsidRPr="003441F7" w14:paraId="7E4CB20E" w14:textId="77777777" w:rsidTr="00712D1F">
        <w:tc>
          <w:tcPr>
            <w:tcW w:w="795" w:type="dxa"/>
          </w:tcPr>
          <w:p w14:paraId="60451A8C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6185742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ED8561D" w14:textId="674276BD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C6CA041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6E9C" w:rsidRPr="003441F7" w14:paraId="6FC8CA9C" w14:textId="77777777" w:rsidTr="00712D1F">
        <w:tc>
          <w:tcPr>
            <w:tcW w:w="795" w:type="dxa"/>
          </w:tcPr>
          <w:p w14:paraId="5F57B81F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433F72F9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742AA201" w14:textId="7BD2277E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2296019E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6E9C" w:rsidRPr="003441F7" w14:paraId="47CCAB79" w14:textId="77777777" w:rsidTr="00712D1F">
        <w:tc>
          <w:tcPr>
            <w:tcW w:w="795" w:type="dxa"/>
          </w:tcPr>
          <w:p w14:paraId="0511B611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1382532A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09BD3373" w14:textId="4842101F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A6B774E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6E9C" w:rsidRPr="003441F7" w14:paraId="274DE6C2" w14:textId="77777777" w:rsidTr="00712D1F">
        <w:tc>
          <w:tcPr>
            <w:tcW w:w="795" w:type="dxa"/>
          </w:tcPr>
          <w:p w14:paraId="11DB2D62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2068B5B6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6C0FC7EE" w14:textId="29715F23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475D3DF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6E9C" w:rsidRPr="003441F7" w14:paraId="54FC0A14" w14:textId="77777777" w:rsidTr="00712D1F">
        <w:tc>
          <w:tcPr>
            <w:tcW w:w="795" w:type="dxa"/>
          </w:tcPr>
          <w:p w14:paraId="729A64A9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8148C79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375DD925" w14:textId="7D5B8E70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26603C75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6E9C" w:rsidRPr="003441F7" w14:paraId="3354FDC2" w14:textId="77777777" w:rsidTr="00712D1F">
        <w:tc>
          <w:tcPr>
            <w:tcW w:w="795" w:type="dxa"/>
          </w:tcPr>
          <w:p w14:paraId="641B763C" w14:textId="77777777" w:rsidR="00416E9C" w:rsidRPr="003441F7" w:rsidRDefault="00416E9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0C93B4E4" w14:textId="77777777" w:rsidR="00416E9C" w:rsidRPr="003441F7" w:rsidRDefault="00416E9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98F412F" w14:textId="3C745EE4" w:rsidR="00416E9C" w:rsidRPr="003441F7" w:rsidRDefault="00416E9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27C45DF3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6E9C" w:rsidRPr="003441F7" w14:paraId="673E6DD4" w14:textId="77777777" w:rsidTr="00712D1F">
        <w:tc>
          <w:tcPr>
            <w:tcW w:w="795" w:type="dxa"/>
          </w:tcPr>
          <w:p w14:paraId="5E97C415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F4A33D7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5CB3B39E" w14:textId="57692293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4FE9F9E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6E9C" w:rsidRPr="003441F7" w14:paraId="06014EC7" w14:textId="77777777" w:rsidTr="00712D1F">
        <w:tc>
          <w:tcPr>
            <w:tcW w:w="795" w:type="dxa"/>
          </w:tcPr>
          <w:p w14:paraId="61083A8D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13BB1994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0BD0FAE4" w14:textId="776041C2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6B35B22D" w14:textId="77777777" w:rsidR="00416E9C" w:rsidRPr="003441F7" w:rsidRDefault="00416E9C" w:rsidP="00712D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6C0B0EDF" w14:textId="77777777" w:rsidTr="00712D1F">
        <w:tc>
          <w:tcPr>
            <w:tcW w:w="795" w:type="dxa"/>
          </w:tcPr>
          <w:p w14:paraId="7B37E774" w14:textId="18D2CF48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AB75211" w14:textId="03E02281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55D412A4" w14:textId="42C79FF2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3DC0DD2" w14:textId="77777777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15231" w:rsidRPr="003441F7" w14:paraId="036EF9EC" w14:textId="77777777" w:rsidTr="00712D1F">
        <w:tc>
          <w:tcPr>
            <w:tcW w:w="795" w:type="dxa"/>
          </w:tcPr>
          <w:p w14:paraId="7F467C31" w14:textId="489871ED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E175551" w14:textId="01330772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7030E575" w14:textId="7F4FD31D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1EDF9BF6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5F36C36A" w14:textId="77777777" w:rsidTr="00712D1F">
        <w:tc>
          <w:tcPr>
            <w:tcW w:w="795" w:type="dxa"/>
          </w:tcPr>
          <w:p w14:paraId="53768622" w14:textId="1DB1497A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504B76C" w14:textId="3BDF4B97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20FD6162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38DBA74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07FFFDCE" w14:textId="77777777" w:rsidTr="00712D1F">
        <w:tc>
          <w:tcPr>
            <w:tcW w:w="795" w:type="dxa"/>
          </w:tcPr>
          <w:p w14:paraId="26BC6CEB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5AB3B87" w14:textId="0063AF05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351780D0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61B56C13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24B67F49" w14:textId="77777777" w:rsidTr="00712D1F">
        <w:tc>
          <w:tcPr>
            <w:tcW w:w="795" w:type="dxa"/>
          </w:tcPr>
          <w:p w14:paraId="17808366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83D9448" w14:textId="0B3E15CE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2D6E58C9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7D50ED8F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FCDAA1C" w14:textId="77777777" w:rsidR="00C1360C" w:rsidRPr="002F0E81" w:rsidRDefault="00C1360C" w:rsidP="00C1360C">
      <w:pPr>
        <w:shd w:val="clear" w:color="auto" w:fill="FFFFFF"/>
        <w:rPr>
          <w:rFonts w:ascii="Times New Roman" w:hAnsi="Times New Roman"/>
          <w:sz w:val="40"/>
          <w:szCs w:val="4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B0144B" w:rsidRPr="003441F7" w14:paraId="3C042CEA" w14:textId="77777777" w:rsidTr="004E3041">
        <w:tc>
          <w:tcPr>
            <w:tcW w:w="9738" w:type="dxa"/>
            <w:gridSpan w:val="10"/>
          </w:tcPr>
          <w:p w14:paraId="666B435D" w14:textId="0F5C6F2F" w:rsidR="00B0144B" w:rsidRPr="003441F7" w:rsidRDefault="00B0144B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C1360C" w:rsidRPr="003441F7" w14:paraId="36730865" w14:textId="77777777" w:rsidTr="00C1360C">
        <w:tc>
          <w:tcPr>
            <w:tcW w:w="795" w:type="dxa"/>
          </w:tcPr>
          <w:p w14:paraId="073BD697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1DA42092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3C823FFB" w14:textId="52A39DD3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3/2</w:t>
            </w:r>
          </w:p>
        </w:tc>
        <w:tc>
          <w:tcPr>
            <w:tcW w:w="927" w:type="dxa"/>
            <w:vAlign w:val="center"/>
          </w:tcPr>
          <w:p w14:paraId="6BDD49D6" w14:textId="64627159" w:rsidR="00C1360C" w:rsidRPr="003441F7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4/2</w:t>
            </w:r>
          </w:p>
        </w:tc>
        <w:tc>
          <w:tcPr>
            <w:tcW w:w="927" w:type="dxa"/>
            <w:vAlign w:val="center"/>
          </w:tcPr>
          <w:p w14:paraId="236685CA" w14:textId="28B001A5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927" w:type="dxa"/>
            <w:vAlign w:val="center"/>
          </w:tcPr>
          <w:p w14:paraId="2F27515A" w14:textId="29668A4F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928" w:type="dxa"/>
            <w:vAlign w:val="center"/>
          </w:tcPr>
          <w:p w14:paraId="1268C1AA" w14:textId="47B50B48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721" w:type="dxa"/>
            <w:vAlign w:val="center"/>
          </w:tcPr>
          <w:p w14:paraId="57DA53AC" w14:textId="22DAC44F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8/2</w:t>
            </w:r>
          </w:p>
        </w:tc>
        <w:tc>
          <w:tcPr>
            <w:tcW w:w="900" w:type="dxa"/>
            <w:vAlign w:val="center"/>
          </w:tcPr>
          <w:p w14:paraId="6DC8E12C" w14:textId="345351A0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9/2</w:t>
            </w:r>
          </w:p>
        </w:tc>
        <w:tc>
          <w:tcPr>
            <w:tcW w:w="1620" w:type="dxa"/>
            <w:vMerge w:val="restart"/>
          </w:tcPr>
          <w:p w14:paraId="4E734035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B0144B" w:rsidRPr="003441F7" w14:paraId="07212C33" w14:textId="77777777" w:rsidTr="004E3041">
        <w:tc>
          <w:tcPr>
            <w:tcW w:w="795" w:type="dxa"/>
          </w:tcPr>
          <w:p w14:paraId="7615EE0B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425A16A7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1523EBD9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E1B9BE1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2437DB7C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0DEBE83C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2E390483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5C6EF0B4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714FE70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6B71C861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94528" w:rsidRPr="003441F7" w14:paraId="529AABB2" w14:textId="77777777" w:rsidTr="004E3041">
        <w:tc>
          <w:tcPr>
            <w:tcW w:w="795" w:type="dxa"/>
            <w:vMerge w:val="restart"/>
            <w:vAlign w:val="center"/>
          </w:tcPr>
          <w:p w14:paraId="1EA956DA" w14:textId="77777777" w:rsidR="00E94528" w:rsidRPr="003441F7" w:rsidRDefault="00E94528" w:rsidP="00E94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6175B71E" w14:textId="77777777" w:rsidR="00E94528" w:rsidRPr="003441F7" w:rsidRDefault="00E94528" w:rsidP="00E94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BFEF680" w14:textId="63EFAE1E" w:rsidR="00E94528" w:rsidRPr="003441F7" w:rsidRDefault="00E94528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HĐTN</w:t>
            </w:r>
          </w:p>
        </w:tc>
        <w:tc>
          <w:tcPr>
            <w:tcW w:w="927" w:type="dxa"/>
            <w:vAlign w:val="bottom"/>
          </w:tcPr>
          <w:p w14:paraId="7F438F52" w14:textId="08C36253" w:rsidR="00E94528" w:rsidRPr="003441F7" w:rsidRDefault="00E94528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DDE42AF" w14:textId="6F79814B" w:rsidR="00E94528" w:rsidRPr="003441F7" w:rsidRDefault="00E94528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2B12431" w14:textId="79DE5399" w:rsidR="00E94528" w:rsidRPr="007E2774" w:rsidRDefault="00E94528" w:rsidP="00E9452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50C645DD" w14:textId="05196E3E" w:rsidR="00E94528" w:rsidRPr="003441F7" w:rsidRDefault="00E94528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617315DC" w14:textId="77777777" w:rsidR="00E94528" w:rsidRPr="003441F7" w:rsidRDefault="00E94528" w:rsidP="00E94528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71A8C50" w14:textId="77777777" w:rsidR="00E94528" w:rsidRPr="003441F7" w:rsidRDefault="00E94528" w:rsidP="00E94528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7085A869" w14:textId="77777777" w:rsidR="00E94528" w:rsidRPr="003441F7" w:rsidRDefault="00E94528" w:rsidP="00E9452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94528" w:rsidRPr="003441F7" w14:paraId="77D39CEB" w14:textId="77777777" w:rsidTr="004E3041">
        <w:tc>
          <w:tcPr>
            <w:tcW w:w="795" w:type="dxa"/>
            <w:vMerge/>
            <w:vAlign w:val="center"/>
          </w:tcPr>
          <w:p w14:paraId="12B9A6B4" w14:textId="77777777" w:rsidR="00E94528" w:rsidRPr="003441F7" w:rsidRDefault="00E94528" w:rsidP="00E94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73D1576" w14:textId="77777777" w:rsidR="00E94528" w:rsidRPr="003441F7" w:rsidRDefault="00E94528" w:rsidP="00E94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7D6D5A68" w14:textId="42A13E03" w:rsidR="00E94528" w:rsidRPr="003441F7" w:rsidRDefault="00E94528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HĐTN</w:t>
            </w:r>
          </w:p>
        </w:tc>
        <w:tc>
          <w:tcPr>
            <w:tcW w:w="927" w:type="dxa"/>
            <w:vAlign w:val="bottom"/>
          </w:tcPr>
          <w:p w14:paraId="67324270" w14:textId="21B131C7" w:rsidR="00E94528" w:rsidRPr="003441F7" w:rsidRDefault="00E94528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E2BA9DE" w14:textId="1FD4C827" w:rsidR="00E94528" w:rsidRPr="003441F7" w:rsidRDefault="00E94528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C2061B2" w14:textId="48DC89B3" w:rsidR="00E94528" w:rsidRPr="007E2774" w:rsidRDefault="00E94528" w:rsidP="00E9452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150BE69" w14:textId="4378F53C" w:rsidR="00E94528" w:rsidRPr="003441F7" w:rsidRDefault="00E94528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1A58654" w14:textId="77777777" w:rsidR="00E94528" w:rsidRPr="003441F7" w:rsidRDefault="00E94528" w:rsidP="00E94528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61F2998" w14:textId="77777777" w:rsidR="00E94528" w:rsidRPr="003441F7" w:rsidRDefault="00E94528" w:rsidP="00E94528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48B8756" w14:textId="77777777" w:rsidR="00E94528" w:rsidRPr="003441F7" w:rsidRDefault="00E94528" w:rsidP="00E94528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1E399F98" w14:textId="77777777" w:rsidTr="004E3041">
        <w:tc>
          <w:tcPr>
            <w:tcW w:w="795" w:type="dxa"/>
            <w:vMerge/>
            <w:vAlign w:val="center"/>
          </w:tcPr>
          <w:p w14:paraId="0C37E9C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810E57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1B40D6F6" w14:textId="41E8F61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1835A16" w14:textId="4187B00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4723B2BE" w14:textId="47FFC95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3F8CF811" w14:textId="29EE4D5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E15843C" w14:textId="7564AF1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3A7EC66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C8DC6F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15D28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6E02CD8A" w14:textId="77777777" w:rsidTr="004E3041">
        <w:tc>
          <w:tcPr>
            <w:tcW w:w="795" w:type="dxa"/>
            <w:vMerge/>
            <w:vAlign w:val="center"/>
          </w:tcPr>
          <w:p w14:paraId="23AC3FF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21DE37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6FABD059" w14:textId="171F73E4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D64E629" w14:textId="1E468084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2DE883E" w14:textId="1DA1331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7E1D61BA" w14:textId="59A6A5D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483B070B" w14:textId="2CF366C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1B8A0F2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A753DE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ED50A8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7651FD7C" w14:textId="77777777" w:rsidTr="004E3041">
        <w:tc>
          <w:tcPr>
            <w:tcW w:w="795" w:type="dxa"/>
            <w:vMerge w:val="restart"/>
            <w:vAlign w:val="center"/>
          </w:tcPr>
          <w:p w14:paraId="7C940CC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56BC4DC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1100600D" w14:textId="13AF93C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56719243" w14:textId="6183CDF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5E04EF60" w14:textId="5F0CAB17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7E602A4F" w14:textId="6F0865D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4A44233E" w14:textId="65DFB400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3308D5D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4FF9A0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CC4D5F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3DC0F3B2" w14:textId="77777777" w:rsidTr="004E3041">
        <w:tc>
          <w:tcPr>
            <w:tcW w:w="795" w:type="dxa"/>
            <w:vMerge/>
          </w:tcPr>
          <w:p w14:paraId="42766F3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494691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5C8F88D7" w14:textId="4CBD976B" w:rsidR="003F2ED6" w:rsidRPr="003441F7" w:rsidRDefault="003F2ED6" w:rsidP="003F2ED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09818DE1" w14:textId="1EB435DF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4A2CA82F" w14:textId="07D00F1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2E3CFCCD" w14:textId="5E62BBBD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74BB0342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579036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E85173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2D919D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1023C523" w14:textId="77777777" w:rsidTr="004E3041">
        <w:tc>
          <w:tcPr>
            <w:tcW w:w="795" w:type="dxa"/>
            <w:vMerge/>
          </w:tcPr>
          <w:p w14:paraId="2E51BC0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0A7DDA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12EFC3A3" w14:textId="1D94E81E" w:rsidR="003F2ED6" w:rsidRPr="003441F7" w:rsidRDefault="003F2ED6" w:rsidP="003F2ED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133107E1" w14:textId="5CBB71BF" w:rsidR="003F2ED6" w:rsidRPr="007E2774" w:rsidRDefault="007E2774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7E2774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Toán</w:t>
            </w:r>
          </w:p>
        </w:tc>
        <w:tc>
          <w:tcPr>
            <w:tcW w:w="927" w:type="dxa"/>
            <w:vAlign w:val="bottom"/>
          </w:tcPr>
          <w:p w14:paraId="5B07F709" w14:textId="7E5BB576" w:rsidR="003F2ED6" w:rsidRPr="007E2774" w:rsidRDefault="007E2774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7E2774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B9D0C3A" w14:textId="58438A93" w:rsidR="003F2ED6" w:rsidRPr="00B0144B" w:rsidRDefault="00905C4A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C4A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8" w:type="dxa"/>
            <w:vMerge/>
            <w:vAlign w:val="bottom"/>
          </w:tcPr>
          <w:p w14:paraId="32EB05DB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D4C74E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92DB3A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9522A0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0144B" w:rsidRPr="003441F7" w14:paraId="09E7ACA6" w14:textId="77777777" w:rsidTr="004E3041">
        <w:tc>
          <w:tcPr>
            <w:tcW w:w="1729" w:type="dxa"/>
            <w:gridSpan w:val="2"/>
          </w:tcPr>
          <w:p w14:paraId="474E7AB9" w14:textId="77777777" w:rsidR="00B0144B" w:rsidRPr="003441F7" w:rsidRDefault="00B0144B" w:rsidP="004E3041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28C6EF17" w14:textId="556562BF" w:rsidR="00B0144B" w:rsidRPr="003441F7" w:rsidRDefault="00D127D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30</w:t>
            </w:r>
            <w:r w:rsidR="00B0144B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72CEFDB3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0144B" w:rsidRPr="003441F7" w14:paraId="3090BCD0" w14:textId="77777777" w:rsidTr="004E3041">
        <w:tc>
          <w:tcPr>
            <w:tcW w:w="9738" w:type="dxa"/>
            <w:gridSpan w:val="10"/>
          </w:tcPr>
          <w:p w14:paraId="17D71015" w14:textId="77777777" w:rsidR="00B0144B" w:rsidRPr="003441F7" w:rsidRDefault="00B0144B" w:rsidP="004E3041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B0144B" w:rsidRPr="003441F7" w14:paraId="3BE11365" w14:textId="77777777" w:rsidTr="004E3041">
        <w:tc>
          <w:tcPr>
            <w:tcW w:w="795" w:type="dxa"/>
          </w:tcPr>
          <w:p w14:paraId="3BA84078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40BE0B51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55C50674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02957CCA" w14:textId="77777777" w:rsidR="00B0144B" w:rsidRPr="003441F7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7E2774" w:rsidRPr="003441F7" w14:paraId="07CCC6A6" w14:textId="77777777" w:rsidTr="004E3041">
        <w:tc>
          <w:tcPr>
            <w:tcW w:w="795" w:type="dxa"/>
          </w:tcPr>
          <w:p w14:paraId="44B1E482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7981F66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21F97388" w14:textId="58C70AB6" w:rsidR="007E2774" w:rsidRPr="003441F7" w:rsidRDefault="00905C4A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4169" w:type="dxa"/>
            <w:gridSpan w:val="4"/>
            <w:vMerge w:val="restart"/>
          </w:tcPr>
          <w:p w14:paraId="79D1FC66" w14:textId="03FF4449" w:rsidR="007E2774" w:rsidRPr="007E2774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Lấy 2 Tiết RKN</w:t>
            </w:r>
            <w:r w:rsidR="00905C4A">
              <w:rPr>
                <w:rFonts w:ascii="Times New Roman" w:hAnsi="Times New Roman"/>
                <w:i/>
                <w:sz w:val="20"/>
                <w:szCs w:val="20"/>
              </w:rPr>
              <w:t>+ GD ĐP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dạy Toán</w:t>
            </w:r>
            <w:r w:rsidR="0046623F">
              <w:rPr>
                <w:rFonts w:ascii="Times New Roman" w:hAnsi="Times New Roman"/>
                <w:i/>
                <w:sz w:val="20"/>
                <w:szCs w:val="20"/>
              </w:rPr>
              <w:t xml:space="preserve"> (Tuần 22)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+ Tiếng Việt</w:t>
            </w:r>
            <w:r w:rsidR="00905C4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6623F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5C4A">
              <w:rPr>
                <w:rFonts w:ascii="Times New Roman" w:hAnsi="Times New Roman"/>
                <w:i/>
                <w:sz w:val="20"/>
                <w:szCs w:val="20"/>
              </w:rPr>
              <w:t>tuần 20</w:t>
            </w:r>
            <w:r w:rsidR="0046623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7E2774" w:rsidRPr="003441F7" w14:paraId="1190E45A" w14:textId="77777777" w:rsidTr="004E3041">
        <w:tc>
          <w:tcPr>
            <w:tcW w:w="795" w:type="dxa"/>
          </w:tcPr>
          <w:p w14:paraId="55ED8FDE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15B50F05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5E0DDE59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5517EAA0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5D6E0699" w14:textId="77777777" w:rsidTr="004E3041">
        <w:tc>
          <w:tcPr>
            <w:tcW w:w="795" w:type="dxa"/>
          </w:tcPr>
          <w:p w14:paraId="7E951D91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99C51D1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CFB886E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8ADC512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595EF03F" w14:textId="77777777" w:rsidTr="004E3041">
        <w:tc>
          <w:tcPr>
            <w:tcW w:w="795" w:type="dxa"/>
          </w:tcPr>
          <w:p w14:paraId="61000B39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59BB7C45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089B58DB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AAC91B7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704EB8C1" w14:textId="77777777" w:rsidTr="004E3041">
        <w:tc>
          <w:tcPr>
            <w:tcW w:w="795" w:type="dxa"/>
          </w:tcPr>
          <w:p w14:paraId="2A3387C4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15EC2CBE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07D33E4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E3C7483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7EEFD3C9" w14:textId="77777777" w:rsidTr="004E3041">
        <w:tc>
          <w:tcPr>
            <w:tcW w:w="795" w:type="dxa"/>
          </w:tcPr>
          <w:p w14:paraId="1712A500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41509F3B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4CF9770B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958CE52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5AD89F81" w14:textId="77777777" w:rsidTr="004E3041">
        <w:tc>
          <w:tcPr>
            <w:tcW w:w="795" w:type="dxa"/>
          </w:tcPr>
          <w:p w14:paraId="519CC878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06C38694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160E8D39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74C72B0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49AED2B8" w14:textId="77777777" w:rsidTr="004E3041">
        <w:tc>
          <w:tcPr>
            <w:tcW w:w="795" w:type="dxa"/>
          </w:tcPr>
          <w:p w14:paraId="436C0256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21A27B5B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71630AED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FA72120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1F1AE84B" w14:textId="77777777" w:rsidTr="004E3041">
        <w:tc>
          <w:tcPr>
            <w:tcW w:w="795" w:type="dxa"/>
          </w:tcPr>
          <w:p w14:paraId="52D6ADB1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10D238C5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6BD88C65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D8EECAF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28CB6E72" w14:textId="77777777" w:rsidTr="004E3041">
        <w:tc>
          <w:tcPr>
            <w:tcW w:w="795" w:type="dxa"/>
          </w:tcPr>
          <w:p w14:paraId="664E3C51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626CDCAB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055A85E2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CCEE8F1" w14:textId="77777777" w:rsidR="007E2774" w:rsidRPr="003441F7" w:rsidRDefault="007E2774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7F880D31" w14:textId="77777777" w:rsidTr="004E3041">
        <w:tc>
          <w:tcPr>
            <w:tcW w:w="795" w:type="dxa"/>
          </w:tcPr>
          <w:p w14:paraId="1F58DFDC" w14:textId="026DC345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F90C999" w14:textId="4B18EF11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092C1C8" w14:textId="0AA72E8A" w:rsidR="007E2774" w:rsidRPr="003441F7" w:rsidRDefault="00905C4A" w:rsidP="00B1523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7920EF44" w14:textId="77777777" w:rsidR="007E2774" w:rsidRPr="00DF1361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2774" w:rsidRPr="003441F7" w14:paraId="7C4B82C1" w14:textId="77777777" w:rsidTr="004E3041">
        <w:tc>
          <w:tcPr>
            <w:tcW w:w="795" w:type="dxa"/>
          </w:tcPr>
          <w:p w14:paraId="216F1CFE" w14:textId="16984B13" w:rsidR="007E2774" w:rsidRPr="00397B7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EB8106B" w14:textId="63B6F4AA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65AB209" w14:textId="0DE34B83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506CE2F4" w14:textId="77777777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1B8CA646" w14:textId="77777777" w:rsidTr="004E3041">
        <w:tc>
          <w:tcPr>
            <w:tcW w:w="795" w:type="dxa"/>
          </w:tcPr>
          <w:p w14:paraId="77E41754" w14:textId="7CD4F9B1" w:rsidR="007E2774" w:rsidRPr="00397B7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45FDD0B" w14:textId="5BB17E17" w:rsidR="007E2774" w:rsidRPr="00DF1361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CAF9548" w14:textId="64C4DA6D" w:rsidR="007E2774" w:rsidRPr="003441F7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26FEE464" w14:textId="77777777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21274953" w14:textId="77777777" w:rsidTr="004E3041">
        <w:tc>
          <w:tcPr>
            <w:tcW w:w="795" w:type="dxa"/>
          </w:tcPr>
          <w:p w14:paraId="00745D19" w14:textId="77777777" w:rsidR="007E2774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B243591" w14:textId="433F1F02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0727B8F9" w14:textId="77777777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19EFD767" w14:textId="77777777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E2774" w:rsidRPr="003441F7" w14:paraId="128F3946" w14:textId="77777777" w:rsidTr="004E3041">
        <w:tc>
          <w:tcPr>
            <w:tcW w:w="795" w:type="dxa"/>
          </w:tcPr>
          <w:p w14:paraId="2E892B45" w14:textId="77777777" w:rsidR="007E2774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F4DC364" w14:textId="679563B8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454DBE8D" w14:textId="77777777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5293FE4A" w14:textId="77777777" w:rsidR="007E2774" w:rsidRPr="003441F7" w:rsidRDefault="007E277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7DD38C04" w14:textId="77777777" w:rsidR="00B0144B" w:rsidRDefault="00B0144B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854E33" w:rsidRPr="003441F7" w14:paraId="5ECEDBF8" w14:textId="77777777" w:rsidTr="004E3041">
        <w:tc>
          <w:tcPr>
            <w:tcW w:w="9738" w:type="dxa"/>
            <w:gridSpan w:val="10"/>
          </w:tcPr>
          <w:p w14:paraId="37AF6552" w14:textId="7C0B56C8" w:rsidR="00854E33" w:rsidRPr="003441F7" w:rsidRDefault="00854E33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C1360C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C1360C" w:rsidRPr="003441F7" w14:paraId="40C06C8F" w14:textId="77777777" w:rsidTr="00C1360C">
        <w:tc>
          <w:tcPr>
            <w:tcW w:w="795" w:type="dxa"/>
          </w:tcPr>
          <w:p w14:paraId="40D9A97D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947E591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563EDE9D" w14:textId="75289B1F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927" w:type="dxa"/>
            <w:vAlign w:val="center"/>
          </w:tcPr>
          <w:p w14:paraId="44EF1F73" w14:textId="2A0E99B9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927" w:type="dxa"/>
            <w:vAlign w:val="center"/>
          </w:tcPr>
          <w:p w14:paraId="249666A1" w14:textId="6EADACB2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927" w:type="dxa"/>
            <w:vAlign w:val="center"/>
          </w:tcPr>
          <w:p w14:paraId="38EBFEE3" w14:textId="4F15B75B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928" w:type="dxa"/>
            <w:vAlign w:val="center"/>
          </w:tcPr>
          <w:p w14:paraId="509E207B" w14:textId="0DEA86DF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14/2</w:t>
            </w:r>
          </w:p>
        </w:tc>
        <w:tc>
          <w:tcPr>
            <w:tcW w:w="721" w:type="dxa"/>
            <w:vAlign w:val="center"/>
          </w:tcPr>
          <w:p w14:paraId="5D50FC9A" w14:textId="62DDE11E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15/2</w:t>
            </w:r>
          </w:p>
        </w:tc>
        <w:tc>
          <w:tcPr>
            <w:tcW w:w="900" w:type="dxa"/>
            <w:vAlign w:val="center"/>
          </w:tcPr>
          <w:p w14:paraId="06F78BB2" w14:textId="566D9091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16/2</w:t>
            </w:r>
          </w:p>
        </w:tc>
        <w:tc>
          <w:tcPr>
            <w:tcW w:w="1620" w:type="dxa"/>
            <w:vMerge w:val="restart"/>
          </w:tcPr>
          <w:p w14:paraId="61B6E6C8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854E33" w:rsidRPr="003441F7" w14:paraId="43525586" w14:textId="77777777" w:rsidTr="004E3041">
        <w:tc>
          <w:tcPr>
            <w:tcW w:w="795" w:type="dxa"/>
          </w:tcPr>
          <w:p w14:paraId="311184FD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827ABFD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4FDC6B9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46BDA1CA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3F4A283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0B0B7D85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2DB0998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80BE17D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3AD64703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496F0652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F2ED6" w:rsidRPr="003441F7" w14:paraId="715DC745" w14:textId="77777777" w:rsidTr="00A92CD5">
        <w:tc>
          <w:tcPr>
            <w:tcW w:w="795" w:type="dxa"/>
            <w:vMerge w:val="restart"/>
            <w:vAlign w:val="center"/>
          </w:tcPr>
          <w:p w14:paraId="48A7D86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6A27039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5C1E649" w14:textId="0DCC71B2" w:rsidR="003F2ED6" w:rsidRPr="00F6039D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2AAC7954" w14:textId="681B470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5B75A44" w14:textId="43030D0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60EB8DF" w14:textId="2ACA131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0DD71882" w14:textId="2B71470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0FD3F05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0B9286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6A4EF018" w14:textId="77777777" w:rsidR="003F2ED6" w:rsidRPr="003441F7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F2ED6" w:rsidRPr="003441F7" w14:paraId="4311FBD9" w14:textId="77777777" w:rsidTr="00A92CD5">
        <w:tc>
          <w:tcPr>
            <w:tcW w:w="795" w:type="dxa"/>
            <w:vMerge/>
            <w:vAlign w:val="center"/>
          </w:tcPr>
          <w:p w14:paraId="35B29A4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FD4709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33EFA3C0" w14:textId="4C9B45EE" w:rsidR="003F2ED6" w:rsidRPr="00F6039D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B69C941" w14:textId="7491A0F7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45A878B" w14:textId="5244599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00EE3E5" w14:textId="13C1112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649A088" w14:textId="7BD894A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1A0612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0BC675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6D561B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06E37696" w14:textId="77777777" w:rsidTr="00A92CD5">
        <w:tc>
          <w:tcPr>
            <w:tcW w:w="795" w:type="dxa"/>
            <w:vMerge/>
            <w:vAlign w:val="center"/>
          </w:tcPr>
          <w:p w14:paraId="23F79C4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D3357E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65C16D99" w14:textId="0C6E811D" w:rsidR="003F2ED6" w:rsidRPr="00F6039D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8967780" w14:textId="11EF6845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4F733913" w14:textId="4BB1452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2616400" w14:textId="2210918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D45FC29" w14:textId="29BE2AB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40E7988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FD3082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DED625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780806F2" w14:textId="77777777" w:rsidTr="00A92CD5">
        <w:tc>
          <w:tcPr>
            <w:tcW w:w="795" w:type="dxa"/>
            <w:vMerge/>
            <w:vAlign w:val="center"/>
          </w:tcPr>
          <w:p w14:paraId="5F49021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EE18BD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7DBE7106" w14:textId="131CA225" w:rsidR="003F2ED6" w:rsidRPr="00F6039D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0E02DCAF" w14:textId="2C109EE7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ED8CF76" w14:textId="44A205B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7E9BA9F2" w14:textId="370F99D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34D39F14" w14:textId="3436116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358A86F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E68EDF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A7D67E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2F564226" w14:textId="77777777" w:rsidTr="00A92CD5">
        <w:tc>
          <w:tcPr>
            <w:tcW w:w="795" w:type="dxa"/>
            <w:vMerge w:val="restart"/>
            <w:vAlign w:val="center"/>
          </w:tcPr>
          <w:p w14:paraId="66FF5FA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E069A7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0E606B33" w14:textId="21EAE4EF" w:rsidR="003F2ED6" w:rsidRPr="00F6039D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23FD3E33" w14:textId="57E60A1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4547E69F" w14:textId="13824C1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72672F29" w14:textId="2E84975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7B892A15" w14:textId="04E02B09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582060F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D33B40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38E260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4CDB40AA" w14:textId="77777777" w:rsidTr="00A92CD5">
        <w:tc>
          <w:tcPr>
            <w:tcW w:w="795" w:type="dxa"/>
            <w:vMerge/>
          </w:tcPr>
          <w:p w14:paraId="1B3470A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5D300D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4AD37B0A" w14:textId="6EB84574" w:rsidR="003F2ED6" w:rsidRPr="00F6039D" w:rsidRDefault="003F2ED6" w:rsidP="003F2ED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2E24070D" w14:textId="67977F08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372F3E16" w14:textId="7668110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2A6DACF5" w14:textId="186F7024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4C90FA1C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0D7EC7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697B1C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48CE93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11A24D32" w14:textId="77777777" w:rsidTr="00A92CD5">
        <w:tc>
          <w:tcPr>
            <w:tcW w:w="795" w:type="dxa"/>
            <w:vMerge/>
          </w:tcPr>
          <w:p w14:paraId="124C8C4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DAD72E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221EDBB8" w14:textId="263FD814" w:rsidR="003F2ED6" w:rsidRPr="00F6039D" w:rsidRDefault="003F2ED6" w:rsidP="003F2ED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14DFF1B8" w14:textId="25C7BE52" w:rsidR="003F2ED6" w:rsidRPr="00524237" w:rsidRDefault="00524237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524237">
              <w:rPr>
                <w:rFonts w:ascii="Times New Roman" w:hAnsi="Times New Roman"/>
                <w:sz w:val="16"/>
                <w:szCs w:val="16"/>
                <w:highlight w:val="yellow"/>
              </w:rPr>
              <w:t>TNXH</w:t>
            </w:r>
          </w:p>
        </w:tc>
        <w:tc>
          <w:tcPr>
            <w:tcW w:w="927" w:type="dxa"/>
            <w:vAlign w:val="bottom"/>
          </w:tcPr>
          <w:p w14:paraId="6E48EB72" w14:textId="3B32D192" w:rsidR="003F2ED6" w:rsidRPr="00524237" w:rsidRDefault="00524237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524237">
              <w:rPr>
                <w:rFonts w:ascii="Times New Roman" w:hAnsi="Times New Roman"/>
                <w:sz w:val="16"/>
                <w:szCs w:val="16"/>
                <w:highlight w:val="yellow"/>
              </w:rPr>
              <w:t>TCTV</w:t>
            </w:r>
          </w:p>
        </w:tc>
        <w:tc>
          <w:tcPr>
            <w:tcW w:w="927" w:type="dxa"/>
            <w:vAlign w:val="bottom"/>
          </w:tcPr>
          <w:p w14:paraId="7E7D58D1" w14:textId="026CC898" w:rsidR="003F2ED6" w:rsidRPr="00B0144B" w:rsidRDefault="009A30A4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30A4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8" w:type="dxa"/>
            <w:vMerge/>
            <w:vAlign w:val="bottom"/>
          </w:tcPr>
          <w:p w14:paraId="29C5330D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D444D9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060975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49A61A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854E33" w:rsidRPr="003441F7" w14:paraId="696E6E5E" w14:textId="77777777" w:rsidTr="004E3041">
        <w:tc>
          <w:tcPr>
            <w:tcW w:w="1729" w:type="dxa"/>
            <w:gridSpan w:val="2"/>
          </w:tcPr>
          <w:p w14:paraId="1A7829BE" w14:textId="77777777" w:rsidR="00854E33" w:rsidRPr="003441F7" w:rsidRDefault="00854E33" w:rsidP="004E3041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0EE628CE" w14:textId="3475ECAA" w:rsidR="00854E33" w:rsidRPr="003441F7" w:rsidRDefault="00EA772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32</w:t>
            </w:r>
            <w:r w:rsidR="00854E33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2EB824F4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54E33" w:rsidRPr="003441F7" w14:paraId="5898BBF4" w14:textId="77777777" w:rsidTr="004E3041">
        <w:tc>
          <w:tcPr>
            <w:tcW w:w="9738" w:type="dxa"/>
            <w:gridSpan w:val="10"/>
          </w:tcPr>
          <w:p w14:paraId="4C8D0229" w14:textId="77777777" w:rsidR="00854E33" w:rsidRPr="003441F7" w:rsidRDefault="00854E33" w:rsidP="004E3041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854E33" w:rsidRPr="003441F7" w14:paraId="7F5E4807" w14:textId="77777777" w:rsidTr="004E3041">
        <w:tc>
          <w:tcPr>
            <w:tcW w:w="795" w:type="dxa"/>
          </w:tcPr>
          <w:p w14:paraId="766F7068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2C382DC9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2412FFF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9DAF10D" w14:textId="77777777" w:rsidR="00854E33" w:rsidRPr="003441F7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A7723" w:rsidRPr="003441F7" w14:paraId="4A100DB2" w14:textId="77777777" w:rsidTr="004E3041">
        <w:tc>
          <w:tcPr>
            <w:tcW w:w="795" w:type="dxa"/>
          </w:tcPr>
          <w:p w14:paraId="5EFE303F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588DDCE4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55600845" w14:textId="51580131" w:rsidR="00EA7723" w:rsidRPr="003441F7" w:rsidRDefault="009A30A4" w:rsidP="00EA7723">
            <w:pPr>
              <w:tabs>
                <w:tab w:val="left" w:pos="542"/>
                <w:tab w:val="center" w:pos="819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4169" w:type="dxa"/>
            <w:gridSpan w:val="4"/>
            <w:vMerge w:val="restart"/>
          </w:tcPr>
          <w:p w14:paraId="602A190E" w14:textId="2FEA6DD2" w:rsidR="00EA7723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Lấy 2 Tiết RKN</w:t>
            </w:r>
            <w:r w:rsidR="009A30A4">
              <w:rPr>
                <w:rFonts w:ascii="Times New Roman" w:hAnsi="Times New Roman"/>
                <w:i/>
                <w:sz w:val="20"/>
                <w:szCs w:val="20"/>
              </w:rPr>
              <w:t>+ GDĐP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dạy TNXH + TCTV Tuần </w:t>
            </w:r>
            <w:r w:rsidR="000F4564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</w:tr>
      <w:tr w:rsidR="00EA7723" w:rsidRPr="003441F7" w14:paraId="0ADD7737" w14:textId="77777777" w:rsidTr="004E3041">
        <w:tc>
          <w:tcPr>
            <w:tcW w:w="795" w:type="dxa"/>
          </w:tcPr>
          <w:p w14:paraId="64EA36CF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845988A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70F9AAD7" w14:textId="61AF04C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351BE99A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4D2CB168" w14:textId="77777777" w:rsidTr="004E3041">
        <w:tc>
          <w:tcPr>
            <w:tcW w:w="795" w:type="dxa"/>
          </w:tcPr>
          <w:p w14:paraId="6D332A48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EE9F9ED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5125D6FB" w14:textId="3869511F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3B54BE0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6B7104F0" w14:textId="77777777" w:rsidTr="004E3041">
        <w:tc>
          <w:tcPr>
            <w:tcW w:w="795" w:type="dxa"/>
          </w:tcPr>
          <w:p w14:paraId="469EC53D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5401828F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8FA9A24" w14:textId="0ADAC897" w:rsidR="00EA7723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20F82A07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01BD0131" w14:textId="77777777" w:rsidTr="004E3041">
        <w:tc>
          <w:tcPr>
            <w:tcW w:w="795" w:type="dxa"/>
          </w:tcPr>
          <w:p w14:paraId="69D76671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0781F59D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1FB8457B" w14:textId="3C7CAB51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B4E310F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55C1FE18" w14:textId="77777777" w:rsidTr="004E3041">
        <w:tc>
          <w:tcPr>
            <w:tcW w:w="795" w:type="dxa"/>
          </w:tcPr>
          <w:p w14:paraId="4AE36847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1243D78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3656EEA0" w14:textId="4763FCA8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00D3549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482EA69C" w14:textId="77777777" w:rsidTr="004E3041">
        <w:tc>
          <w:tcPr>
            <w:tcW w:w="795" w:type="dxa"/>
          </w:tcPr>
          <w:p w14:paraId="0E3DD0FD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74872D75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0E7E083" w14:textId="00FED4B6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A9CB092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13573519" w14:textId="77777777" w:rsidTr="004E3041">
        <w:tc>
          <w:tcPr>
            <w:tcW w:w="795" w:type="dxa"/>
          </w:tcPr>
          <w:p w14:paraId="40BA7E3F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4D8A0CFB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4420C7B5" w14:textId="7E8ADE23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389A5261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44843761" w14:textId="77777777" w:rsidTr="004E3041">
        <w:tc>
          <w:tcPr>
            <w:tcW w:w="795" w:type="dxa"/>
          </w:tcPr>
          <w:p w14:paraId="139CBC1A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EE8F7E0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4A7A42B0" w14:textId="29EFD1BD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F5D2C95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789C97CB" w14:textId="77777777" w:rsidTr="004E3041">
        <w:tc>
          <w:tcPr>
            <w:tcW w:w="795" w:type="dxa"/>
          </w:tcPr>
          <w:p w14:paraId="1F4D699E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7D9A305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734FE1BC" w14:textId="77606B5C" w:rsidR="00EA7723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5A93F14A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50E9C91F" w14:textId="77777777" w:rsidTr="004E3041">
        <w:tc>
          <w:tcPr>
            <w:tcW w:w="795" w:type="dxa"/>
          </w:tcPr>
          <w:p w14:paraId="2A7846E0" w14:textId="6D6D2B4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6343CA3A" w14:textId="0D00E75B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3AB1FE85" w14:textId="0806EAB3" w:rsidR="00EA7723" w:rsidRPr="003441F7" w:rsidRDefault="009A30A4" w:rsidP="00EA772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597DF9EC" w14:textId="77777777" w:rsidR="00EA7723" w:rsidRPr="00DF1361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A7723" w:rsidRPr="003441F7" w14:paraId="3F884073" w14:textId="77777777" w:rsidTr="004E3041">
        <w:tc>
          <w:tcPr>
            <w:tcW w:w="795" w:type="dxa"/>
          </w:tcPr>
          <w:p w14:paraId="33D583CD" w14:textId="76B8485A" w:rsidR="00EA7723" w:rsidRPr="00397B7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12E2BA3" w14:textId="5A20CA90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34CCFBB" w14:textId="2C23D6FA" w:rsidR="00EA7723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34C9DF4C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31E059C1" w14:textId="77777777" w:rsidTr="004E3041">
        <w:tc>
          <w:tcPr>
            <w:tcW w:w="795" w:type="dxa"/>
          </w:tcPr>
          <w:p w14:paraId="691D6473" w14:textId="3707ED99" w:rsidR="00EA7723" w:rsidRPr="00397B7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7A38677" w14:textId="29D55587" w:rsidR="00EA7723" w:rsidRPr="00DF1361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476A5248" w14:textId="6EFC6807" w:rsidR="00EA7723" w:rsidRPr="003441F7" w:rsidRDefault="00B451EC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4E35FD5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10258F3D" w14:textId="77777777" w:rsidTr="004E3041">
        <w:tc>
          <w:tcPr>
            <w:tcW w:w="795" w:type="dxa"/>
          </w:tcPr>
          <w:p w14:paraId="081CD114" w14:textId="77777777" w:rsidR="00EA7723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48DB34C" w14:textId="783EE40C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5B244BF1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1A823485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723" w:rsidRPr="003441F7" w14:paraId="09D97AF9" w14:textId="77777777" w:rsidTr="004E3041">
        <w:tc>
          <w:tcPr>
            <w:tcW w:w="795" w:type="dxa"/>
          </w:tcPr>
          <w:p w14:paraId="7EA08947" w14:textId="77777777" w:rsidR="00EA7723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FBF6F23" w14:textId="1FBF8F8E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1E1785C8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07740B13" w14:textId="77777777" w:rsidR="00EA7723" w:rsidRPr="003441F7" w:rsidRDefault="00EA7723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06DFFFC2" w14:textId="77777777" w:rsidR="00584F7D" w:rsidRDefault="00584F7D" w:rsidP="00584F7D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5200EC" w:rsidRPr="003441F7" w14:paraId="7481EBE4" w14:textId="77777777" w:rsidTr="009554A5">
        <w:tc>
          <w:tcPr>
            <w:tcW w:w="9738" w:type="dxa"/>
            <w:gridSpan w:val="10"/>
          </w:tcPr>
          <w:p w14:paraId="0F817569" w14:textId="48014777" w:rsidR="005200EC" w:rsidRPr="003441F7" w:rsidRDefault="005200EC" w:rsidP="009554A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C1360C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C1360C" w:rsidRPr="003441F7" w14:paraId="7A4A08FA" w14:textId="77777777" w:rsidTr="00C1360C">
        <w:tc>
          <w:tcPr>
            <w:tcW w:w="795" w:type="dxa"/>
          </w:tcPr>
          <w:p w14:paraId="37438418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42F58EC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17732529" w14:textId="660E8994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17/2</w:t>
            </w:r>
          </w:p>
        </w:tc>
        <w:tc>
          <w:tcPr>
            <w:tcW w:w="927" w:type="dxa"/>
            <w:vAlign w:val="center"/>
          </w:tcPr>
          <w:p w14:paraId="37655E0D" w14:textId="3EF476C8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18/2</w:t>
            </w:r>
          </w:p>
        </w:tc>
        <w:tc>
          <w:tcPr>
            <w:tcW w:w="927" w:type="dxa"/>
            <w:vAlign w:val="center"/>
          </w:tcPr>
          <w:p w14:paraId="46D5EF7D" w14:textId="4630FD98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19/2</w:t>
            </w:r>
          </w:p>
        </w:tc>
        <w:tc>
          <w:tcPr>
            <w:tcW w:w="927" w:type="dxa"/>
            <w:vAlign w:val="center"/>
          </w:tcPr>
          <w:p w14:paraId="1851754A" w14:textId="4D95F70F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28" w:type="dxa"/>
            <w:vAlign w:val="center"/>
          </w:tcPr>
          <w:p w14:paraId="080D5A6C" w14:textId="1689A1E5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21/2</w:t>
            </w:r>
          </w:p>
        </w:tc>
        <w:tc>
          <w:tcPr>
            <w:tcW w:w="721" w:type="dxa"/>
            <w:vAlign w:val="center"/>
          </w:tcPr>
          <w:p w14:paraId="0352A01A" w14:textId="66D87F96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22/2</w:t>
            </w:r>
          </w:p>
        </w:tc>
        <w:tc>
          <w:tcPr>
            <w:tcW w:w="900" w:type="dxa"/>
            <w:vAlign w:val="center"/>
          </w:tcPr>
          <w:p w14:paraId="13D4C822" w14:textId="10A0B5F4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23/2</w:t>
            </w:r>
          </w:p>
        </w:tc>
        <w:tc>
          <w:tcPr>
            <w:tcW w:w="1620" w:type="dxa"/>
            <w:vMerge w:val="restart"/>
          </w:tcPr>
          <w:p w14:paraId="650E8D27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5200EC" w:rsidRPr="003441F7" w14:paraId="62B47B8F" w14:textId="77777777" w:rsidTr="009554A5">
        <w:tc>
          <w:tcPr>
            <w:tcW w:w="795" w:type="dxa"/>
          </w:tcPr>
          <w:p w14:paraId="054749AC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1AE1FFDD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6B21737C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7D5850B5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401D28EA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39B767E8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4C1A1363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1F668A38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3BD1443C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66338CFC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F2ED6" w:rsidRPr="003441F7" w14:paraId="3EEBFDDC" w14:textId="77777777" w:rsidTr="00A92CD5">
        <w:tc>
          <w:tcPr>
            <w:tcW w:w="795" w:type="dxa"/>
            <w:vMerge w:val="restart"/>
            <w:vAlign w:val="center"/>
          </w:tcPr>
          <w:p w14:paraId="40F4F8E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10FCF17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2C7086A" w14:textId="4CCC0AFB" w:rsidR="003F2ED6" w:rsidRPr="00F6039D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389AA339" w14:textId="6322349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F749DF2" w14:textId="323134D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7DC1764" w14:textId="1C5C5C9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317A464C" w14:textId="62AE5E85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AE7ABD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4B78BC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707B229E" w14:textId="77777777" w:rsidR="003F2ED6" w:rsidRPr="003441F7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F2ED6" w:rsidRPr="003441F7" w14:paraId="7F72485E" w14:textId="77777777" w:rsidTr="00A92CD5">
        <w:tc>
          <w:tcPr>
            <w:tcW w:w="795" w:type="dxa"/>
            <w:vMerge/>
            <w:vAlign w:val="center"/>
          </w:tcPr>
          <w:p w14:paraId="7E76C18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CEA50E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342D6124" w14:textId="2F7FDD99" w:rsidR="003F2ED6" w:rsidRPr="00F6039D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BF46BA8" w14:textId="56EF820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AD2F41A" w14:textId="33B7E0A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9EB951E" w14:textId="1B98288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DC44331" w14:textId="4C072B7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D52777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FBE8AD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BE230A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470F1AC5" w14:textId="77777777" w:rsidTr="00A92CD5">
        <w:tc>
          <w:tcPr>
            <w:tcW w:w="795" w:type="dxa"/>
            <w:vMerge/>
            <w:vAlign w:val="center"/>
          </w:tcPr>
          <w:p w14:paraId="5E4F311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F1B0B6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6B917CA1" w14:textId="3397F4C1" w:rsidR="003F2ED6" w:rsidRPr="00F6039D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7672340" w14:textId="6A7BC265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5AC02457" w14:textId="584ED51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83F127F" w14:textId="33842A57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6B55366" w14:textId="2737D58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354D51E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24C3A0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15AE4F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0DDBD61C" w14:textId="77777777" w:rsidTr="00A92CD5">
        <w:tc>
          <w:tcPr>
            <w:tcW w:w="795" w:type="dxa"/>
            <w:vMerge/>
            <w:vAlign w:val="center"/>
          </w:tcPr>
          <w:p w14:paraId="2982CA3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99460D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6C550A06" w14:textId="241E0AA0" w:rsidR="003F2ED6" w:rsidRPr="00F6039D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56E7F2B" w14:textId="6B75321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B11592E" w14:textId="7CD4761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73971B44" w14:textId="5CD90AB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06FDEC94" w14:textId="573040A3" w:rsidR="003F2ED6" w:rsidRPr="003441F7" w:rsidRDefault="00FF695B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56699A6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C54EA1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0A610B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32DCA4BB" w14:textId="77777777" w:rsidTr="00A92CD5">
        <w:tc>
          <w:tcPr>
            <w:tcW w:w="795" w:type="dxa"/>
            <w:vMerge w:val="restart"/>
            <w:vAlign w:val="center"/>
          </w:tcPr>
          <w:p w14:paraId="45B1A84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B9220F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40073D6E" w14:textId="368767A4" w:rsidR="003F2ED6" w:rsidRPr="00F6039D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70CC8A69" w14:textId="2352F42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71E6DC19" w14:textId="540F98F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409691F5" w14:textId="5723F06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6B6A4CFA" w14:textId="167012E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817FF0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B9F216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2D079C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6E70C27E" w14:textId="77777777" w:rsidTr="00A92CD5">
        <w:tc>
          <w:tcPr>
            <w:tcW w:w="795" w:type="dxa"/>
            <w:vMerge/>
          </w:tcPr>
          <w:p w14:paraId="55A860D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797055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37B3FAFF" w14:textId="66E07DB8" w:rsidR="003F2ED6" w:rsidRPr="00F6039D" w:rsidRDefault="003F2ED6" w:rsidP="003F2ED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0EB0EB2C" w14:textId="41494B24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343AA4FE" w14:textId="76FE53E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48D86BFB" w14:textId="484A3424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31B34F81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6FDE11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4B1891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9E5581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6E755EA8" w14:textId="77777777" w:rsidTr="00A92CD5">
        <w:tc>
          <w:tcPr>
            <w:tcW w:w="795" w:type="dxa"/>
            <w:vMerge/>
          </w:tcPr>
          <w:p w14:paraId="76E243B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14C017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3BE13189" w14:textId="7BE50BF7" w:rsidR="003F2ED6" w:rsidRPr="00F6039D" w:rsidRDefault="003F2ED6" w:rsidP="003F2ED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49361F8C" w14:textId="1F62029E" w:rsidR="003F2ED6" w:rsidRPr="00524237" w:rsidRDefault="00524237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524237">
              <w:rPr>
                <w:rFonts w:ascii="Times New Roman" w:hAnsi="Times New Roman"/>
                <w:sz w:val="16"/>
                <w:szCs w:val="16"/>
                <w:highlight w:val="yellow"/>
              </w:rPr>
              <w:t>GDTC</w:t>
            </w:r>
          </w:p>
        </w:tc>
        <w:tc>
          <w:tcPr>
            <w:tcW w:w="927" w:type="dxa"/>
            <w:vAlign w:val="bottom"/>
          </w:tcPr>
          <w:p w14:paraId="3C652257" w14:textId="5C0EA818" w:rsidR="003F2ED6" w:rsidRPr="00524237" w:rsidRDefault="00524237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524237">
              <w:rPr>
                <w:rFonts w:ascii="Times New Roman" w:hAnsi="Times New Roman"/>
                <w:sz w:val="16"/>
                <w:szCs w:val="16"/>
                <w:highlight w:val="yellow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0EE32D57" w14:textId="3225407D" w:rsidR="003F2ED6" w:rsidRPr="00B0144B" w:rsidRDefault="00E9452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1AF2">
              <w:rPr>
                <w:rFonts w:ascii="Times New Roman" w:hAnsi="Times New Roman"/>
                <w:sz w:val="16"/>
                <w:szCs w:val="16"/>
                <w:highlight w:val="yellow"/>
              </w:rPr>
              <w:t>Đạo đức</w:t>
            </w:r>
          </w:p>
        </w:tc>
        <w:tc>
          <w:tcPr>
            <w:tcW w:w="928" w:type="dxa"/>
            <w:vMerge/>
            <w:vAlign w:val="bottom"/>
          </w:tcPr>
          <w:p w14:paraId="3C4F0BE4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3F8806E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07D233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BBD766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200EC" w:rsidRPr="003441F7" w14:paraId="39E91EE9" w14:textId="77777777" w:rsidTr="009554A5">
        <w:tc>
          <w:tcPr>
            <w:tcW w:w="1729" w:type="dxa"/>
            <w:gridSpan w:val="2"/>
          </w:tcPr>
          <w:p w14:paraId="27BD472C" w14:textId="77777777" w:rsidR="005200EC" w:rsidRPr="003441F7" w:rsidRDefault="005200EC" w:rsidP="009554A5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23602B71" w14:textId="2A659B77" w:rsidR="005200EC" w:rsidRPr="003441F7" w:rsidRDefault="00EA7723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32</w:t>
            </w:r>
            <w:r w:rsidR="005200EC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3B6F5A54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0EC" w:rsidRPr="003441F7" w14:paraId="047BAE5B" w14:textId="77777777" w:rsidTr="009554A5">
        <w:tc>
          <w:tcPr>
            <w:tcW w:w="9738" w:type="dxa"/>
            <w:gridSpan w:val="10"/>
          </w:tcPr>
          <w:p w14:paraId="3F5394AE" w14:textId="77777777" w:rsidR="005200EC" w:rsidRPr="003441F7" w:rsidRDefault="005200EC" w:rsidP="009554A5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5200EC" w:rsidRPr="003441F7" w14:paraId="4F590168" w14:textId="77777777" w:rsidTr="009554A5">
        <w:tc>
          <w:tcPr>
            <w:tcW w:w="795" w:type="dxa"/>
          </w:tcPr>
          <w:p w14:paraId="17DC960E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04754505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1E5918E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7F0DCC06" w14:textId="77777777" w:rsidR="005200EC" w:rsidRPr="003441F7" w:rsidRDefault="005200EC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524237" w:rsidRPr="003441F7" w14:paraId="11324A8F" w14:textId="77777777" w:rsidTr="009554A5">
        <w:tc>
          <w:tcPr>
            <w:tcW w:w="795" w:type="dxa"/>
          </w:tcPr>
          <w:p w14:paraId="2497DD1B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10A24FB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2D3998A9" w14:textId="4C82DA3A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15A25F64" w14:textId="55400A81" w:rsidR="00524237" w:rsidRPr="0052423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Lấy 2 Tiết RKN</w:t>
            </w:r>
            <w:r w:rsidR="00631AF2">
              <w:rPr>
                <w:rFonts w:ascii="Times New Roman" w:hAnsi="Times New Roman"/>
                <w:i/>
                <w:sz w:val="20"/>
                <w:szCs w:val="20"/>
              </w:rPr>
              <w:t>+ GDĐP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dạy GDTC </w:t>
            </w:r>
            <w:r w:rsidR="00631AF2">
              <w:rPr>
                <w:rFonts w:ascii="Times New Roman" w:hAnsi="Times New Roman"/>
                <w:i/>
                <w:sz w:val="20"/>
                <w:szCs w:val="20"/>
              </w:rPr>
              <w:t>+ Đạo đức+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MT Tuần </w:t>
            </w:r>
            <w:r w:rsidR="000F4564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</w:tr>
      <w:tr w:rsidR="00524237" w:rsidRPr="003441F7" w14:paraId="22C91F10" w14:textId="77777777" w:rsidTr="009554A5">
        <w:tc>
          <w:tcPr>
            <w:tcW w:w="795" w:type="dxa"/>
          </w:tcPr>
          <w:p w14:paraId="51631183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60A3A5F4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012279E8" w14:textId="1025B042" w:rsidR="00524237" w:rsidRPr="003441F7" w:rsidRDefault="001D0146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22AB5ADA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00CA0588" w14:textId="77777777" w:rsidTr="009554A5">
        <w:tc>
          <w:tcPr>
            <w:tcW w:w="795" w:type="dxa"/>
          </w:tcPr>
          <w:p w14:paraId="18B95AD4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19DE4714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F59941B" w14:textId="0BA8B25A" w:rsidR="00524237" w:rsidRPr="003441F7" w:rsidRDefault="00480FA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A93BD18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518AEF2B" w14:textId="77777777" w:rsidTr="009554A5">
        <w:tc>
          <w:tcPr>
            <w:tcW w:w="795" w:type="dxa"/>
          </w:tcPr>
          <w:p w14:paraId="6142F4A4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0B0274C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60E06D3E" w14:textId="660E3DC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1CCBCD2D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74FF76EA" w14:textId="77777777" w:rsidTr="009554A5">
        <w:tc>
          <w:tcPr>
            <w:tcW w:w="795" w:type="dxa"/>
          </w:tcPr>
          <w:p w14:paraId="5A062AD2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39A5B133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48BD57C" w14:textId="30720D3B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389B55D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52BA5EF0" w14:textId="77777777" w:rsidTr="009554A5">
        <w:tc>
          <w:tcPr>
            <w:tcW w:w="795" w:type="dxa"/>
          </w:tcPr>
          <w:p w14:paraId="0781EFD0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ED9BB55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1F46B45" w14:textId="2EB7E145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8C4032B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6BA57BA4" w14:textId="77777777" w:rsidTr="009554A5">
        <w:tc>
          <w:tcPr>
            <w:tcW w:w="795" w:type="dxa"/>
          </w:tcPr>
          <w:p w14:paraId="52D9009E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69F988A9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24FC9E60" w14:textId="2ED775E2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0A54A0B2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5AC703D1" w14:textId="77777777" w:rsidTr="009554A5">
        <w:tc>
          <w:tcPr>
            <w:tcW w:w="795" w:type="dxa"/>
          </w:tcPr>
          <w:p w14:paraId="46853E82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00BBEBDB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4453CFE1" w14:textId="641246E1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E5AC1BB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335BB142" w14:textId="77777777" w:rsidTr="009554A5">
        <w:tc>
          <w:tcPr>
            <w:tcW w:w="795" w:type="dxa"/>
          </w:tcPr>
          <w:p w14:paraId="1FEA3D72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844140E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66C24E86" w14:textId="5AF6E9F2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74B6B2E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74C518EE" w14:textId="77777777" w:rsidTr="009554A5">
        <w:tc>
          <w:tcPr>
            <w:tcW w:w="795" w:type="dxa"/>
          </w:tcPr>
          <w:p w14:paraId="5FABF9E1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639E22D3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44AADCAF" w14:textId="55FCF795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9E0EBDB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003C314A" w14:textId="77777777" w:rsidTr="009554A5">
        <w:tc>
          <w:tcPr>
            <w:tcW w:w="795" w:type="dxa"/>
          </w:tcPr>
          <w:p w14:paraId="485A63A3" w14:textId="6B081CE8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4EAD43BF" w14:textId="78B06400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80CE6ED" w14:textId="5580D395" w:rsidR="00524237" w:rsidRPr="003441F7" w:rsidRDefault="00480FA0" w:rsidP="00EA772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52040B8E" w14:textId="77777777" w:rsidR="00524237" w:rsidRPr="00DF1361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24237" w:rsidRPr="003441F7" w14:paraId="4A9C3EDF" w14:textId="77777777" w:rsidTr="009554A5">
        <w:tc>
          <w:tcPr>
            <w:tcW w:w="795" w:type="dxa"/>
          </w:tcPr>
          <w:p w14:paraId="203B8A2C" w14:textId="21F94E23" w:rsidR="00524237" w:rsidRPr="00397B7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7308CDC" w14:textId="084C4C4E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C9891BE" w14:textId="16C63ABF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541BD3E1" w14:textId="77777777" w:rsidR="00524237" w:rsidRPr="003441F7" w:rsidRDefault="00524237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73AEFA3C" w14:textId="77777777" w:rsidTr="009554A5">
        <w:tc>
          <w:tcPr>
            <w:tcW w:w="795" w:type="dxa"/>
          </w:tcPr>
          <w:p w14:paraId="6724CC92" w14:textId="7217F41F" w:rsidR="00524237" w:rsidRPr="00397B7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9C8FBE5" w14:textId="5BD07064" w:rsidR="00524237" w:rsidRPr="00DF1361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7E744785" w14:textId="642FCBFA" w:rsidR="00524237" w:rsidRPr="003441F7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DE8B685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54E9AF1F" w14:textId="77777777" w:rsidTr="009554A5">
        <w:tc>
          <w:tcPr>
            <w:tcW w:w="795" w:type="dxa"/>
          </w:tcPr>
          <w:p w14:paraId="4D4391AA" w14:textId="77777777" w:rsidR="0052423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43809AA" w14:textId="66749AC5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64D78F9B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CAD06C6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3441F7" w14:paraId="68DE9EB8" w14:textId="77777777" w:rsidTr="009554A5">
        <w:tc>
          <w:tcPr>
            <w:tcW w:w="795" w:type="dxa"/>
          </w:tcPr>
          <w:p w14:paraId="7AE0068D" w14:textId="77777777" w:rsidR="0052423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F68533E" w14:textId="22626DBB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604E73D2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CBE3AB2" w14:textId="77777777" w:rsidR="00524237" w:rsidRPr="003441F7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BA40225" w14:textId="77777777" w:rsidR="005200EC" w:rsidRDefault="005200EC" w:rsidP="00733D5E">
      <w:pPr>
        <w:rPr>
          <w:rFonts w:ascii="Times New Roman" w:hAnsi="Times New Roman"/>
          <w:i/>
          <w:color w:val="FF0000"/>
          <w:sz w:val="24"/>
          <w:szCs w:val="24"/>
        </w:rPr>
      </w:pPr>
    </w:p>
    <w:p w14:paraId="553C43EC" w14:textId="77777777" w:rsidR="00854E33" w:rsidRDefault="00854E33" w:rsidP="00584F7D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A76F67" w:rsidRPr="003441F7" w14:paraId="0ADD6BF9" w14:textId="77777777" w:rsidTr="004E3041">
        <w:tc>
          <w:tcPr>
            <w:tcW w:w="9738" w:type="dxa"/>
            <w:gridSpan w:val="10"/>
          </w:tcPr>
          <w:p w14:paraId="04069060" w14:textId="75EB7E19" w:rsidR="00A76F67" w:rsidRPr="003441F7" w:rsidRDefault="00A76F67" w:rsidP="004E304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</w:tr>
      <w:tr w:rsidR="00C1360C" w:rsidRPr="003441F7" w14:paraId="2D918210" w14:textId="77777777" w:rsidTr="00C1360C">
        <w:tc>
          <w:tcPr>
            <w:tcW w:w="795" w:type="dxa"/>
          </w:tcPr>
          <w:p w14:paraId="6B83F2AA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40016157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10000A92" w14:textId="2F5E7280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</w:t>
            </w:r>
            <w:r w:rsidRPr="00B279C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center"/>
          </w:tcPr>
          <w:p w14:paraId="6CA22CD9" w14:textId="2CEB6B8F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center"/>
          </w:tcPr>
          <w:p w14:paraId="249F684F" w14:textId="73C2B347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center"/>
          </w:tcPr>
          <w:p w14:paraId="127172B2" w14:textId="22E15751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28" w:type="dxa"/>
            <w:vAlign w:val="center"/>
          </w:tcPr>
          <w:p w14:paraId="2549E1E5" w14:textId="515FE032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14:paraId="1E6BCFC2" w14:textId="42223BCE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1/3</w:t>
            </w:r>
          </w:p>
        </w:tc>
        <w:tc>
          <w:tcPr>
            <w:tcW w:w="900" w:type="dxa"/>
            <w:vAlign w:val="center"/>
          </w:tcPr>
          <w:p w14:paraId="290DF67B" w14:textId="2D6C192B" w:rsidR="00C1360C" w:rsidRDefault="00C1360C" w:rsidP="00C1360C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2/3</w:t>
            </w:r>
          </w:p>
        </w:tc>
        <w:tc>
          <w:tcPr>
            <w:tcW w:w="1620" w:type="dxa"/>
            <w:vMerge w:val="restart"/>
          </w:tcPr>
          <w:p w14:paraId="17B59E95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A76F67" w:rsidRPr="003441F7" w14:paraId="18D556C2" w14:textId="77777777" w:rsidTr="004E3041">
        <w:tc>
          <w:tcPr>
            <w:tcW w:w="795" w:type="dxa"/>
          </w:tcPr>
          <w:p w14:paraId="423761AD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61AAF6B9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6C7FEFB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718DD2F9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8E39AF5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7EBC969F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23EB4800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1435F3C1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74D4FF16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2A4AF63D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F2ED6" w:rsidRPr="003441F7" w14:paraId="6D4A6633" w14:textId="77777777" w:rsidTr="004E3041">
        <w:tc>
          <w:tcPr>
            <w:tcW w:w="795" w:type="dxa"/>
            <w:vMerge w:val="restart"/>
            <w:vAlign w:val="center"/>
          </w:tcPr>
          <w:p w14:paraId="4B6E06B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704D48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6F5A1967" w14:textId="64039416" w:rsidR="003F2ED6" w:rsidRPr="0062412F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6E8D86DE" w14:textId="6F86C06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67BD5A1" w14:textId="169A694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7BF5962" w14:textId="2031D92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22D4BA8D" w14:textId="47E9141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60584A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CBF7EF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4976CAAF" w14:textId="77777777" w:rsidR="003F2ED6" w:rsidRPr="003441F7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F2ED6" w:rsidRPr="003441F7" w14:paraId="0A7B9ABF" w14:textId="77777777" w:rsidTr="004E3041">
        <w:tc>
          <w:tcPr>
            <w:tcW w:w="795" w:type="dxa"/>
            <w:vMerge/>
            <w:vAlign w:val="center"/>
          </w:tcPr>
          <w:p w14:paraId="5A3FAF6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83A075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45399D61" w14:textId="2FC1BF4A" w:rsidR="003F2ED6" w:rsidRPr="0062412F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E577239" w14:textId="07B4336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BC5C256" w14:textId="210141B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CBD179D" w14:textId="2EB1A28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D3FA89E" w14:textId="6BD52F7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4E34934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20321D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D3662D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1F97746C" w14:textId="77777777" w:rsidTr="004E3041">
        <w:tc>
          <w:tcPr>
            <w:tcW w:w="795" w:type="dxa"/>
            <w:vMerge/>
            <w:vAlign w:val="center"/>
          </w:tcPr>
          <w:p w14:paraId="42EC386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B3D796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00681D8C" w14:textId="52D70ED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5423A55" w14:textId="5333ACE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48C4AABE" w14:textId="348E9C8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3BD71769" w14:textId="2C94D6C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5A9EF8F" w14:textId="6E44B917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235827A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7F6F2D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7CDDCA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144D4D8B" w14:textId="77777777" w:rsidTr="004E3041">
        <w:tc>
          <w:tcPr>
            <w:tcW w:w="795" w:type="dxa"/>
            <w:vMerge/>
            <w:vAlign w:val="center"/>
          </w:tcPr>
          <w:p w14:paraId="105A271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D9A0DE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4A14E08A" w14:textId="3752D8F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DF6E4D4" w14:textId="354F72E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3B55290" w14:textId="7F98242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7E2D24F7" w14:textId="23777DD5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24F022F3" w14:textId="6E3BBF5B" w:rsidR="003F2ED6" w:rsidRPr="0062412F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2B798AA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0C8583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0EC4CD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534A9CB0" w14:textId="77777777" w:rsidTr="004E3041">
        <w:tc>
          <w:tcPr>
            <w:tcW w:w="795" w:type="dxa"/>
            <w:vMerge w:val="restart"/>
            <w:vAlign w:val="center"/>
          </w:tcPr>
          <w:p w14:paraId="74A49B1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9DFD4F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4AFB014B" w14:textId="0FC8823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1A6D7F1A" w14:textId="61591CF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75B1CEA6" w14:textId="26C7158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4151BE13" w14:textId="77490D47" w:rsidR="003F2ED6" w:rsidRPr="00AA12E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77F5BDD5" w14:textId="3F70CE7D" w:rsidR="003F2ED6" w:rsidRPr="004E3041" w:rsidRDefault="003F2ED6" w:rsidP="003F2ED6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298099E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59D00C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33354D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58D6A1E2" w14:textId="77777777" w:rsidTr="004E3041">
        <w:tc>
          <w:tcPr>
            <w:tcW w:w="795" w:type="dxa"/>
            <w:vMerge/>
          </w:tcPr>
          <w:p w14:paraId="7069EAF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A672C0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53116BA6" w14:textId="70385DB4" w:rsidR="003F2ED6" w:rsidRPr="007F4FFD" w:rsidRDefault="003F2ED6" w:rsidP="003F2ED6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5E5BAE59" w14:textId="00AC13DF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7E3C6D83" w14:textId="13A6E4D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6F422AFB" w14:textId="0FE5E2CC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5877CAB4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6A84E6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1D4BEA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9A2E27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1A65B510" w14:textId="77777777" w:rsidTr="004E3041">
        <w:tc>
          <w:tcPr>
            <w:tcW w:w="795" w:type="dxa"/>
            <w:vMerge/>
          </w:tcPr>
          <w:p w14:paraId="3D0D43D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0F0D97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72D45B56" w14:textId="3926BB82" w:rsidR="003F2ED6" w:rsidRPr="003441F7" w:rsidRDefault="003F2ED6" w:rsidP="003F2ED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7C0E4A8" w14:textId="2D68DC04" w:rsidR="003F2ED6" w:rsidRPr="002618E7" w:rsidRDefault="002618E7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2618E7">
              <w:rPr>
                <w:rFonts w:ascii="Times New Roman" w:hAnsi="Times New Roman"/>
                <w:sz w:val="16"/>
                <w:szCs w:val="16"/>
                <w:highlight w:val="yellow"/>
              </w:rPr>
              <w:t>Âm nhạc</w:t>
            </w:r>
          </w:p>
        </w:tc>
        <w:tc>
          <w:tcPr>
            <w:tcW w:w="927" w:type="dxa"/>
            <w:vAlign w:val="bottom"/>
          </w:tcPr>
          <w:p w14:paraId="1E10E8F6" w14:textId="511AEA63" w:rsidR="003F2ED6" w:rsidRPr="002618E7" w:rsidRDefault="002618E7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2618E7">
              <w:rPr>
                <w:rFonts w:ascii="Times New Roman" w:hAnsi="Times New Roman"/>
                <w:sz w:val="16"/>
                <w:szCs w:val="16"/>
                <w:highlight w:val="yellow"/>
              </w:rPr>
              <w:t>Đọc TV</w:t>
            </w:r>
          </w:p>
        </w:tc>
        <w:tc>
          <w:tcPr>
            <w:tcW w:w="927" w:type="dxa"/>
            <w:vAlign w:val="bottom"/>
          </w:tcPr>
          <w:p w14:paraId="09C5D660" w14:textId="01C6D3CE" w:rsidR="003F2ED6" w:rsidRPr="00B0144B" w:rsidRDefault="00CD38E2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8E2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8" w:type="dxa"/>
            <w:vMerge/>
            <w:vAlign w:val="bottom"/>
          </w:tcPr>
          <w:p w14:paraId="05BDCC6A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5D57A01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5A4E12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15D7BD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76F67" w:rsidRPr="003441F7" w14:paraId="586C1A74" w14:textId="77777777" w:rsidTr="004E3041">
        <w:tc>
          <w:tcPr>
            <w:tcW w:w="1729" w:type="dxa"/>
            <w:gridSpan w:val="2"/>
          </w:tcPr>
          <w:p w14:paraId="4ADFF03E" w14:textId="77777777" w:rsidR="00A76F67" w:rsidRPr="003441F7" w:rsidRDefault="00A76F67" w:rsidP="004E3041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0C1054AA" w14:textId="222D11A1" w:rsidR="00A76F67" w:rsidRPr="003441F7" w:rsidRDefault="00D127D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106E13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="00A76F67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698CC4F0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76F67" w:rsidRPr="003441F7" w14:paraId="183DF71A" w14:textId="77777777" w:rsidTr="004E3041">
        <w:tc>
          <w:tcPr>
            <w:tcW w:w="9738" w:type="dxa"/>
            <w:gridSpan w:val="10"/>
          </w:tcPr>
          <w:p w14:paraId="463FCA3A" w14:textId="77777777" w:rsidR="00A76F67" w:rsidRPr="003441F7" w:rsidRDefault="00A76F67" w:rsidP="004E3041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A76F67" w:rsidRPr="003441F7" w14:paraId="6E5CEFFC" w14:textId="77777777" w:rsidTr="004E3041">
        <w:tc>
          <w:tcPr>
            <w:tcW w:w="795" w:type="dxa"/>
          </w:tcPr>
          <w:p w14:paraId="1C3D66BB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7A9AD5F1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10E7FBB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4446E21B" w14:textId="77777777" w:rsidR="00A76F67" w:rsidRPr="003441F7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62412F" w:rsidRPr="003441F7" w14:paraId="141CA456" w14:textId="77777777" w:rsidTr="004E3041">
        <w:tc>
          <w:tcPr>
            <w:tcW w:w="795" w:type="dxa"/>
          </w:tcPr>
          <w:p w14:paraId="7E6F9001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18F46124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723F4F68" w14:textId="56A526B3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CD38E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 w:val="restart"/>
          </w:tcPr>
          <w:p w14:paraId="01D644DE" w14:textId="4EF872D8" w:rsidR="0062412F" w:rsidRPr="003441F7" w:rsidRDefault="00845C68" w:rsidP="00845C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Lấy 2 Tiết RKN</w:t>
            </w:r>
            <w:r w:rsidR="00CD38E2">
              <w:rPr>
                <w:rFonts w:ascii="Times New Roman" w:hAnsi="Times New Roman"/>
                <w:i/>
                <w:sz w:val="20"/>
                <w:szCs w:val="20"/>
              </w:rPr>
              <w:t xml:space="preserve"> + GDDP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dạy Âm nhạc + Đọc Thư viện </w:t>
            </w:r>
            <w:r w:rsidR="00CD38E2">
              <w:rPr>
                <w:rFonts w:ascii="Times New Roman" w:hAnsi="Times New Roman"/>
                <w:i/>
                <w:sz w:val="20"/>
                <w:szCs w:val="20"/>
              </w:rPr>
              <w:t xml:space="preserve">+ TV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Tuần 20</w:t>
            </w:r>
          </w:p>
        </w:tc>
      </w:tr>
      <w:tr w:rsidR="0062412F" w:rsidRPr="003441F7" w14:paraId="3307CE9C" w14:textId="77777777" w:rsidTr="004E3041">
        <w:tc>
          <w:tcPr>
            <w:tcW w:w="795" w:type="dxa"/>
          </w:tcPr>
          <w:p w14:paraId="29D926C0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AB06460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2C077B70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361732E2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2412F" w:rsidRPr="003441F7" w14:paraId="3153AF42" w14:textId="77777777" w:rsidTr="004E3041">
        <w:tc>
          <w:tcPr>
            <w:tcW w:w="795" w:type="dxa"/>
          </w:tcPr>
          <w:p w14:paraId="4D8E0D97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DAC284E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09318FF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632AE41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2412F" w:rsidRPr="003441F7" w14:paraId="0F3BD9E2" w14:textId="77777777" w:rsidTr="004E3041">
        <w:tc>
          <w:tcPr>
            <w:tcW w:w="795" w:type="dxa"/>
          </w:tcPr>
          <w:p w14:paraId="727740EE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402CF03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ACC9D4D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6BB6C6F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2412F" w:rsidRPr="003441F7" w14:paraId="73D59F06" w14:textId="77777777" w:rsidTr="004E3041">
        <w:tc>
          <w:tcPr>
            <w:tcW w:w="795" w:type="dxa"/>
          </w:tcPr>
          <w:p w14:paraId="06227AD0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73CE2A84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4742098E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B757350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2412F" w:rsidRPr="003441F7" w14:paraId="356103A9" w14:textId="77777777" w:rsidTr="004E3041">
        <w:tc>
          <w:tcPr>
            <w:tcW w:w="795" w:type="dxa"/>
          </w:tcPr>
          <w:p w14:paraId="654296A6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469A46AE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7965C07" w14:textId="401B5C38" w:rsidR="0062412F" w:rsidRPr="003441F7" w:rsidRDefault="00845C68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E5531B6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2412F" w:rsidRPr="003441F7" w14:paraId="6AAA7078" w14:textId="77777777" w:rsidTr="004E3041">
        <w:tc>
          <w:tcPr>
            <w:tcW w:w="795" w:type="dxa"/>
          </w:tcPr>
          <w:p w14:paraId="65D63D7D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6701CF1B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4B7331D3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1D4B3E87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2412F" w:rsidRPr="003441F7" w14:paraId="7C8F632F" w14:textId="77777777" w:rsidTr="004E3041">
        <w:tc>
          <w:tcPr>
            <w:tcW w:w="795" w:type="dxa"/>
          </w:tcPr>
          <w:p w14:paraId="27A9AAF9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310E434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2A0F7F40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F91845B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2412F" w:rsidRPr="003441F7" w14:paraId="699C9DFF" w14:textId="77777777" w:rsidTr="004E3041">
        <w:tc>
          <w:tcPr>
            <w:tcW w:w="795" w:type="dxa"/>
          </w:tcPr>
          <w:p w14:paraId="23DCF0E5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2920" w:type="dxa"/>
            <w:gridSpan w:val="3"/>
          </w:tcPr>
          <w:p w14:paraId="6E124D8A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4F35AADB" w14:textId="42AC1E2C" w:rsidR="0062412F" w:rsidRPr="003441F7" w:rsidRDefault="00845C68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58E879FC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2412F" w:rsidRPr="003441F7" w14:paraId="1704B128" w14:textId="77777777" w:rsidTr="004E3041">
        <w:tc>
          <w:tcPr>
            <w:tcW w:w="795" w:type="dxa"/>
          </w:tcPr>
          <w:p w14:paraId="38663D98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4555B0A8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0366FEF7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1500CB8" w14:textId="77777777" w:rsidR="0062412F" w:rsidRPr="003441F7" w:rsidRDefault="0062412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38AE3265" w14:textId="77777777" w:rsidTr="004E3041">
        <w:tc>
          <w:tcPr>
            <w:tcW w:w="795" w:type="dxa"/>
          </w:tcPr>
          <w:p w14:paraId="2A0D1BDB" w14:textId="4813F3BA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3F26F9B" w14:textId="23351068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16B07F5A" w14:textId="0CD4CB3E" w:rsidR="00B15231" w:rsidRPr="00DA19DA" w:rsidRDefault="00CD38E2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0C1264B5" w14:textId="77777777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15231" w:rsidRPr="003441F7" w14:paraId="04048BB0" w14:textId="77777777" w:rsidTr="004E3041">
        <w:tc>
          <w:tcPr>
            <w:tcW w:w="795" w:type="dxa"/>
          </w:tcPr>
          <w:p w14:paraId="0DD020D7" w14:textId="45C31E80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4888AE9" w14:textId="6F28100A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545C5F8" w14:textId="21D6051E" w:rsidR="00B15231" w:rsidRPr="003441F7" w:rsidRDefault="00845C68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0C86CD8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34393107" w14:textId="77777777" w:rsidTr="004E3041">
        <w:tc>
          <w:tcPr>
            <w:tcW w:w="795" w:type="dxa"/>
          </w:tcPr>
          <w:p w14:paraId="3D6FA406" w14:textId="6EFC3815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EF43FC9" w14:textId="725EDA5F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7B3FF867" w14:textId="18B12431" w:rsidR="00B15231" w:rsidRPr="003441F7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0298752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481D614F" w14:textId="77777777" w:rsidTr="004E3041">
        <w:tc>
          <w:tcPr>
            <w:tcW w:w="795" w:type="dxa"/>
          </w:tcPr>
          <w:p w14:paraId="344547DF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0E30668" w14:textId="3BEC5E28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0079C02B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59CDD2D0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3AF97EA9" w14:textId="77777777" w:rsidTr="004E3041">
        <w:tc>
          <w:tcPr>
            <w:tcW w:w="795" w:type="dxa"/>
          </w:tcPr>
          <w:p w14:paraId="53694974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933DAE9" w14:textId="75E4F0E1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2561C21C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32607F1E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11AA406" w14:textId="77777777" w:rsidR="00854E33" w:rsidRDefault="00854E33" w:rsidP="00584F7D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14:paraId="461342C9" w14:textId="77777777" w:rsidR="00854E33" w:rsidRDefault="00854E33" w:rsidP="00584F7D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DF3AB8" w:rsidRPr="003441F7" w14:paraId="558112F2" w14:textId="77777777" w:rsidTr="009D73A3">
        <w:tc>
          <w:tcPr>
            <w:tcW w:w="9738" w:type="dxa"/>
            <w:gridSpan w:val="10"/>
          </w:tcPr>
          <w:p w14:paraId="6BF5F33B" w14:textId="553CC22C" w:rsidR="00DF3AB8" w:rsidRPr="003441F7" w:rsidRDefault="00DF3AB8" w:rsidP="009D73A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C1360C" w:rsidRPr="003441F7" w14:paraId="3B498408" w14:textId="77777777" w:rsidTr="00C1360C">
        <w:tc>
          <w:tcPr>
            <w:tcW w:w="795" w:type="dxa"/>
          </w:tcPr>
          <w:p w14:paraId="53C0B923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238B4AC9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31C0B70B" w14:textId="534B1685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493AF969" w14:textId="14872B11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767F17DE" w14:textId="316DCF65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04C3A0FB" w14:textId="6CA7729F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8" w:type="dxa"/>
            <w:vAlign w:val="center"/>
          </w:tcPr>
          <w:p w14:paraId="60035E13" w14:textId="68200596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721" w:type="dxa"/>
            <w:vAlign w:val="center"/>
          </w:tcPr>
          <w:p w14:paraId="7C3CF523" w14:textId="58555BDB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8/3</w:t>
            </w:r>
          </w:p>
        </w:tc>
        <w:tc>
          <w:tcPr>
            <w:tcW w:w="900" w:type="dxa"/>
            <w:vAlign w:val="center"/>
          </w:tcPr>
          <w:p w14:paraId="499531AE" w14:textId="083CD63A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9/3</w:t>
            </w:r>
          </w:p>
        </w:tc>
        <w:tc>
          <w:tcPr>
            <w:tcW w:w="1620" w:type="dxa"/>
            <w:vMerge w:val="restart"/>
          </w:tcPr>
          <w:p w14:paraId="7B9FC4B0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DF3AB8" w:rsidRPr="003441F7" w14:paraId="48CC9D57" w14:textId="77777777" w:rsidTr="009D73A3">
        <w:tc>
          <w:tcPr>
            <w:tcW w:w="795" w:type="dxa"/>
          </w:tcPr>
          <w:p w14:paraId="0E5AF68F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2B182A5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EEDE4B4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076BDBC2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4FDA5973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06A65E8F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378635E5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2CE5088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FF4500B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4AAF7948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71851" w:rsidRPr="003441F7" w14:paraId="3F7CCBA7" w14:textId="77777777" w:rsidTr="009D73A3">
        <w:tc>
          <w:tcPr>
            <w:tcW w:w="795" w:type="dxa"/>
            <w:vMerge w:val="restart"/>
            <w:vAlign w:val="center"/>
          </w:tcPr>
          <w:p w14:paraId="6CBCF8CE" w14:textId="77777777" w:rsidR="00271851" w:rsidRPr="003441F7" w:rsidRDefault="00271851" w:rsidP="0027185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8A1EDC0" w14:textId="77777777" w:rsidR="00271851" w:rsidRPr="003441F7" w:rsidRDefault="00271851" w:rsidP="0027185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672A9C6A" w14:textId="624D3A7E" w:rsidR="00271851" w:rsidRPr="00106E13" w:rsidRDefault="00271851" w:rsidP="0027185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SHDC</w:t>
            </w:r>
          </w:p>
        </w:tc>
        <w:tc>
          <w:tcPr>
            <w:tcW w:w="927" w:type="dxa"/>
            <w:vAlign w:val="bottom"/>
          </w:tcPr>
          <w:p w14:paraId="68BF7B27" w14:textId="502AF657" w:rsidR="00271851" w:rsidRPr="003441F7" w:rsidRDefault="00271851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4E46F8C" w14:textId="7E7C64FD" w:rsidR="00271851" w:rsidRPr="003441F7" w:rsidRDefault="00271851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A980250" w14:textId="4B4C618F" w:rsidR="00271851" w:rsidRPr="003441F7" w:rsidRDefault="00271851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549D703B" w14:textId="5A857867" w:rsidR="00271851" w:rsidRPr="003441F7" w:rsidRDefault="00271851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6E13">
              <w:rPr>
                <w:rFonts w:ascii="Times New Roman" w:hAnsi="Times New Roman"/>
                <w:sz w:val="16"/>
                <w:szCs w:val="16"/>
                <w:highlight w:val="yellow"/>
              </w:rPr>
              <w:t>NK</w:t>
            </w:r>
          </w:p>
        </w:tc>
        <w:tc>
          <w:tcPr>
            <w:tcW w:w="721" w:type="dxa"/>
          </w:tcPr>
          <w:p w14:paraId="36E777FA" w14:textId="77777777" w:rsidR="00271851" w:rsidRPr="003441F7" w:rsidRDefault="00271851" w:rsidP="0027185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8F284EA" w14:textId="77777777" w:rsidR="00271851" w:rsidRPr="003441F7" w:rsidRDefault="00271851" w:rsidP="0027185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3AE1EFB5" w14:textId="77777777" w:rsidR="00271851" w:rsidRDefault="00271851" w:rsidP="0027185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08B5BF69" w14:textId="77777777" w:rsidR="00271851" w:rsidRPr="003441F7" w:rsidRDefault="00271851" w:rsidP="0027185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71851" w:rsidRPr="003441F7" w14:paraId="2936D723" w14:textId="77777777" w:rsidTr="009D73A3">
        <w:tc>
          <w:tcPr>
            <w:tcW w:w="795" w:type="dxa"/>
            <w:vMerge/>
            <w:vAlign w:val="center"/>
          </w:tcPr>
          <w:p w14:paraId="319D9B76" w14:textId="77777777" w:rsidR="00271851" w:rsidRPr="003441F7" w:rsidRDefault="00271851" w:rsidP="0027185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661D6E3" w14:textId="77777777" w:rsidR="00271851" w:rsidRPr="003441F7" w:rsidRDefault="00271851" w:rsidP="0027185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727D6DD8" w14:textId="2CA8CF8E" w:rsidR="00271851" w:rsidRPr="00106E13" w:rsidRDefault="00271851" w:rsidP="00271851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0EBFE30" w14:textId="3A7BE252" w:rsidR="00271851" w:rsidRPr="003441F7" w:rsidRDefault="00271851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883680F" w14:textId="2E747134" w:rsidR="00271851" w:rsidRPr="003441F7" w:rsidRDefault="00271851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43BBB27" w14:textId="4039575C" w:rsidR="00271851" w:rsidRPr="003441F7" w:rsidRDefault="00271851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2878761" w14:textId="4E0ED632" w:rsidR="00271851" w:rsidRPr="003441F7" w:rsidRDefault="00271851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6E13">
              <w:rPr>
                <w:rFonts w:ascii="Times New Roman" w:hAnsi="Times New Roman"/>
                <w:sz w:val="16"/>
                <w:szCs w:val="16"/>
                <w:highlight w:val="yellow"/>
              </w:rPr>
              <w:t>NK</w:t>
            </w:r>
          </w:p>
        </w:tc>
        <w:tc>
          <w:tcPr>
            <w:tcW w:w="721" w:type="dxa"/>
          </w:tcPr>
          <w:p w14:paraId="546187A0" w14:textId="77777777" w:rsidR="00271851" w:rsidRPr="003441F7" w:rsidRDefault="00271851" w:rsidP="0027185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C9CFAD6" w14:textId="77777777" w:rsidR="00271851" w:rsidRPr="003441F7" w:rsidRDefault="00271851" w:rsidP="0027185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D4FCB4A" w14:textId="77777777" w:rsidR="00271851" w:rsidRPr="003441F7" w:rsidRDefault="00271851" w:rsidP="0027185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738751FA" w14:textId="77777777" w:rsidTr="009D73A3">
        <w:tc>
          <w:tcPr>
            <w:tcW w:w="795" w:type="dxa"/>
            <w:vMerge/>
            <w:vAlign w:val="center"/>
          </w:tcPr>
          <w:p w14:paraId="37E819E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E378C7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141566C3" w14:textId="62D1CD9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4140808" w14:textId="00F5D51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5F84CF6E" w14:textId="123796F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05169577" w14:textId="199DBE6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E70BC4A" w14:textId="5BF9D1B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55F4365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4D601E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112A66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581FFC84" w14:textId="77777777" w:rsidTr="009D73A3">
        <w:tc>
          <w:tcPr>
            <w:tcW w:w="795" w:type="dxa"/>
            <w:vMerge/>
            <w:vAlign w:val="center"/>
          </w:tcPr>
          <w:p w14:paraId="2960CE7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1DCB12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0A85C2F3" w14:textId="194BA1C5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8948F37" w14:textId="0EB21A54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0646FE87" w14:textId="206C1A85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6C9F2528" w14:textId="77A2288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30615E80" w14:textId="3D7777D0" w:rsidR="003F2ED6" w:rsidRPr="003441F7" w:rsidRDefault="0027185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23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721" w:type="dxa"/>
          </w:tcPr>
          <w:p w14:paraId="22732EC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7D6D08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709A58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43AE3223" w14:textId="77777777" w:rsidTr="009D73A3">
        <w:tc>
          <w:tcPr>
            <w:tcW w:w="795" w:type="dxa"/>
            <w:vMerge w:val="restart"/>
            <w:vAlign w:val="center"/>
          </w:tcPr>
          <w:p w14:paraId="5E2730F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208D50F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6868BFAB" w14:textId="5E22093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158DE116" w14:textId="676F31B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7F00B3EC" w14:textId="3AD6119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59036802" w14:textId="1ECB654A" w:rsidR="003F2ED6" w:rsidRPr="00AA12E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72B9F78E" w14:textId="2F17D1E9" w:rsidR="003F2ED6" w:rsidRPr="004E3041" w:rsidRDefault="003F2ED6" w:rsidP="003F2ED6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35AF2D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3228CC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F7E848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6C21BA17" w14:textId="77777777" w:rsidTr="009D73A3">
        <w:tc>
          <w:tcPr>
            <w:tcW w:w="795" w:type="dxa"/>
            <w:vMerge/>
          </w:tcPr>
          <w:p w14:paraId="0CC64A6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E21E5A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657512E2" w14:textId="1001FA30" w:rsidR="003F2ED6" w:rsidRPr="007F4FFD" w:rsidRDefault="003F2ED6" w:rsidP="003F2ED6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57625DAA" w14:textId="7471E8E1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73B01C5F" w14:textId="0952438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463D4BA4" w14:textId="1106A451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388BB868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32E41D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0A11A6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F7E522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6516CC8D" w14:textId="77777777" w:rsidTr="009D73A3">
        <w:tc>
          <w:tcPr>
            <w:tcW w:w="795" w:type="dxa"/>
            <w:vMerge/>
          </w:tcPr>
          <w:p w14:paraId="64ED048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3D4B3B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41FE9406" w14:textId="454985D2" w:rsidR="003F2ED6" w:rsidRPr="003441F7" w:rsidRDefault="003F2ED6" w:rsidP="003F2ED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E81746F" w14:textId="01B92024" w:rsidR="003F2ED6" w:rsidRPr="003441F7" w:rsidRDefault="00106E13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06E13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75CA064" w14:textId="30EB96D3" w:rsidR="003F2ED6" w:rsidRPr="003441F7" w:rsidRDefault="00CD38E2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D38E2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781DC8B" w14:textId="377251B4" w:rsidR="003F2ED6" w:rsidRPr="00DF3AB8" w:rsidRDefault="00C94E97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2423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8" w:type="dxa"/>
            <w:vMerge/>
            <w:vAlign w:val="bottom"/>
          </w:tcPr>
          <w:p w14:paraId="3BF68D86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CA01D0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5867D1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379DCC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F3AB8" w:rsidRPr="003441F7" w14:paraId="12FF6AE6" w14:textId="77777777" w:rsidTr="009D73A3">
        <w:tc>
          <w:tcPr>
            <w:tcW w:w="1729" w:type="dxa"/>
            <w:gridSpan w:val="2"/>
          </w:tcPr>
          <w:p w14:paraId="36B22167" w14:textId="77777777" w:rsidR="00DF3AB8" w:rsidRPr="003441F7" w:rsidRDefault="00DF3AB8" w:rsidP="009D73A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6AB840A3" w14:textId="17AB8A29" w:rsidR="00DF3AB8" w:rsidRPr="003441F7" w:rsidRDefault="002A777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C94E9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0 </w:t>
            </w:r>
            <w:r w:rsidR="00DF3AB8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tiết / tuần</w:t>
            </w:r>
          </w:p>
        </w:tc>
        <w:tc>
          <w:tcPr>
            <w:tcW w:w="1620" w:type="dxa"/>
            <w:vMerge/>
          </w:tcPr>
          <w:p w14:paraId="39948D59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F3AB8" w:rsidRPr="003441F7" w14:paraId="0D2B1FE9" w14:textId="77777777" w:rsidTr="009D73A3">
        <w:tc>
          <w:tcPr>
            <w:tcW w:w="9738" w:type="dxa"/>
            <w:gridSpan w:val="10"/>
          </w:tcPr>
          <w:p w14:paraId="6BB4ABAE" w14:textId="77777777" w:rsidR="00DF3AB8" w:rsidRPr="003441F7" w:rsidRDefault="00DF3AB8" w:rsidP="009D73A3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DF3AB8" w:rsidRPr="003441F7" w14:paraId="1AC0EB40" w14:textId="77777777" w:rsidTr="009D73A3">
        <w:tc>
          <w:tcPr>
            <w:tcW w:w="795" w:type="dxa"/>
          </w:tcPr>
          <w:p w14:paraId="4A73DE1F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A1D391B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E24A597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4EF15118" w14:textId="77777777" w:rsidR="00DF3AB8" w:rsidRPr="003441F7" w:rsidRDefault="00DF3AB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906ACE" w:rsidRPr="003441F7" w14:paraId="1B897583" w14:textId="77777777" w:rsidTr="009D73A3">
        <w:tc>
          <w:tcPr>
            <w:tcW w:w="795" w:type="dxa"/>
          </w:tcPr>
          <w:p w14:paraId="760DAE71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5EA2E19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3F7311B" w14:textId="3CC3B8CD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C94E9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 w:val="restart"/>
          </w:tcPr>
          <w:p w14:paraId="3D2378E1" w14:textId="3B6037CB" w:rsidR="00DA6E95" w:rsidRDefault="00A92CD5" w:rsidP="009D7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DCD">
              <w:rPr>
                <w:rFonts w:ascii="Times New Roman" w:hAnsi="Times New Roman"/>
                <w:sz w:val="20"/>
                <w:szCs w:val="20"/>
              </w:rPr>
              <w:t xml:space="preserve">Lấy </w:t>
            </w:r>
            <w:r w:rsidR="00CD38E2">
              <w:rPr>
                <w:rFonts w:ascii="Times New Roman" w:hAnsi="Times New Roman"/>
                <w:sz w:val="20"/>
                <w:szCs w:val="20"/>
              </w:rPr>
              <w:t>2</w:t>
            </w:r>
            <w:r w:rsidRPr="00902DCD">
              <w:rPr>
                <w:rFonts w:ascii="Times New Roman" w:hAnsi="Times New Roman"/>
                <w:sz w:val="20"/>
                <w:szCs w:val="20"/>
              </w:rPr>
              <w:t xml:space="preserve"> tiết RKN để dạy Tiếng Việt</w:t>
            </w:r>
            <w:r w:rsidR="00CD38E2">
              <w:rPr>
                <w:rFonts w:ascii="Times New Roman" w:hAnsi="Times New Roman"/>
                <w:sz w:val="20"/>
                <w:szCs w:val="20"/>
              </w:rPr>
              <w:t xml:space="preserve"> Tuần 20</w:t>
            </w:r>
            <w:r w:rsidR="00C94E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4937AA" w14:textId="734BF8DC" w:rsidR="00C94E97" w:rsidRPr="00902DCD" w:rsidRDefault="00C94E97" w:rsidP="009D7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Lấy Tiết GDDP để dạy TV tuần 21 Lễ hội mùa xuân</w:t>
            </w:r>
            <w:r w:rsidR="00271851">
              <w:rPr>
                <w:rFonts w:ascii="Times New Roman" w:hAnsi="Times New Roman"/>
                <w:sz w:val="20"/>
                <w:szCs w:val="20"/>
              </w:rPr>
              <w:t xml:space="preserve"> Lấy Tiết SHL dạy TV Tuần 26 Kỉ niệm 8/3</w:t>
            </w:r>
          </w:p>
          <w:p w14:paraId="14E11FB1" w14:textId="2B5732DB" w:rsidR="00906ACE" w:rsidRPr="00906ACE" w:rsidRDefault="00906ACE" w:rsidP="009D73A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</w:tc>
      </w:tr>
      <w:tr w:rsidR="00906ACE" w:rsidRPr="003441F7" w14:paraId="3AC94350" w14:textId="77777777" w:rsidTr="009D73A3">
        <w:tc>
          <w:tcPr>
            <w:tcW w:w="795" w:type="dxa"/>
          </w:tcPr>
          <w:p w14:paraId="036DDC83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28B150BA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572BFD2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0E35A360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6ACE" w:rsidRPr="003441F7" w14:paraId="262BA3F0" w14:textId="77777777" w:rsidTr="009D73A3">
        <w:tc>
          <w:tcPr>
            <w:tcW w:w="795" w:type="dxa"/>
          </w:tcPr>
          <w:p w14:paraId="562818B2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B484D30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FC6132F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CDAEFBA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6ACE" w:rsidRPr="003441F7" w14:paraId="1B36F635" w14:textId="77777777" w:rsidTr="009D73A3">
        <w:tc>
          <w:tcPr>
            <w:tcW w:w="795" w:type="dxa"/>
          </w:tcPr>
          <w:p w14:paraId="733D0148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66711DC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B24CB36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0D94A97E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6ACE" w:rsidRPr="003441F7" w14:paraId="00FC450D" w14:textId="77777777" w:rsidTr="009D73A3">
        <w:tc>
          <w:tcPr>
            <w:tcW w:w="795" w:type="dxa"/>
          </w:tcPr>
          <w:p w14:paraId="269001E8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7DA5F306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26933E6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8F8EF2B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6ACE" w:rsidRPr="003441F7" w14:paraId="32666126" w14:textId="77777777" w:rsidTr="009D73A3">
        <w:tc>
          <w:tcPr>
            <w:tcW w:w="795" w:type="dxa"/>
          </w:tcPr>
          <w:p w14:paraId="68F1C415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DFC5AF5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753A3B92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60C56AF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6ACE" w:rsidRPr="003441F7" w14:paraId="4DCE0E7D" w14:textId="77777777" w:rsidTr="009D73A3">
        <w:tc>
          <w:tcPr>
            <w:tcW w:w="795" w:type="dxa"/>
          </w:tcPr>
          <w:p w14:paraId="1CA9C606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81E9824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8BF6D41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32CF17BA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6ACE" w:rsidRPr="003441F7" w14:paraId="497E2462" w14:textId="77777777" w:rsidTr="009D73A3">
        <w:tc>
          <w:tcPr>
            <w:tcW w:w="795" w:type="dxa"/>
          </w:tcPr>
          <w:p w14:paraId="750EBC08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1506AF4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523E9C9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1DCC8103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6ACE" w:rsidRPr="003441F7" w14:paraId="0E283744" w14:textId="77777777" w:rsidTr="009D73A3">
        <w:tc>
          <w:tcPr>
            <w:tcW w:w="795" w:type="dxa"/>
          </w:tcPr>
          <w:p w14:paraId="0746AAB5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D0F92D5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1980CE3F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D750AB2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6ACE" w:rsidRPr="003441F7" w14:paraId="75A7ACFF" w14:textId="77777777" w:rsidTr="009D73A3">
        <w:tc>
          <w:tcPr>
            <w:tcW w:w="795" w:type="dxa"/>
          </w:tcPr>
          <w:p w14:paraId="37DCF50F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32B2139F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74A78610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9CF02B5" w14:textId="77777777" w:rsidR="00906ACE" w:rsidRPr="003441F7" w:rsidRDefault="00906AC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3E42795D" w14:textId="77777777" w:rsidTr="009D73A3">
        <w:tc>
          <w:tcPr>
            <w:tcW w:w="795" w:type="dxa"/>
          </w:tcPr>
          <w:p w14:paraId="3CA4AB46" w14:textId="3CBEE9E9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144B60FE" w14:textId="0AFA8890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2AD4AB78" w14:textId="232AB94D" w:rsidR="00B15231" w:rsidRPr="003441F7" w:rsidRDefault="00C94E97" w:rsidP="00B1523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3BC2E11A" w14:textId="77777777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15231" w:rsidRPr="003441F7" w14:paraId="4F386F3C" w14:textId="77777777" w:rsidTr="009D73A3">
        <w:tc>
          <w:tcPr>
            <w:tcW w:w="795" w:type="dxa"/>
          </w:tcPr>
          <w:p w14:paraId="1736B33D" w14:textId="4855AD9E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886E575" w14:textId="0311D1EF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5A1D791E" w14:textId="6B678FE6" w:rsidR="00B15231" w:rsidRPr="003441F7" w:rsidRDefault="00C94E9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37BC55E8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0367008B" w14:textId="77777777" w:rsidTr="009D73A3">
        <w:tc>
          <w:tcPr>
            <w:tcW w:w="795" w:type="dxa"/>
          </w:tcPr>
          <w:p w14:paraId="4310355A" w14:textId="5DAF7FE9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FDB8E64" w14:textId="74501B03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04F28439" w14:textId="5EC634A1" w:rsidR="00B15231" w:rsidRPr="003441F7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6C735C7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6CF4457D" w14:textId="77777777" w:rsidTr="009D73A3">
        <w:tc>
          <w:tcPr>
            <w:tcW w:w="795" w:type="dxa"/>
          </w:tcPr>
          <w:p w14:paraId="3DB33617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F2EF2AA" w14:textId="402929F1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67202338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56F415C7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4D5821BB" w14:textId="77777777" w:rsidTr="009D73A3">
        <w:tc>
          <w:tcPr>
            <w:tcW w:w="795" w:type="dxa"/>
          </w:tcPr>
          <w:p w14:paraId="5CAE55CF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71ED3F9" w14:textId="063AD31A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64B6AEE7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4F60BDA4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218C8188" w14:textId="77777777" w:rsidR="00854E33" w:rsidRDefault="00854E33" w:rsidP="00584F7D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B873B9" w:rsidRPr="003441F7" w14:paraId="0CB23EFC" w14:textId="77777777" w:rsidTr="001A041D">
        <w:tc>
          <w:tcPr>
            <w:tcW w:w="9738" w:type="dxa"/>
            <w:gridSpan w:val="10"/>
          </w:tcPr>
          <w:p w14:paraId="74BCDE8A" w14:textId="5C357533" w:rsidR="00B873B9" w:rsidRPr="003441F7" w:rsidRDefault="00B873B9" w:rsidP="00733D5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C1360C" w:rsidRPr="003441F7" w14:paraId="3FC5F05F" w14:textId="77777777" w:rsidTr="00C1360C">
        <w:tc>
          <w:tcPr>
            <w:tcW w:w="795" w:type="dxa"/>
          </w:tcPr>
          <w:p w14:paraId="2D26FDEC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4BE81F4D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23059B46" w14:textId="1514676E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29229F27" w14:textId="4239EFE8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30406307" w14:textId="24CCAC66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3123BE70" w14:textId="71E6AE1B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8" w:type="dxa"/>
            <w:vAlign w:val="center"/>
          </w:tcPr>
          <w:p w14:paraId="434D9FAF" w14:textId="062E03C1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721" w:type="dxa"/>
            <w:vAlign w:val="center"/>
          </w:tcPr>
          <w:p w14:paraId="13F3E3FA" w14:textId="37A65FD8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15/3</w:t>
            </w:r>
          </w:p>
        </w:tc>
        <w:tc>
          <w:tcPr>
            <w:tcW w:w="900" w:type="dxa"/>
            <w:vAlign w:val="center"/>
          </w:tcPr>
          <w:p w14:paraId="0E7DBAC6" w14:textId="185A2EB5" w:rsidR="00C1360C" w:rsidRPr="003441F7" w:rsidRDefault="00C1360C" w:rsidP="00C1360C">
            <w:r>
              <w:rPr>
                <w:rFonts w:ascii="Times New Roman" w:hAnsi="Times New Roman"/>
                <w:i/>
                <w:sz w:val="24"/>
                <w:szCs w:val="24"/>
              </w:rPr>
              <w:t>16/3</w:t>
            </w:r>
          </w:p>
        </w:tc>
        <w:tc>
          <w:tcPr>
            <w:tcW w:w="1620" w:type="dxa"/>
            <w:vMerge w:val="restart"/>
          </w:tcPr>
          <w:p w14:paraId="08730650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B873B9" w:rsidRPr="003441F7" w14:paraId="16A0B4CF" w14:textId="77777777" w:rsidTr="001A041D">
        <w:tc>
          <w:tcPr>
            <w:tcW w:w="795" w:type="dxa"/>
          </w:tcPr>
          <w:p w14:paraId="27A34707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3DE89B34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1F96F48E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7D30BD2E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51D6867F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2DF2887C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4C6AC86D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797CD19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55A40735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10B54EE7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F2ED6" w:rsidRPr="003441F7" w14:paraId="35790A3D" w14:textId="77777777" w:rsidTr="001A041D">
        <w:tc>
          <w:tcPr>
            <w:tcW w:w="795" w:type="dxa"/>
            <w:vMerge w:val="restart"/>
            <w:vAlign w:val="center"/>
          </w:tcPr>
          <w:p w14:paraId="2E45283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E24969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CB27CDE" w14:textId="27237433" w:rsidR="003F2ED6" w:rsidRPr="00D9119C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766D3234" w14:textId="6A26221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62BE1C3" w14:textId="403D22A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C80CCD4" w14:textId="1434698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243EDCCD" w14:textId="445ACA5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1AA95AA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E07524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29ECE5BB" w14:textId="77777777" w:rsidR="003F2ED6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003612BA" w14:textId="77777777" w:rsidR="003F2ED6" w:rsidRPr="003441F7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F2ED6" w:rsidRPr="003441F7" w14:paraId="7707F0BF" w14:textId="77777777" w:rsidTr="001A041D">
        <w:tc>
          <w:tcPr>
            <w:tcW w:w="795" w:type="dxa"/>
            <w:vMerge/>
            <w:vAlign w:val="center"/>
          </w:tcPr>
          <w:p w14:paraId="7F8AA77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548732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47757142" w14:textId="2BA0744C" w:rsidR="003F2ED6" w:rsidRPr="00D9119C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F86DA9F" w14:textId="4C2F464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37E0A4F" w14:textId="3F049F4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55E5EFA" w14:textId="4E206F9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506E7469" w14:textId="4E026E5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874C6F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30113D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B632ED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325CE116" w14:textId="77777777" w:rsidTr="001A041D">
        <w:tc>
          <w:tcPr>
            <w:tcW w:w="795" w:type="dxa"/>
            <w:vMerge/>
            <w:vAlign w:val="center"/>
          </w:tcPr>
          <w:p w14:paraId="06ABD40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8F13E0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29E62CB9" w14:textId="17F4779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E4E914A" w14:textId="73D036C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2728CD27" w14:textId="248E61C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3532204" w14:textId="6446E8A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74CCCEC" w14:textId="2FE39D8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285E289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F470A4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363450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5B998747" w14:textId="77777777" w:rsidTr="001A041D">
        <w:tc>
          <w:tcPr>
            <w:tcW w:w="795" w:type="dxa"/>
            <w:vMerge/>
            <w:vAlign w:val="center"/>
          </w:tcPr>
          <w:p w14:paraId="3033C8E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DAF43C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57C8C8F1" w14:textId="5069F95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CD1AB9A" w14:textId="1374C0A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2B11BEC" w14:textId="68836D6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7F88F290" w14:textId="17B36C5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43CE899B" w14:textId="05234BA6" w:rsidR="003F2ED6" w:rsidRPr="00D9119C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6581CC8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F916E3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93D9C1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2ECA5BBF" w14:textId="77777777" w:rsidTr="001A041D">
        <w:tc>
          <w:tcPr>
            <w:tcW w:w="795" w:type="dxa"/>
            <w:vMerge w:val="restart"/>
            <w:vAlign w:val="center"/>
          </w:tcPr>
          <w:p w14:paraId="2BE78AB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CC1FCE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69100301" w14:textId="18FFC59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26503C85" w14:textId="242E50A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6F2E7728" w14:textId="3388C37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649E2640" w14:textId="1B15310C" w:rsidR="003F2ED6" w:rsidRPr="00AA12E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222E54AC" w14:textId="125A0E88" w:rsidR="003F2ED6" w:rsidRPr="004E3041" w:rsidRDefault="003F2ED6" w:rsidP="003F2ED6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67301C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518317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C2DA97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0AA7E07B" w14:textId="77777777" w:rsidTr="001A041D">
        <w:tc>
          <w:tcPr>
            <w:tcW w:w="795" w:type="dxa"/>
            <w:vMerge/>
          </w:tcPr>
          <w:p w14:paraId="242E866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7E7EDD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079C670A" w14:textId="3869586D" w:rsidR="003F2ED6" w:rsidRPr="007F4FFD" w:rsidRDefault="003F2ED6" w:rsidP="003F2ED6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1629AFDF" w14:textId="01FE09C3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584CAB31" w14:textId="0464D9E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105064F3" w14:textId="4BFDF130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773D7233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B530A0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BB3D5C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D1C1D9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00C9B26E" w14:textId="77777777" w:rsidTr="001A041D">
        <w:tc>
          <w:tcPr>
            <w:tcW w:w="795" w:type="dxa"/>
            <w:vMerge/>
          </w:tcPr>
          <w:p w14:paraId="655B921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501750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23F31EC7" w14:textId="5D7F026A" w:rsidR="003F2ED6" w:rsidRPr="003441F7" w:rsidRDefault="003F2ED6" w:rsidP="003F2ED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40F08997" w14:textId="65E3EC23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66DB42C4" w14:textId="73E6E808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049D3C0A" w14:textId="15EA302F" w:rsidR="003F2ED6" w:rsidRPr="00DF3AB8" w:rsidRDefault="006728F5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1F14EF27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127626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EF66B2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E795BF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9119C" w:rsidRPr="003441F7" w14:paraId="78C825C3" w14:textId="77777777" w:rsidTr="001A041D">
        <w:tc>
          <w:tcPr>
            <w:tcW w:w="1729" w:type="dxa"/>
            <w:gridSpan w:val="2"/>
          </w:tcPr>
          <w:p w14:paraId="54CED311" w14:textId="77777777" w:rsidR="00D9119C" w:rsidRPr="003441F7" w:rsidRDefault="00D9119C" w:rsidP="00D9119C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D841A5B" w14:textId="418245B3" w:rsidR="00D9119C" w:rsidRPr="003441F7" w:rsidRDefault="00D127DF" w:rsidP="0042068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A92CD5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="00D9119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r w:rsidR="00D9119C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tiết / tuần</w:t>
            </w:r>
          </w:p>
        </w:tc>
        <w:tc>
          <w:tcPr>
            <w:tcW w:w="1620" w:type="dxa"/>
            <w:vMerge/>
          </w:tcPr>
          <w:p w14:paraId="6FF3D891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715139BD" w14:textId="77777777" w:rsidTr="001A041D">
        <w:tc>
          <w:tcPr>
            <w:tcW w:w="9738" w:type="dxa"/>
            <w:gridSpan w:val="10"/>
          </w:tcPr>
          <w:p w14:paraId="315DAA0B" w14:textId="77777777" w:rsidR="00D9119C" w:rsidRPr="003441F7" w:rsidRDefault="00D9119C" w:rsidP="00D9119C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D9119C" w:rsidRPr="003441F7" w14:paraId="02D776B6" w14:textId="77777777" w:rsidTr="001A041D">
        <w:tc>
          <w:tcPr>
            <w:tcW w:w="795" w:type="dxa"/>
          </w:tcPr>
          <w:p w14:paraId="54210E61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13318FDC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6F689E9F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B9A2057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D9119C" w:rsidRPr="003441F7" w14:paraId="68A2125E" w14:textId="77777777" w:rsidTr="001A041D">
        <w:tc>
          <w:tcPr>
            <w:tcW w:w="795" w:type="dxa"/>
          </w:tcPr>
          <w:p w14:paraId="1EF1D413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3E6199F9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15CB15C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1C0CF057" w14:textId="77777777" w:rsidR="00D9119C" w:rsidRDefault="00D9119C" w:rsidP="00D91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6CEBE2" w14:textId="4F458A18" w:rsidR="00D9119C" w:rsidRPr="00906ACE" w:rsidRDefault="00D9119C" w:rsidP="00D9119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</w:tc>
      </w:tr>
      <w:tr w:rsidR="00D9119C" w:rsidRPr="003441F7" w14:paraId="4CB43CF9" w14:textId="77777777" w:rsidTr="001A041D">
        <w:tc>
          <w:tcPr>
            <w:tcW w:w="795" w:type="dxa"/>
          </w:tcPr>
          <w:p w14:paraId="2CA7951D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341041C4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6EB7D9F0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1E30AEF2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428DC71F" w14:textId="77777777" w:rsidTr="001A041D">
        <w:tc>
          <w:tcPr>
            <w:tcW w:w="795" w:type="dxa"/>
          </w:tcPr>
          <w:p w14:paraId="39940C1A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7FA10DA5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609568BA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EDF9617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22BB0601" w14:textId="77777777" w:rsidTr="001A041D">
        <w:tc>
          <w:tcPr>
            <w:tcW w:w="795" w:type="dxa"/>
          </w:tcPr>
          <w:p w14:paraId="541CD723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7176429D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60E66643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01EE0178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220EC664" w14:textId="77777777" w:rsidTr="001A041D">
        <w:tc>
          <w:tcPr>
            <w:tcW w:w="795" w:type="dxa"/>
          </w:tcPr>
          <w:p w14:paraId="7BE20AAF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</w:t>
            </w:r>
          </w:p>
        </w:tc>
        <w:tc>
          <w:tcPr>
            <w:tcW w:w="2920" w:type="dxa"/>
            <w:gridSpan w:val="3"/>
          </w:tcPr>
          <w:p w14:paraId="29C0E6DE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8659FE6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DB41ED0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4BBE2B52" w14:textId="77777777" w:rsidTr="001A041D">
        <w:tc>
          <w:tcPr>
            <w:tcW w:w="795" w:type="dxa"/>
          </w:tcPr>
          <w:p w14:paraId="2BDD9FFA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704F15C1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5028872" w14:textId="62AB38BF" w:rsidR="00D9119C" w:rsidRPr="003441F7" w:rsidRDefault="00420682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D3956A7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42B20B19" w14:textId="77777777" w:rsidTr="001A041D">
        <w:tc>
          <w:tcPr>
            <w:tcW w:w="795" w:type="dxa"/>
          </w:tcPr>
          <w:p w14:paraId="5990BCEF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0ACF5FE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2665CA98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2A1A0156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66C74128" w14:textId="77777777" w:rsidTr="001A041D">
        <w:tc>
          <w:tcPr>
            <w:tcW w:w="795" w:type="dxa"/>
          </w:tcPr>
          <w:p w14:paraId="4360832B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6894CE3A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2FB87D75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53B1CB0B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25CC6339" w14:textId="77777777" w:rsidTr="001A041D">
        <w:tc>
          <w:tcPr>
            <w:tcW w:w="795" w:type="dxa"/>
          </w:tcPr>
          <w:p w14:paraId="051B8569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0BD9B383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39C85C11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680C9D9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2D48F9CD" w14:textId="77777777" w:rsidTr="001A041D">
        <w:tc>
          <w:tcPr>
            <w:tcW w:w="795" w:type="dxa"/>
          </w:tcPr>
          <w:p w14:paraId="2D074FEF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0C924F95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6403ACBE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C06D5E7" w14:textId="77777777" w:rsidR="00D9119C" w:rsidRPr="003441F7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17005A59" w14:textId="77777777" w:rsidTr="001A041D">
        <w:tc>
          <w:tcPr>
            <w:tcW w:w="795" w:type="dxa"/>
          </w:tcPr>
          <w:p w14:paraId="63A4031D" w14:textId="495973FB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61860FA" w14:textId="65FEB711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104D30D0" w14:textId="70EEBB1F" w:rsidR="00B15231" w:rsidRPr="003441F7" w:rsidRDefault="00A92CD5" w:rsidP="00B1523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C5654CE" w14:textId="77777777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15231" w:rsidRPr="003441F7" w14:paraId="0489837D" w14:textId="77777777" w:rsidTr="001A041D">
        <w:tc>
          <w:tcPr>
            <w:tcW w:w="795" w:type="dxa"/>
          </w:tcPr>
          <w:p w14:paraId="0396D763" w14:textId="77C204E7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CD19647" w14:textId="4BEA4EB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1F7F0D2B" w14:textId="0001057F" w:rsidR="00B15231" w:rsidRPr="003441F7" w:rsidRDefault="00A92CD5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6828E942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7E55DFB3" w14:textId="77777777" w:rsidTr="001A041D">
        <w:tc>
          <w:tcPr>
            <w:tcW w:w="795" w:type="dxa"/>
          </w:tcPr>
          <w:p w14:paraId="2A860537" w14:textId="76DAB1AC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282C84C" w14:textId="0C73B62D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1E4B0A17" w14:textId="74DDF39B" w:rsidR="00B15231" w:rsidRPr="003441F7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3FCEDF36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66C7B729" w14:textId="77777777" w:rsidTr="001A041D">
        <w:tc>
          <w:tcPr>
            <w:tcW w:w="795" w:type="dxa"/>
          </w:tcPr>
          <w:p w14:paraId="28C25F8A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3D7F804" w14:textId="4E2082DC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4F5284D9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2BBF590B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42D2B072" w14:textId="77777777" w:rsidTr="001A041D">
        <w:tc>
          <w:tcPr>
            <w:tcW w:w="795" w:type="dxa"/>
          </w:tcPr>
          <w:p w14:paraId="7A23052E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C8ABADC" w14:textId="504919B2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612F5B38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70CB5041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F37D5F1" w14:textId="77777777" w:rsidR="00854E33" w:rsidRDefault="00854E33" w:rsidP="00B873B9">
      <w:pPr>
        <w:rPr>
          <w:rFonts w:ascii="Times New Roman" w:hAnsi="Times New Roman"/>
          <w:i/>
          <w:color w:val="FF0000"/>
          <w:sz w:val="24"/>
          <w:szCs w:val="24"/>
        </w:rPr>
      </w:pPr>
    </w:p>
    <w:p w14:paraId="5C174B0D" w14:textId="77777777" w:rsidR="00854E33" w:rsidRDefault="00854E33" w:rsidP="00584F7D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EC6F63" w:rsidRPr="003441F7" w14:paraId="1A1126DB" w14:textId="77777777" w:rsidTr="009D73A3">
        <w:tc>
          <w:tcPr>
            <w:tcW w:w="9738" w:type="dxa"/>
            <w:gridSpan w:val="10"/>
          </w:tcPr>
          <w:p w14:paraId="04A71D06" w14:textId="2643F7AF" w:rsidR="00EC6F63" w:rsidRPr="003441F7" w:rsidRDefault="00EC6F63" w:rsidP="00733D5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  <w:tr w:rsidR="00C1360C" w:rsidRPr="003441F7" w14:paraId="3EEB0CC1" w14:textId="77777777" w:rsidTr="00C1360C">
        <w:tc>
          <w:tcPr>
            <w:tcW w:w="795" w:type="dxa"/>
          </w:tcPr>
          <w:p w14:paraId="1F0C5177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69DF4A8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64BFB43C" w14:textId="609C8273" w:rsidR="00C1360C" w:rsidRPr="00291B82" w:rsidRDefault="00C1360C" w:rsidP="00C1360C">
            <w:pPr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17/3</w:t>
            </w:r>
          </w:p>
        </w:tc>
        <w:tc>
          <w:tcPr>
            <w:tcW w:w="927" w:type="dxa"/>
            <w:vAlign w:val="center"/>
          </w:tcPr>
          <w:p w14:paraId="29724E85" w14:textId="533F98B9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18/3</w:t>
            </w:r>
          </w:p>
        </w:tc>
        <w:tc>
          <w:tcPr>
            <w:tcW w:w="927" w:type="dxa"/>
            <w:vAlign w:val="center"/>
          </w:tcPr>
          <w:p w14:paraId="213B0D4C" w14:textId="3668612C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19/3</w:t>
            </w:r>
          </w:p>
        </w:tc>
        <w:tc>
          <w:tcPr>
            <w:tcW w:w="927" w:type="dxa"/>
            <w:vAlign w:val="center"/>
          </w:tcPr>
          <w:p w14:paraId="7179F34C" w14:textId="77468C58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20/3</w:t>
            </w:r>
          </w:p>
        </w:tc>
        <w:tc>
          <w:tcPr>
            <w:tcW w:w="928" w:type="dxa"/>
            <w:vAlign w:val="center"/>
          </w:tcPr>
          <w:p w14:paraId="6E77B0E1" w14:textId="03FE6230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21/3</w:t>
            </w:r>
          </w:p>
        </w:tc>
        <w:tc>
          <w:tcPr>
            <w:tcW w:w="721" w:type="dxa"/>
            <w:vAlign w:val="center"/>
          </w:tcPr>
          <w:p w14:paraId="00C994C3" w14:textId="733455BD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22/3</w:t>
            </w:r>
          </w:p>
        </w:tc>
        <w:tc>
          <w:tcPr>
            <w:tcW w:w="900" w:type="dxa"/>
            <w:vAlign w:val="center"/>
          </w:tcPr>
          <w:p w14:paraId="505CBB68" w14:textId="1C45E1B2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23/3</w:t>
            </w:r>
          </w:p>
        </w:tc>
        <w:tc>
          <w:tcPr>
            <w:tcW w:w="1620" w:type="dxa"/>
            <w:vMerge w:val="restart"/>
          </w:tcPr>
          <w:p w14:paraId="108E51F6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EC6F63" w:rsidRPr="003441F7" w14:paraId="1C2351E9" w14:textId="77777777" w:rsidTr="009D73A3">
        <w:tc>
          <w:tcPr>
            <w:tcW w:w="795" w:type="dxa"/>
          </w:tcPr>
          <w:p w14:paraId="5A551F67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EA2A3B6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106F492C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856DE79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57A1985B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D5EB113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4BC13D2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1E514B1D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FBB59A0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416A0A8B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F2ED6" w:rsidRPr="003441F7" w14:paraId="3BCBADA5" w14:textId="77777777" w:rsidTr="009D73A3">
        <w:tc>
          <w:tcPr>
            <w:tcW w:w="795" w:type="dxa"/>
            <w:vMerge w:val="restart"/>
            <w:vAlign w:val="center"/>
          </w:tcPr>
          <w:p w14:paraId="120A223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9CECE1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DC59189" w14:textId="29D56862" w:rsidR="003F2ED6" w:rsidRPr="00FA66A1" w:rsidRDefault="003F2ED6" w:rsidP="003F2E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1F6D29A9" w14:textId="0458E0F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9E3F9A8" w14:textId="5F45CA4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9ED83E2" w14:textId="5557781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27E97DD9" w14:textId="5F9FC2F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438DB45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E4C448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3EED9721" w14:textId="77777777" w:rsidR="003F2ED6" w:rsidRPr="003441F7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F2ED6" w:rsidRPr="003441F7" w14:paraId="4C18C0C9" w14:textId="77777777" w:rsidTr="009D73A3">
        <w:tc>
          <w:tcPr>
            <w:tcW w:w="795" w:type="dxa"/>
            <w:vMerge/>
            <w:vAlign w:val="center"/>
          </w:tcPr>
          <w:p w14:paraId="0FD178E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218B16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3859A031" w14:textId="02253E7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1635C6E" w14:textId="47A1BAF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BDDBFA1" w14:textId="7D8F3A8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50D4AE5" w14:textId="6632701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9FF1101" w14:textId="53D4282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93C16B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1409C5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6BB578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46505535" w14:textId="77777777" w:rsidTr="009D73A3">
        <w:tc>
          <w:tcPr>
            <w:tcW w:w="795" w:type="dxa"/>
            <w:vMerge/>
            <w:vAlign w:val="center"/>
          </w:tcPr>
          <w:p w14:paraId="6CA8BF7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0C5963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57208423" w14:textId="1D7A3835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57A097C" w14:textId="2E2B371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05CA9A90" w14:textId="3448C8B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89848D9" w14:textId="20FDCA5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52F9210" w14:textId="50F1811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5D03327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EB5254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664DBC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7FAD4D03" w14:textId="77777777" w:rsidTr="009D73A3">
        <w:tc>
          <w:tcPr>
            <w:tcW w:w="795" w:type="dxa"/>
            <w:vMerge/>
            <w:vAlign w:val="center"/>
          </w:tcPr>
          <w:p w14:paraId="12E1AC0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691068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34B3F9D4" w14:textId="0C0DE16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778407DD" w14:textId="0F40697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F2E9EED" w14:textId="67A17F0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5A93A477" w14:textId="42F0C2B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6D19562C" w14:textId="03436EB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000BDA3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1BFFA3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CEE5E8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4864FB33" w14:textId="77777777" w:rsidTr="009D73A3">
        <w:tc>
          <w:tcPr>
            <w:tcW w:w="795" w:type="dxa"/>
            <w:vMerge w:val="restart"/>
            <w:vAlign w:val="center"/>
          </w:tcPr>
          <w:p w14:paraId="3670627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107EBBD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68F9C315" w14:textId="5C3D735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50BDE680" w14:textId="01D11ED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2040AF98" w14:textId="63BF27C7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6C9D0DB1" w14:textId="599BFDC8" w:rsidR="003F2ED6" w:rsidRPr="00AA12E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60233756" w14:textId="1CF48A9F" w:rsidR="003F2ED6" w:rsidRPr="004E3041" w:rsidRDefault="003F2ED6" w:rsidP="003F2ED6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420EB7C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9AD4FD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8DBEEC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5157A064" w14:textId="77777777" w:rsidTr="009D73A3">
        <w:tc>
          <w:tcPr>
            <w:tcW w:w="795" w:type="dxa"/>
            <w:vMerge/>
          </w:tcPr>
          <w:p w14:paraId="6505AD5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5D8C0D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076A11AF" w14:textId="221BBA3E" w:rsidR="003F2ED6" w:rsidRPr="007F4FFD" w:rsidRDefault="003F2ED6" w:rsidP="003F2ED6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0B350E71" w14:textId="4121E4A1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0D77AA72" w14:textId="3B37EB4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42D27D07" w14:textId="35A0A0D8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2013566D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20E7681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8921C8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85DCB9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277B3918" w14:textId="77777777" w:rsidTr="009D73A3">
        <w:tc>
          <w:tcPr>
            <w:tcW w:w="795" w:type="dxa"/>
            <w:vMerge/>
          </w:tcPr>
          <w:p w14:paraId="29B0FBF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5BDF75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63C66D37" w14:textId="436C90DA" w:rsidR="003F2ED6" w:rsidRPr="003441F7" w:rsidRDefault="003F2ED6" w:rsidP="003F2ED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4E58C20D" w14:textId="43780537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3E195C37" w14:textId="657CB751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6DF38E9B" w14:textId="4902B235" w:rsidR="003F2ED6" w:rsidRPr="00FC5802" w:rsidRDefault="006728F5" w:rsidP="003F2E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33B2CE57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DA2A72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3F3BBA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872643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C6F63" w:rsidRPr="003441F7" w14:paraId="105F4656" w14:textId="77777777" w:rsidTr="009D73A3">
        <w:tc>
          <w:tcPr>
            <w:tcW w:w="1729" w:type="dxa"/>
            <w:gridSpan w:val="2"/>
          </w:tcPr>
          <w:p w14:paraId="3D4A2084" w14:textId="77777777" w:rsidR="00EC6F63" w:rsidRPr="003441F7" w:rsidRDefault="00EC6F63" w:rsidP="009D73A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5FCE36C7" w14:textId="414C86FF" w:rsidR="00EC6F63" w:rsidRPr="003441F7" w:rsidRDefault="00EC6F63" w:rsidP="00277D6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277D69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05184D6F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3441F7" w14:paraId="2CB50730" w14:textId="77777777" w:rsidTr="009D73A3">
        <w:tc>
          <w:tcPr>
            <w:tcW w:w="9738" w:type="dxa"/>
            <w:gridSpan w:val="10"/>
          </w:tcPr>
          <w:p w14:paraId="321A0EC2" w14:textId="77777777" w:rsidR="00EC6F63" w:rsidRPr="003441F7" w:rsidRDefault="00EC6F63" w:rsidP="009D73A3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C6F63" w:rsidRPr="003441F7" w14:paraId="34A792EA" w14:textId="77777777" w:rsidTr="009D73A3">
        <w:tc>
          <w:tcPr>
            <w:tcW w:w="795" w:type="dxa"/>
          </w:tcPr>
          <w:p w14:paraId="37E186B1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61F90E5D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AA8EC5D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2D8078D0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C6F63" w:rsidRPr="003441F7" w14:paraId="3F35BA75" w14:textId="77777777" w:rsidTr="009D73A3">
        <w:tc>
          <w:tcPr>
            <w:tcW w:w="795" w:type="dxa"/>
          </w:tcPr>
          <w:p w14:paraId="1BBBDC33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10FB450E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1294EA3A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</w:tcPr>
          <w:p w14:paraId="75EA7920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3441F7" w14:paraId="4320A0F6" w14:textId="77777777" w:rsidTr="009D73A3">
        <w:tc>
          <w:tcPr>
            <w:tcW w:w="795" w:type="dxa"/>
          </w:tcPr>
          <w:p w14:paraId="0B3F01D5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B360E5E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3D1D24A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</w:tcPr>
          <w:p w14:paraId="137D25D2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3441F7" w14:paraId="1D43A939" w14:textId="77777777" w:rsidTr="009D73A3">
        <w:tc>
          <w:tcPr>
            <w:tcW w:w="795" w:type="dxa"/>
          </w:tcPr>
          <w:p w14:paraId="55CBD5A2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07CF80A5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E86F6C9" w14:textId="1343A114" w:rsidR="00EC6F63" w:rsidRPr="003441F7" w:rsidRDefault="00277D6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</w:tcPr>
          <w:p w14:paraId="5AB64360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3441F7" w14:paraId="1D6D1B93" w14:textId="77777777" w:rsidTr="009D73A3">
        <w:tc>
          <w:tcPr>
            <w:tcW w:w="795" w:type="dxa"/>
          </w:tcPr>
          <w:p w14:paraId="47BFA009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1D6B592E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A49005E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</w:tcPr>
          <w:p w14:paraId="1D9FFB01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3441F7" w14:paraId="6913A86B" w14:textId="77777777" w:rsidTr="009D73A3">
        <w:tc>
          <w:tcPr>
            <w:tcW w:w="795" w:type="dxa"/>
          </w:tcPr>
          <w:p w14:paraId="7DC79171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6C23A159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DF1B291" w14:textId="73B7C13E" w:rsidR="00EC6F63" w:rsidRPr="003441F7" w:rsidRDefault="00277D6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</w:tcPr>
          <w:p w14:paraId="2C5C396C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3441F7" w14:paraId="6CB158A1" w14:textId="77777777" w:rsidTr="009D73A3">
        <w:tc>
          <w:tcPr>
            <w:tcW w:w="795" w:type="dxa"/>
          </w:tcPr>
          <w:p w14:paraId="3230F5F3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B584665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4913F60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</w:tcPr>
          <w:p w14:paraId="7338FF91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3441F7" w14:paraId="6C65F680" w14:textId="77777777" w:rsidTr="009D73A3">
        <w:tc>
          <w:tcPr>
            <w:tcW w:w="795" w:type="dxa"/>
          </w:tcPr>
          <w:p w14:paraId="6AA21B89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68074B22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7ADA348F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</w:tcPr>
          <w:p w14:paraId="201F50A8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3441F7" w14:paraId="35449E5A" w14:textId="77777777" w:rsidTr="009D73A3">
        <w:tc>
          <w:tcPr>
            <w:tcW w:w="795" w:type="dxa"/>
          </w:tcPr>
          <w:p w14:paraId="1EAE728E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256D7459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73154E19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</w:tcPr>
          <w:p w14:paraId="13621822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3441F7" w14:paraId="0A1A3527" w14:textId="77777777" w:rsidTr="009D73A3">
        <w:tc>
          <w:tcPr>
            <w:tcW w:w="795" w:type="dxa"/>
          </w:tcPr>
          <w:p w14:paraId="247BBFE8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A7DFF9F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0EC45686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</w:tcPr>
          <w:p w14:paraId="1D380B67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3441F7" w14:paraId="45C0ACF7" w14:textId="77777777" w:rsidTr="009D73A3">
        <w:tc>
          <w:tcPr>
            <w:tcW w:w="795" w:type="dxa"/>
          </w:tcPr>
          <w:p w14:paraId="2A75DEA1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06EA8894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6E86512E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</w:tcPr>
          <w:p w14:paraId="31E5537D" w14:textId="77777777" w:rsidR="00EC6F63" w:rsidRPr="003441F7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7D0BEB56" w14:textId="77777777" w:rsidTr="009D73A3">
        <w:tc>
          <w:tcPr>
            <w:tcW w:w="795" w:type="dxa"/>
          </w:tcPr>
          <w:p w14:paraId="0BB84F4F" w14:textId="1237A7A2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38C7396E" w14:textId="741F7C79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DF2FF7C" w14:textId="79D51CEF" w:rsidR="00B15231" w:rsidRPr="003441F7" w:rsidRDefault="00A36ED9" w:rsidP="00B1523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</w:tcPr>
          <w:p w14:paraId="7E401FAB" w14:textId="77777777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15231" w:rsidRPr="003441F7" w14:paraId="450452C6" w14:textId="77777777" w:rsidTr="009D73A3">
        <w:tc>
          <w:tcPr>
            <w:tcW w:w="795" w:type="dxa"/>
          </w:tcPr>
          <w:p w14:paraId="4D504B23" w14:textId="76F7338D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C5F5229" w14:textId="7C63B823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FDFBD93" w14:textId="1E025987" w:rsidR="00B15231" w:rsidRPr="003441F7" w:rsidRDefault="00A36E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</w:tcPr>
          <w:p w14:paraId="1578593E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001E034A" w14:textId="77777777" w:rsidTr="009D73A3">
        <w:tc>
          <w:tcPr>
            <w:tcW w:w="795" w:type="dxa"/>
          </w:tcPr>
          <w:p w14:paraId="51E8590F" w14:textId="189C02C4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9AD7A33" w14:textId="35AB858A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F35E9FD" w14:textId="01D76977" w:rsidR="00B15231" w:rsidRPr="003441F7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</w:tcPr>
          <w:p w14:paraId="025E8B98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7C1DBFD5" w14:textId="77777777" w:rsidTr="009D73A3">
        <w:tc>
          <w:tcPr>
            <w:tcW w:w="795" w:type="dxa"/>
          </w:tcPr>
          <w:p w14:paraId="7175B4A1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B9F772B" w14:textId="102ED36E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3FAB8A5B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32E7A7D1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14E628E8" w14:textId="77777777" w:rsidTr="009D73A3">
        <w:tc>
          <w:tcPr>
            <w:tcW w:w="795" w:type="dxa"/>
          </w:tcPr>
          <w:p w14:paraId="61AFBF16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E429220" w14:textId="6F71E3B2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4AEC9504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711D878D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A70E2CA" w14:textId="77777777" w:rsidR="00854E33" w:rsidRDefault="00854E33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14:paraId="77B90CA2" w14:textId="509CC131" w:rsidR="006C03BA" w:rsidRDefault="006C03BA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14:paraId="28AC4E6B" w14:textId="77777777" w:rsidR="00A36ED9" w:rsidRDefault="00A36ED9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A84B4E" w:rsidRPr="003441F7" w14:paraId="0E30F11D" w14:textId="77777777" w:rsidTr="009D73A3">
        <w:tc>
          <w:tcPr>
            <w:tcW w:w="9738" w:type="dxa"/>
            <w:gridSpan w:val="10"/>
          </w:tcPr>
          <w:p w14:paraId="112687B5" w14:textId="419D0672" w:rsidR="00A84B4E" w:rsidRPr="003441F7" w:rsidRDefault="00A84B4E" w:rsidP="00733D5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C1360C" w:rsidRPr="003441F7" w14:paraId="0B5E4EDC" w14:textId="77777777" w:rsidTr="00C1360C">
        <w:tc>
          <w:tcPr>
            <w:tcW w:w="795" w:type="dxa"/>
          </w:tcPr>
          <w:p w14:paraId="069EAE85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1099D4A6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787F9DD9" w14:textId="2AAD6B05" w:rsidR="00C1360C" w:rsidRPr="00291B82" w:rsidRDefault="00C1360C" w:rsidP="00C1360C">
            <w:pPr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7" w:type="dxa"/>
            <w:vAlign w:val="center"/>
          </w:tcPr>
          <w:p w14:paraId="52D77ADA" w14:textId="50093854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7" w:type="dxa"/>
            <w:vAlign w:val="center"/>
          </w:tcPr>
          <w:p w14:paraId="2F90E220" w14:textId="2714622A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7" w:type="dxa"/>
            <w:vAlign w:val="center"/>
          </w:tcPr>
          <w:p w14:paraId="643FB2CD" w14:textId="1EFE14DD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8" w:type="dxa"/>
            <w:vAlign w:val="center"/>
          </w:tcPr>
          <w:p w14:paraId="7ABB3FC1" w14:textId="20E54B2F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center"/>
          </w:tcPr>
          <w:p w14:paraId="7C89D4C8" w14:textId="71AC5319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29/3</w:t>
            </w:r>
          </w:p>
        </w:tc>
        <w:tc>
          <w:tcPr>
            <w:tcW w:w="900" w:type="dxa"/>
            <w:vAlign w:val="center"/>
          </w:tcPr>
          <w:p w14:paraId="4EB4FEA8" w14:textId="5149A537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30/3</w:t>
            </w:r>
          </w:p>
        </w:tc>
        <w:tc>
          <w:tcPr>
            <w:tcW w:w="1620" w:type="dxa"/>
            <w:vMerge w:val="restart"/>
          </w:tcPr>
          <w:p w14:paraId="109A5291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A84B4E" w:rsidRPr="003441F7" w14:paraId="092E120C" w14:textId="77777777" w:rsidTr="009D73A3">
        <w:tc>
          <w:tcPr>
            <w:tcW w:w="795" w:type="dxa"/>
          </w:tcPr>
          <w:p w14:paraId="3C03FAA8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7FB3C35D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2E5AB9CD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996C06B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5760A5A2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31BF0CBF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0958CD83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2ED0D110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1BF12EAD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0E9870DA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F2ED6" w:rsidRPr="003441F7" w14:paraId="6BD9817C" w14:textId="77777777" w:rsidTr="009D73A3">
        <w:tc>
          <w:tcPr>
            <w:tcW w:w="795" w:type="dxa"/>
            <w:vMerge w:val="restart"/>
            <w:vAlign w:val="center"/>
          </w:tcPr>
          <w:p w14:paraId="4777085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3C87AB0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3BB7FE16" w14:textId="1E69E4D4" w:rsidR="003F2ED6" w:rsidRPr="00411B47" w:rsidRDefault="00411B47" w:rsidP="003F2E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  <w:r w:rsidRPr="00411B47">
              <w:rPr>
                <w:rFonts w:ascii="Times New Roman" w:hAnsi="Times New Roman"/>
                <w:sz w:val="16"/>
                <w:szCs w:val="16"/>
                <w:highlight w:val="yellow"/>
              </w:rPr>
              <w:t>NK</w:t>
            </w:r>
          </w:p>
        </w:tc>
        <w:tc>
          <w:tcPr>
            <w:tcW w:w="927" w:type="dxa"/>
            <w:vAlign w:val="bottom"/>
          </w:tcPr>
          <w:p w14:paraId="1C9B58BA" w14:textId="1575F91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EA79D08" w14:textId="6918438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F3FFDFE" w14:textId="47054D6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64FFDB0E" w14:textId="6686A6F5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4683838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E58900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669B38A8" w14:textId="77777777" w:rsidR="003F2ED6" w:rsidRPr="003441F7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F2ED6" w:rsidRPr="003441F7" w14:paraId="11850792" w14:textId="77777777" w:rsidTr="009D73A3">
        <w:tc>
          <w:tcPr>
            <w:tcW w:w="795" w:type="dxa"/>
            <w:vMerge/>
            <w:vAlign w:val="center"/>
          </w:tcPr>
          <w:p w14:paraId="124966F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4FEC67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5D100BA2" w14:textId="27DA86EF" w:rsidR="003F2ED6" w:rsidRPr="00411B47" w:rsidRDefault="00411B47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11B47">
              <w:rPr>
                <w:rFonts w:ascii="Times New Roman" w:hAnsi="Times New Roman"/>
                <w:sz w:val="16"/>
                <w:szCs w:val="16"/>
                <w:highlight w:val="yellow"/>
              </w:rPr>
              <w:t>NK</w:t>
            </w:r>
          </w:p>
        </w:tc>
        <w:tc>
          <w:tcPr>
            <w:tcW w:w="927" w:type="dxa"/>
            <w:vAlign w:val="bottom"/>
          </w:tcPr>
          <w:p w14:paraId="4B9B283B" w14:textId="4A5FAE2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A634C3B" w14:textId="2AF1E55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E704361" w14:textId="0AA188D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3D5D92C" w14:textId="234256C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1DF94D6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01BD2F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67855E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4D41FFE8" w14:textId="77777777" w:rsidTr="009D73A3">
        <w:tc>
          <w:tcPr>
            <w:tcW w:w="795" w:type="dxa"/>
            <w:vMerge/>
            <w:vAlign w:val="center"/>
          </w:tcPr>
          <w:p w14:paraId="37801CD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8DE614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1646DB74" w14:textId="7B41669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75DB1E1" w14:textId="502D487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207DDC2F" w14:textId="2810BE8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774A994" w14:textId="78F1189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19A5693" w14:textId="013FA4D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48F82E0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409A5B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127570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3487AE13" w14:textId="77777777" w:rsidTr="009D73A3">
        <w:tc>
          <w:tcPr>
            <w:tcW w:w="795" w:type="dxa"/>
            <w:vMerge/>
            <w:vAlign w:val="center"/>
          </w:tcPr>
          <w:p w14:paraId="78033DB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F64B9C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4636F435" w14:textId="144F272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5437FF4" w14:textId="49F26EF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990804B" w14:textId="54F42505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4796901E" w14:textId="024D1B04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7623A4B0" w14:textId="4A4779C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5071F35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E903C2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E61445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0A9ED47E" w14:textId="77777777" w:rsidTr="009D73A3">
        <w:tc>
          <w:tcPr>
            <w:tcW w:w="795" w:type="dxa"/>
            <w:vMerge w:val="restart"/>
            <w:vAlign w:val="center"/>
          </w:tcPr>
          <w:p w14:paraId="542DDB0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7E388A5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5A20DE10" w14:textId="55E82AB7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39F3E25B" w14:textId="2571CC0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5C3F8F07" w14:textId="42E1A9E7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0D5EF4CF" w14:textId="3B1EAEFC" w:rsidR="003F2ED6" w:rsidRPr="00AA12E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0EE266F2" w14:textId="6378ED36" w:rsidR="003F2ED6" w:rsidRPr="004E3041" w:rsidRDefault="003F2ED6" w:rsidP="003F2ED6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1E93F8C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DBCB4B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B6E1EC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3DF9EF96" w14:textId="77777777" w:rsidTr="009D73A3">
        <w:tc>
          <w:tcPr>
            <w:tcW w:w="795" w:type="dxa"/>
            <w:vMerge/>
          </w:tcPr>
          <w:p w14:paraId="0A4A9B5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B367A4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23FEB510" w14:textId="460E26C4" w:rsidR="003F2ED6" w:rsidRPr="007F4FFD" w:rsidRDefault="003F2ED6" w:rsidP="003F2ED6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7D74FF99" w14:textId="08DA3BA2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0C7E9A27" w14:textId="08F07FA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6FEC9086" w14:textId="14FA1D40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61715405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53B1410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2184AA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8F51A2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0BF683C6" w14:textId="77777777" w:rsidTr="009D73A3">
        <w:tc>
          <w:tcPr>
            <w:tcW w:w="795" w:type="dxa"/>
            <w:vMerge/>
          </w:tcPr>
          <w:p w14:paraId="3869330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6D7256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76C1B68D" w14:textId="02A5C827" w:rsidR="003F2ED6" w:rsidRPr="003441F7" w:rsidRDefault="003F2ED6" w:rsidP="003F2ED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008547E5" w14:textId="1775F5F6" w:rsidR="003F2ED6" w:rsidRPr="003441F7" w:rsidRDefault="00411B47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11B4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423DBA9" w14:textId="6398E301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D289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3EAE901A" w14:textId="24AFBDC2" w:rsidR="003F2ED6" w:rsidRPr="00DF3AB8" w:rsidRDefault="006728F5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49DB1325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47A3E9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0BF2F7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18DE77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84B4E" w:rsidRPr="003441F7" w14:paraId="71B44D4A" w14:textId="77777777" w:rsidTr="009D73A3">
        <w:tc>
          <w:tcPr>
            <w:tcW w:w="1729" w:type="dxa"/>
            <w:gridSpan w:val="2"/>
          </w:tcPr>
          <w:p w14:paraId="0B2A02D9" w14:textId="77777777" w:rsidR="00A84B4E" w:rsidRPr="003441F7" w:rsidRDefault="00A84B4E" w:rsidP="009D73A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65BBEFFC" w14:textId="249C96AD" w:rsidR="00A84B4E" w:rsidRPr="003441F7" w:rsidRDefault="00664D5A" w:rsidP="001E134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411B4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  <w:r w:rsidR="00A84B4E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75F27661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84B4E" w:rsidRPr="003441F7" w14:paraId="592E9592" w14:textId="77777777" w:rsidTr="009D73A3">
        <w:tc>
          <w:tcPr>
            <w:tcW w:w="9738" w:type="dxa"/>
            <w:gridSpan w:val="10"/>
          </w:tcPr>
          <w:p w14:paraId="2D05F902" w14:textId="77777777" w:rsidR="00A84B4E" w:rsidRPr="003441F7" w:rsidRDefault="00A84B4E" w:rsidP="009D73A3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ab/>
              <w:t>TỔNG HỢP</w:t>
            </w:r>
          </w:p>
        </w:tc>
      </w:tr>
      <w:tr w:rsidR="00A84B4E" w:rsidRPr="003441F7" w14:paraId="039FF79F" w14:textId="77777777" w:rsidTr="009D73A3">
        <w:tc>
          <w:tcPr>
            <w:tcW w:w="795" w:type="dxa"/>
          </w:tcPr>
          <w:p w14:paraId="6B2CE5B1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474A778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7A497D48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7058396D" w14:textId="77777777" w:rsidR="00A84B4E" w:rsidRPr="003441F7" w:rsidRDefault="00A84B4E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411B47" w:rsidRPr="003441F7" w14:paraId="4528701C" w14:textId="77777777" w:rsidTr="009D73A3">
        <w:tc>
          <w:tcPr>
            <w:tcW w:w="795" w:type="dxa"/>
          </w:tcPr>
          <w:p w14:paraId="2AEB4D54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20025CB2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15AACF97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54EA8CCD" w14:textId="4615829F" w:rsidR="00411B47" w:rsidRPr="00411B4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Lấy Tiết RKN dạy tiết TV</w:t>
            </w:r>
          </w:p>
        </w:tc>
      </w:tr>
      <w:tr w:rsidR="00411B47" w:rsidRPr="003441F7" w14:paraId="28C31AD3" w14:textId="77777777" w:rsidTr="009D73A3">
        <w:tc>
          <w:tcPr>
            <w:tcW w:w="795" w:type="dxa"/>
          </w:tcPr>
          <w:p w14:paraId="3B61C1A2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304E2710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13D6807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6BCCBEDD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0480978B" w14:textId="77777777" w:rsidTr="009D73A3">
        <w:tc>
          <w:tcPr>
            <w:tcW w:w="795" w:type="dxa"/>
          </w:tcPr>
          <w:p w14:paraId="5FE8D1EA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01C9DFDE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89E03AB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0FF7D8F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2F01E48B" w14:textId="77777777" w:rsidTr="009D73A3">
        <w:tc>
          <w:tcPr>
            <w:tcW w:w="795" w:type="dxa"/>
          </w:tcPr>
          <w:p w14:paraId="544252A3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F691853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DD6EB36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90A6643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0ED9CA83" w14:textId="77777777" w:rsidTr="009D73A3">
        <w:tc>
          <w:tcPr>
            <w:tcW w:w="795" w:type="dxa"/>
          </w:tcPr>
          <w:p w14:paraId="76A977EB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E6A60E4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3213E1AC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FC54AF7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17356F41" w14:textId="77777777" w:rsidTr="009D73A3">
        <w:tc>
          <w:tcPr>
            <w:tcW w:w="795" w:type="dxa"/>
          </w:tcPr>
          <w:p w14:paraId="543AC2D4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6D51248B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5CF3C70E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F2846EB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12ECB6EE" w14:textId="77777777" w:rsidTr="009D73A3">
        <w:tc>
          <w:tcPr>
            <w:tcW w:w="795" w:type="dxa"/>
          </w:tcPr>
          <w:p w14:paraId="77F9C7D5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44743190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389E2C77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271CB231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2DABABAE" w14:textId="77777777" w:rsidTr="009D73A3">
        <w:tc>
          <w:tcPr>
            <w:tcW w:w="795" w:type="dxa"/>
          </w:tcPr>
          <w:p w14:paraId="1E32739F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108A6638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28802273" w14:textId="224ACF9F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6B660C8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115DB019" w14:textId="77777777" w:rsidTr="009D73A3">
        <w:tc>
          <w:tcPr>
            <w:tcW w:w="795" w:type="dxa"/>
          </w:tcPr>
          <w:p w14:paraId="2DE5EF94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6924D189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44876DA1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A8592CE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67A56A5E" w14:textId="77777777" w:rsidTr="009D73A3">
        <w:tc>
          <w:tcPr>
            <w:tcW w:w="795" w:type="dxa"/>
          </w:tcPr>
          <w:p w14:paraId="52395897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D088AD1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4BC27EB1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F83356C" w14:textId="77777777" w:rsidR="00411B47" w:rsidRPr="003441F7" w:rsidRDefault="00411B4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511DD002" w14:textId="77777777" w:rsidTr="009D73A3">
        <w:tc>
          <w:tcPr>
            <w:tcW w:w="795" w:type="dxa"/>
          </w:tcPr>
          <w:p w14:paraId="4FEE74FC" w14:textId="1A3AAA49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0A0AC36A" w14:textId="318CE4D2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59F76125" w14:textId="7B1D7EF4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256A5A8" w14:textId="77777777" w:rsidR="00411B47" w:rsidRPr="00DF1361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1B47" w:rsidRPr="003441F7" w14:paraId="10B5567B" w14:textId="77777777" w:rsidTr="009D73A3">
        <w:tc>
          <w:tcPr>
            <w:tcW w:w="795" w:type="dxa"/>
          </w:tcPr>
          <w:p w14:paraId="7FC1BC7C" w14:textId="053314D3" w:rsidR="00411B47" w:rsidRPr="00397B7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668D722" w14:textId="44394D0A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F121762" w14:textId="49FBAB5F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3417D0E3" w14:textId="77777777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6A513EF7" w14:textId="77777777" w:rsidTr="009D73A3">
        <w:tc>
          <w:tcPr>
            <w:tcW w:w="795" w:type="dxa"/>
          </w:tcPr>
          <w:p w14:paraId="17C36123" w14:textId="654D6367" w:rsidR="00411B47" w:rsidRPr="00397B7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D7234E3" w14:textId="34DE1E2B" w:rsidR="00411B47" w:rsidRPr="00DF1361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163B2A4" w14:textId="3FF599C7" w:rsidR="00411B47" w:rsidRPr="003441F7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8C93709" w14:textId="77777777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3F3FA6DE" w14:textId="77777777" w:rsidTr="009D73A3">
        <w:tc>
          <w:tcPr>
            <w:tcW w:w="795" w:type="dxa"/>
          </w:tcPr>
          <w:p w14:paraId="53A0B73A" w14:textId="77777777" w:rsidR="00411B4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7A1FC2B" w14:textId="48382DCA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7C53DE20" w14:textId="77777777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87D7008" w14:textId="77777777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11B47" w:rsidRPr="003441F7" w14:paraId="22552C03" w14:textId="77777777" w:rsidTr="009D73A3">
        <w:tc>
          <w:tcPr>
            <w:tcW w:w="795" w:type="dxa"/>
          </w:tcPr>
          <w:p w14:paraId="6E27A525" w14:textId="77777777" w:rsidR="00411B4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1F779CD" w14:textId="2E4173E1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0E085C9B" w14:textId="77777777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1D56373" w14:textId="77777777" w:rsidR="00411B47" w:rsidRPr="003441F7" w:rsidRDefault="00411B4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9E97CBF" w14:textId="77777777" w:rsidR="00A84B4E" w:rsidRDefault="00A84B4E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6C03BA" w:rsidRPr="003441F7" w14:paraId="0CEF7FC6" w14:textId="77777777" w:rsidTr="009D73A3">
        <w:tc>
          <w:tcPr>
            <w:tcW w:w="9738" w:type="dxa"/>
            <w:gridSpan w:val="10"/>
          </w:tcPr>
          <w:p w14:paraId="1D637E43" w14:textId="3DD26F49" w:rsidR="006C03BA" w:rsidRPr="003441F7" w:rsidRDefault="006C03BA" w:rsidP="00733D5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</w:tr>
      <w:tr w:rsidR="00C1360C" w:rsidRPr="003441F7" w14:paraId="17BA16A2" w14:textId="77777777" w:rsidTr="00C1360C">
        <w:tc>
          <w:tcPr>
            <w:tcW w:w="795" w:type="dxa"/>
          </w:tcPr>
          <w:p w14:paraId="5B058194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D4902DF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75002BBB" w14:textId="7A717D44" w:rsidR="00C1360C" w:rsidRPr="00291B82" w:rsidRDefault="00C1360C" w:rsidP="00C1360C">
            <w:pPr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31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7" w:type="dxa"/>
            <w:vAlign w:val="center"/>
          </w:tcPr>
          <w:p w14:paraId="229A958E" w14:textId="14F4B607" w:rsidR="00C1360C" w:rsidRPr="00291B82" w:rsidRDefault="00C1360C" w:rsidP="00C1360C">
            <w:pPr>
              <w:rPr>
                <w:color w:val="0000FF"/>
              </w:rPr>
            </w:pP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1/4</w:t>
            </w:r>
          </w:p>
        </w:tc>
        <w:tc>
          <w:tcPr>
            <w:tcW w:w="927" w:type="dxa"/>
            <w:vAlign w:val="center"/>
          </w:tcPr>
          <w:p w14:paraId="1F681C5D" w14:textId="612741D5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927" w:type="dxa"/>
            <w:vAlign w:val="center"/>
          </w:tcPr>
          <w:p w14:paraId="7814E2F7" w14:textId="64BE6979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928" w:type="dxa"/>
            <w:vAlign w:val="center"/>
          </w:tcPr>
          <w:p w14:paraId="54540D00" w14:textId="1851431F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721" w:type="dxa"/>
            <w:vAlign w:val="center"/>
          </w:tcPr>
          <w:p w14:paraId="378388CD" w14:textId="1868A4B6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5/4</w:t>
            </w:r>
          </w:p>
        </w:tc>
        <w:tc>
          <w:tcPr>
            <w:tcW w:w="900" w:type="dxa"/>
            <w:vAlign w:val="center"/>
          </w:tcPr>
          <w:p w14:paraId="4C23E51B" w14:textId="31D87AFE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6/4</w:t>
            </w:r>
          </w:p>
        </w:tc>
        <w:tc>
          <w:tcPr>
            <w:tcW w:w="1620" w:type="dxa"/>
            <w:vMerge w:val="restart"/>
          </w:tcPr>
          <w:p w14:paraId="18192556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6C03BA" w:rsidRPr="003441F7" w14:paraId="7CED5F48" w14:textId="77777777" w:rsidTr="009D73A3">
        <w:tc>
          <w:tcPr>
            <w:tcW w:w="795" w:type="dxa"/>
          </w:tcPr>
          <w:p w14:paraId="5902F5C7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619BC495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2FD17A8C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2570E5A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30CE3CBB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72FCA7F3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1C40332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7BB80FD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F502C00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31B4B76B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22265" w:rsidRPr="003441F7" w14:paraId="447738CB" w14:textId="77777777" w:rsidTr="009D73A3">
        <w:tc>
          <w:tcPr>
            <w:tcW w:w="795" w:type="dxa"/>
            <w:vMerge w:val="restart"/>
            <w:vAlign w:val="center"/>
          </w:tcPr>
          <w:p w14:paraId="396D3E13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EF32E8D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24DB449" w14:textId="1FEAC67D" w:rsidR="00C22265" w:rsidRPr="00D9119C" w:rsidRDefault="00C22265" w:rsidP="00C2226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3A0A1EED" w14:textId="416AD45B" w:rsidR="00C22265" w:rsidRPr="003441F7" w:rsidRDefault="00C22265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1512BBC" w14:textId="49614BD0" w:rsidR="00C22265" w:rsidRPr="003441F7" w:rsidRDefault="00C22265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207A9A2" w14:textId="6A642C09" w:rsidR="00C22265" w:rsidRPr="003441F7" w:rsidRDefault="00C22265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4B0379A0" w14:textId="524D9664" w:rsidR="00C22265" w:rsidRPr="003441F7" w:rsidRDefault="00C22265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1B47">
              <w:rPr>
                <w:rFonts w:ascii="Times New Roman" w:hAnsi="Times New Roman"/>
                <w:sz w:val="16"/>
                <w:szCs w:val="16"/>
                <w:highlight w:val="yellow"/>
              </w:rPr>
              <w:t>NK</w:t>
            </w:r>
          </w:p>
        </w:tc>
        <w:tc>
          <w:tcPr>
            <w:tcW w:w="721" w:type="dxa"/>
          </w:tcPr>
          <w:p w14:paraId="5F5DDDCB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F129973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7795AF69" w14:textId="77777777" w:rsidR="00C22265" w:rsidRPr="003441F7" w:rsidRDefault="00C22265" w:rsidP="00C2226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22265" w:rsidRPr="003441F7" w14:paraId="509378AD" w14:textId="77777777" w:rsidTr="009D73A3">
        <w:tc>
          <w:tcPr>
            <w:tcW w:w="795" w:type="dxa"/>
            <w:vMerge/>
            <w:vAlign w:val="center"/>
          </w:tcPr>
          <w:p w14:paraId="2CCAA215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4B8CD67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70ACD716" w14:textId="267D37D0" w:rsidR="00C22265" w:rsidRPr="00D9119C" w:rsidRDefault="00C22265" w:rsidP="00C2226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1C44BC6" w14:textId="3378DB79" w:rsidR="00C22265" w:rsidRPr="003441F7" w:rsidRDefault="00C22265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29BAA3E" w14:textId="16B1CC40" w:rsidR="00C22265" w:rsidRPr="003441F7" w:rsidRDefault="00C22265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8DEF905" w14:textId="0C83A773" w:rsidR="00C22265" w:rsidRPr="003441F7" w:rsidRDefault="00C22265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5D040F41" w14:textId="67437FCA" w:rsidR="00C22265" w:rsidRPr="003441F7" w:rsidRDefault="00C22265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1B47">
              <w:rPr>
                <w:rFonts w:ascii="Times New Roman" w:hAnsi="Times New Roman"/>
                <w:sz w:val="16"/>
                <w:szCs w:val="16"/>
                <w:highlight w:val="yellow"/>
              </w:rPr>
              <w:t>NK</w:t>
            </w:r>
          </w:p>
        </w:tc>
        <w:tc>
          <w:tcPr>
            <w:tcW w:w="721" w:type="dxa"/>
          </w:tcPr>
          <w:p w14:paraId="7FCA13AA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66165E9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18F4694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466DE9C3" w14:textId="77777777" w:rsidTr="009D73A3">
        <w:tc>
          <w:tcPr>
            <w:tcW w:w="795" w:type="dxa"/>
            <w:vMerge/>
            <w:vAlign w:val="center"/>
          </w:tcPr>
          <w:p w14:paraId="448967A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65B481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56E977F1" w14:textId="06E8BDF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5AB2D5E" w14:textId="44094A84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22F860AB" w14:textId="4968E4F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DA13AB7" w14:textId="1CBB4C9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D5659F8" w14:textId="644397E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14C6509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70F88D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A01E9A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49C1D471" w14:textId="77777777" w:rsidTr="009D73A3">
        <w:tc>
          <w:tcPr>
            <w:tcW w:w="795" w:type="dxa"/>
            <w:vMerge/>
            <w:vAlign w:val="center"/>
          </w:tcPr>
          <w:p w14:paraId="01ADB0D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F66CBA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259F9672" w14:textId="607C2BE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765B569F" w14:textId="073DF9F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9170F58" w14:textId="7C629814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74B466ED" w14:textId="28AC67E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47DD88A2" w14:textId="0E2DE93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18CF967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ECCA82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C5CA8B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6298311C" w14:textId="77777777" w:rsidTr="009D73A3">
        <w:tc>
          <w:tcPr>
            <w:tcW w:w="795" w:type="dxa"/>
            <w:vMerge w:val="restart"/>
            <w:vAlign w:val="center"/>
          </w:tcPr>
          <w:p w14:paraId="2BFFC9F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EF3FD8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41529E27" w14:textId="07F3913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198A2426" w14:textId="777A947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63998172" w14:textId="5237DEE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1307E2BC" w14:textId="5234A780" w:rsidR="003F2ED6" w:rsidRPr="00AA12E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3092047D" w14:textId="39A04D03" w:rsidR="003F2ED6" w:rsidRPr="004E3041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CC3001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FE7FDB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1FC997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41D442AF" w14:textId="77777777" w:rsidTr="009D73A3">
        <w:tc>
          <w:tcPr>
            <w:tcW w:w="795" w:type="dxa"/>
            <w:vMerge/>
          </w:tcPr>
          <w:p w14:paraId="03A0F8E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17AA2A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68BF5CA6" w14:textId="7275B378" w:rsidR="003F2ED6" w:rsidRPr="007F4FFD" w:rsidRDefault="003F2ED6" w:rsidP="003F2ED6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1052470A" w14:textId="5AF22F50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3F7C1257" w14:textId="6993ABE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15D866EE" w14:textId="278D42B3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29F16B57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2DAFA8E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6EF2D3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0A555A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22265" w:rsidRPr="003441F7" w14:paraId="3ADCF030" w14:textId="77777777" w:rsidTr="00AB16CB">
        <w:tc>
          <w:tcPr>
            <w:tcW w:w="795" w:type="dxa"/>
            <w:vMerge/>
          </w:tcPr>
          <w:p w14:paraId="070F0AF2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7239172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5A8FB0B5" w14:textId="6EC8A697" w:rsidR="00C22265" w:rsidRPr="003441F7" w:rsidRDefault="00C22265" w:rsidP="00C22265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</w:tcPr>
          <w:p w14:paraId="557AF7FA" w14:textId="473B592A" w:rsidR="00C22265" w:rsidRPr="003441F7" w:rsidRDefault="00C22265" w:rsidP="00C2226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10C3F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</w:tcPr>
          <w:p w14:paraId="6988250F" w14:textId="7005B94D" w:rsidR="00C22265" w:rsidRPr="003441F7" w:rsidRDefault="00C22265" w:rsidP="00C2226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10C3F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702983A" w14:textId="3D84C847" w:rsidR="00C22265" w:rsidRPr="00DF3AB8" w:rsidRDefault="00C22265" w:rsidP="00C2226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2996B280" w14:textId="77777777" w:rsidR="00C22265" w:rsidRPr="003441F7" w:rsidRDefault="00C22265" w:rsidP="00C222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154AB2A4" w14:textId="77777777" w:rsidR="00C22265" w:rsidRPr="005D1258" w:rsidRDefault="00C22265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green"/>
                <w:lang w:val="vi-VN"/>
              </w:rPr>
            </w:pPr>
          </w:p>
        </w:tc>
        <w:tc>
          <w:tcPr>
            <w:tcW w:w="900" w:type="dxa"/>
          </w:tcPr>
          <w:p w14:paraId="6DB404C2" w14:textId="69034A5C" w:rsidR="00C22265" w:rsidRPr="005D1258" w:rsidRDefault="00C22265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green"/>
              </w:rPr>
            </w:pPr>
          </w:p>
        </w:tc>
        <w:tc>
          <w:tcPr>
            <w:tcW w:w="1620" w:type="dxa"/>
            <w:vMerge/>
          </w:tcPr>
          <w:p w14:paraId="2E2775BF" w14:textId="77777777" w:rsidR="00C22265" w:rsidRPr="003441F7" w:rsidRDefault="00C22265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C03BA" w:rsidRPr="003441F7" w14:paraId="7379329A" w14:textId="77777777" w:rsidTr="009D73A3">
        <w:tc>
          <w:tcPr>
            <w:tcW w:w="1729" w:type="dxa"/>
            <w:gridSpan w:val="2"/>
          </w:tcPr>
          <w:p w14:paraId="48F72612" w14:textId="77777777" w:rsidR="006C03BA" w:rsidRPr="003441F7" w:rsidRDefault="006C03BA" w:rsidP="009D73A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4C7C6910" w14:textId="6642D473" w:rsidR="006C03BA" w:rsidRPr="003441F7" w:rsidRDefault="00664D5A" w:rsidP="00956A6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956A63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  <w:r w:rsidR="006C03BA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5BD77390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03BA" w:rsidRPr="003441F7" w14:paraId="41FC0336" w14:textId="77777777" w:rsidTr="009D73A3">
        <w:tc>
          <w:tcPr>
            <w:tcW w:w="9738" w:type="dxa"/>
            <w:gridSpan w:val="10"/>
          </w:tcPr>
          <w:p w14:paraId="0B972F3E" w14:textId="77777777" w:rsidR="006C03BA" w:rsidRPr="003441F7" w:rsidRDefault="006C03BA" w:rsidP="009D73A3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6C03BA" w:rsidRPr="003441F7" w14:paraId="02FA051D" w14:textId="77777777" w:rsidTr="009D73A3">
        <w:tc>
          <w:tcPr>
            <w:tcW w:w="795" w:type="dxa"/>
          </w:tcPr>
          <w:p w14:paraId="7C141677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29AEC9FE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187EB5E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465D43AC" w14:textId="77777777" w:rsidR="006C03BA" w:rsidRPr="003441F7" w:rsidRDefault="006C03B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D9119C" w:rsidRPr="003441F7" w14:paraId="25C1F411" w14:textId="77777777" w:rsidTr="009D73A3">
        <w:tc>
          <w:tcPr>
            <w:tcW w:w="795" w:type="dxa"/>
          </w:tcPr>
          <w:p w14:paraId="4CA2E507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20391FEE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A8AA488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50A213E2" w14:textId="5002DC97" w:rsidR="00C22265" w:rsidRDefault="00C22265" w:rsidP="00C22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DCD">
              <w:rPr>
                <w:rFonts w:ascii="Times New Roman" w:hAnsi="Times New Roman"/>
                <w:sz w:val="20"/>
                <w:szCs w:val="20"/>
              </w:rPr>
              <w:t xml:space="preserve">Lấy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02DCD">
              <w:rPr>
                <w:rFonts w:ascii="Times New Roman" w:hAnsi="Times New Roman"/>
                <w:sz w:val="20"/>
                <w:szCs w:val="20"/>
              </w:rPr>
              <w:t xml:space="preserve"> tiết RKN để dạy Tiếng Việt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Tuần 30  Ngày hội STEM</w:t>
            </w:r>
          </w:p>
          <w:p w14:paraId="43D6E2A7" w14:textId="370DF2B3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39E9DD67" w14:textId="77777777" w:rsidTr="009D73A3">
        <w:tc>
          <w:tcPr>
            <w:tcW w:w="795" w:type="dxa"/>
          </w:tcPr>
          <w:p w14:paraId="1CBCEA06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166AA45A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142FBEB4" w14:textId="62B98E27" w:rsidR="00D9119C" w:rsidRPr="003441F7" w:rsidRDefault="005D1258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06B3C71A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79EC89A0" w14:textId="77777777" w:rsidTr="009D73A3">
        <w:tc>
          <w:tcPr>
            <w:tcW w:w="795" w:type="dxa"/>
          </w:tcPr>
          <w:p w14:paraId="5BDF91A8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2AE3C0AF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E63CD91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5D22544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60A247CA" w14:textId="77777777" w:rsidTr="009D73A3">
        <w:tc>
          <w:tcPr>
            <w:tcW w:w="795" w:type="dxa"/>
          </w:tcPr>
          <w:p w14:paraId="0268BCDC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721EF9C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BF1E32E" w14:textId="6036F2D0" w:rsidR="00D9119C" w:rsidRPr="003441F7" w:rsidRDefault="00B44D76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9A52C53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59378EE8" w14:textId="77777777" w:rsidTr="009D73A3">
        <w:tc>
          <w:tcPr>
            <w:tcW w:w="795" w:type="dxa"/>
          </w:tcPr>
          <w:p w14:paraId="4CA8EFD7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0805F4AF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7888E6D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CCCD5EB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628420E6" w14:textId="77777777" w:rsidTr="009D73A3">
        <w:tc>
          <w:tcPr>
            <w:tcW w:w="795" w:type="dxa"/>
          </w:tcPr>
          <w:p w14:paraId="437241E8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1574324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5BB77818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8871D84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70D69F95" w14:textId="77777777" w:rsidTr="009D73A3">
        <w:tc>
          <w:tcPr>
            <w:tcW w:w="795" w:type="dxa"/>
          </w:tcPr>
          <w:p w14:paraId="01EF107E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4B586BB1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1A284ECE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1763F5BA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10AE7D9A" w14:textId="77777777" w:rsidTr="009D73A3">
        <w:tc>
          <w:tcPr>
            <w:tcW w:w="795" w:type="dxa"/>
          </w:tcPr>
          <w:p w14:paraId="74B50E1D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60EB5975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3FD3BF23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39586F31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2E465F5F" w14:textId="77777777" w:rsidTr="009D73A3">
        <w:tc>
          <w:tcPr>
            <w:tcW w:w="795" w:type="dxa"/>
          </w:tcPr>
          <w:p w14:paraId="11152569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348E3EA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4E5C7FBE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D9D800D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3441F7" w14:paraId="6ACE2FD5" w14:textId="77777777" w:rsidTr="009D73A3">
        <w:tc>
          <w:tcPr>
            <w:tcW w:w="795" w:type="dxa"/>
          </w:tcPr>
          <w:p w14:paraId="5CC58186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2006CC7F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3FDFDD4F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A39E9E2" w14:textId="77777777" w:rsidR="00D9119C" w:rsidRPr="003441F7" w:rsidRDefault="00D9119C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6A701EBC" w14:textId="77777777" w:rsidTr="009D73A3">
        <w:tc>
          <w:tcPr>
            <w:tcW w:w="795" w:type="dxa"/>
          </w:tcPr>
          <w:p w14:paraId="030DE915" w14:textId="44D02A8E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47B370EB" w14:textId="1551CD76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9FFBA3E" w14:textId="2B82BFFE" w:rsidR="00B15231" w:rsidRPr="003441F7" w:rsidRDefault="00030801" w:rsidP="00B1523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298C951" w14:textId="77777777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15231" w:rsidRPr="003441F7" w14:paraId="755C25C5" w14:textId="77777777" w:rsidTr="009D73A3">
        <w:tc>
          <w:tcPr>
            <w:tcW w:w="795" w:type="dxa"/>
          </w:tcPr>
          <w:p w14:paraId="6A580B4E" w14:textId="7E43DC3D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EB69696" w14:textId="1DB9EFD8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4DBBDDDF" w14:textId="3C562A73" w:rsidR="00B15231" w:rsidRPr="003441F7" w:rsidRDefault="000308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3B3B84A3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09DE8CF0" w14:textId="77777777" w:rsidTr="009D73A3">
        <w:tc>
          <w:tcPr>
            <w:tcW w:w="795" w:type="dxa"/>
          </w:tcPr>
          <w:p w14:paraId="0CD4F534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0CF8CDA" w14:textId="0132F4E9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155B738B" w14:textId="4C192CD4" w:rsidR="00B15231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706C67FF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140DB9D6" w14:textId="77777777" w:rsidTr="009D73A3">
        <w:tc>
          <w:tcPr>
            <w:tcW w:w="795" w:type="dxa"/>
          </w:tcPr>
          <w:p w14:paraId="6B21FE7C" w14:textId="1AEA2E0B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22CC812" w14:textId="68FD8B04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5B04191A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743EDFC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4FDC2A04" w14:textId="77777777" w:rsidTr="009D73A3">
        <w:tc>
          <w:tcPr>
            <w:tcW w:w="795" w:type="dxa"/>
          </w:tcPr>
          <w:p w14:paraId="2F00C227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B251B26" w14:textId="61CB0403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698F577F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3B1C830C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D9EFFAF" w14:textId="340220BE" w:rsidR="006C03BA" w:rsidRDefault="006C03BA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14:paraId="50AEEFDD" w14:textId="77777777" w:rsidR="001F5146" w:rsidRDefault="001F5146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9730AF" w:rsidRPr="003441F7" w14:paraId="003E8CF1" w14:textId="77777777" w:rsidTr="009D73A3">
        <w:tc>
          <w:tcPr>
            <w:tcW w:w="9738" w:type="dxa"/>
            <w:gridSpan w:val="10"/>
          </w:tcPr>
          <w:p w14:paraId="07C3DE94" w14:textId="77C00BEF" w:rsidR="009730AF" w:rsidRPr="003441F7" w:rsidRDefault="009730AF" w:rsidP="00733D5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31</w:t>
            </w:r>
          </w:p>
        </w:tc>
      </w:tr>
      <w:tr w:rsidR="00C1360C" w:rsidRPr="003441F7" w14:paraId="71067C67" w14:textId="77777777" w:rsidTr="00C1360C">
        <w:tc>
          <w:tcPr>
            <w:tcW w:w="795" w:type="dxa"/>
          </w:tcPr>
          <w:p w14:paraId="7AB19D5D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0AEEF240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0BD02DB0" w14:textId="2432D842" w:rsidR="00C1360C" w:rsidRPr="00291B82" w:rsidRDefault="00C1360C" w:rsidP="00C1360C">
            <w:pPr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927" w:type="dxa"/>
            <w:vAlign w:val="center"/>
          </w:tcPr>
          <w:p w14:paraId="4C756166" w14:textId="6D5C8190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B279C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4</w:t>
            </w:r>
          </w:p>
        </w:tc>
        <w:tc>
          <w:tcPr>
            <w:tcW w:w="927" w:type="dxa"/>
            <w:vAlign w:val="center"/>
          </w:tcPr>
          <w:p w14:paraId="4E266331" w14:textId="00D16357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927" w:type="dxa"/>
            <w:vAlign w:val="center"/>
          </w:tcPr>
          <w:p w14:paraId="31B8202D" w14:textId="5F202257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928" w:type="dxa"/>
            <w:vAlign w:val="center"/>
          </w:tcPr>
          <w:p w14:paraId="7FB71BDC" w14:textId="15C22B1A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721" w:type="dxa"/>
            <w:vAlign w:val="center"/>
          </w:tcPr>
          <w:p w14:paraId="2EB4CBFF" w14:textId="6C8118D1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12/4</w:t>
            </w:r>
          </w:p>
        </w:tc>
        <w:tc>
          <w:tcPr>
            <w:tcW w:w="900" w:type="dxa"/>
            <w:vAlign w:val="center"/>
          </w:tcPr>
          <w:p w14:paraId="6902BFE3" w14:textId="72D94EDC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13/4</w:t>
            </w:r>
          </w:p>
        </w:tc>
        <w:tc>
          <w:tcPr>
            <w:tcW w:w="1620" w:type="dxa"/>
            <w:vMerge w:val="restart"/>
          </w:tcPr>
          <w:p w14:paraId="298867E5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9730AF" w:rsidRPr="003441F7" w14:paraId="61591868" w14:textId="77777777" w:rsidTr="009D73A3">
        <w:tc>
          <w:tcPr>
            <w:tcW w:w="795" w:type="dxa"/>
          </w:tcPr>
          <w:p w14:paraId="20DF6ECF" w14:textId="77777777" w:rsidR="009730AF" w:rsidRPr="003441F7" w:rsidRDefault="009730AF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36AACA8D" w14:textId="77777777" w:rsidR="009730AF" w:rsidRPr="003441F7" w:rsidRDefault="009730AF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51294469" w14:textId="77777777" w:rsidR="009730AF" w:rsidRPr="003441F7" w:rsidRDefault="009730AF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37324B09" w14:textId="77777777" w:rsidR="009730AF" w:rsidRPr="003441F7" w:rsidRDefault="009730AF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1F755869" w14:textId="77777777" w:rsidR="009730AF" w:rsidRPr="003441F7" w:rsidRDefault="009730AF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73CD7A33" w14:textId="77777777" w:rsidR="009730AF" w:rsidRPr="003441F7" w:rsidRDefault="009730AF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2CD5F05D" w14:textId="77777777" w:rsidR="009730AF" w:rsidRPr="003441F7" w:rsidRDefault="009730AF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2672E0C0" w14:textId="77777777" w:rsidR="009730AF" w:rsidRPr="003441F7" w:rsidRDefault="009730AF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024EBBC" w14:textId="77777777" w:rsidR="009730AF" w:rsidRPr="003441F7" w:rsidRDefault="009730AF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437457CC" w14:textId="77777777" w:rsidR="009730AF" w:rsidRPr="003441F7" w:rsidRDefault="009730AF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F2ED6" w:rsidRPr="003441F7" w14:paraId="490CF065" w14:textId="77777777" w:rsidTr="009D73A3">
        <w:tc>
          <w:tcPr>
            <w:tcW w:w="795" w:type="dxa"/>
            <w:vMerge w:val="restart"/>
            <w:vAlign w:val="center"/>
          </w:tcPr>
          <w:p w14:paraId="320A2BD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4B3FC93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69163597" w14:textId="669A76FB" w:rsidR="003F2ED6" w:rsidRPr="00030801" w:rsidRDefault="00030801" w:rsidP="003F2E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GT</w:t>
            </w:r>
          </w:p>
        </w:tc>
        <w:tc>
          <w:tcPr>
            <w:tcW w:w="927" w:type="dxa"/>
            <w:vAlign w:val="bottom"/>
          </w:tcPr>
          <w:p w14:paraId="1412C510" w14:textId="3D772B7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F1EBD2C" w14:textId="0409A22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94C09F7" w14:textId="61986A6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05271F6D" w14:textId="7BE5CE54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48ED522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3751C1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4EC3CFEF" w14:textId="77777777" w:rsidR="003F2ED6" w:rsidRPr="003441F7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30801" w:rsidRPr="003441F7" w14:paraId="48249B9B" w14:textId="77777777" w:rsidTr="00580244">
        <w:tc>
          <w:tcPr>
            <w:tcW w:w="795" w:type="dxa"/>
            <w:vMerge/>
            <w:vAlign w:val="center"/>
          </w:tcPr>
          <w:p w14:paraId="106F341A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52E8205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</w:tcPr>
          <w:p w14:paraId="343EB29D" w14:textId="4C13882C" w:rsidR="00030801" w:rsidRPr="00030801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7275">
              <w:rPr>
                <w:rFonts w:ascii="Times New Roman" w:hAnsi="Times New Roman"/>
                <w:sz w:val="16"/>
                <w:szCs w:val="16"/>
                <w:highlight w:val="yellow"/>
              </w:rPr>
              <w:t>GT</w:t>
            </w:r>
          </w:p>
        </w:tc>
        <w:tc>
          <w:tcPr>
            <w:tcW w:w="927" w:type="dxa"/>
            <w:vAlign w:val="bottom"/>
          </w:tcPr>
          <w:p w14:paraId="6456FEBC" w14:textId="53450363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87759FF" w14:textId="23D0E508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5C47477" w14:textId="3720C592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CB4B134" w14:textId="10FBC64A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2AFEE5AB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FBD996E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7B3CF4C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30801" w:rsidRPr="003441F7" w14:paraId="03026B77" w14:textId="77777777" w:rsidTr="00580244">
        <w:tc>
          <w:tcPr>
            <w:tcW w:w="795" w:type="dxa"/>
            <w:vMerge/>
            <w:vAlign w:val="center"/>
          </w:tcPr>
          <w:p w14:paraId="3F727308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4B3DF10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</w:tcPr>
          <w:p w14:paraId="23812488" w14:textId="70CC1BD3" w:rsidR="00030801" w:rsidRPr="00030801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7275">
              <w:rPr>
                <w:rFonts w:ascii="Times New Roman" w:hAnsi="Times New Roman"/>
                <w:sz w:val="16"/>
                <w:szCs w:val="16"/>
                <w:highlight w:val="yellow"/>
              </w:rPr>
              <w:t>GT</w:t>
            </w:r>
          </w:p>
        </w:tc>
        <w:tc>
          <w:tcPr>
            <w:tcW w:w="927" w:type="dxa"/>
            <w:vAlign w:val="bottom"/>
          </w:tcPr>
          <w:p w14:paraId="2C634655" w14:textId="2DF7611F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778DE4F2" w14:textId="210A0F89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9950F5A" w14:textId="759E24A4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67AB7DB" w14:textId="7E311A21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2CEBFCF7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454503E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197436C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30801" w:rsidRPr="003441F7" w14:paraId="6974E211" w14:textId="77777777" w:rsidTr="00580244">
        <w:tc>
          <w:tcPr>
            <w:tcW w:w="795" w:type="dxa"/>
            <w:vMerge/>
            <w:vAlign w:val="center"/>
          </w:tcPr>
          <w:p w14:paraId="0EE176EC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A9BE22C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</w:tcPr>
          <w:p w14:paraId="4940A9CB" w14:textId="7D2FD183" w:rsidR="00030801" w:rsidRPr="00030801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7275">
              <w:rPr>
                <w:rFonts w:ascii="Times New Roman" w:hAnsi="Times New Roman"/>
                <w:sz w:val="16"/>
                <w:szCs w:val="16"/>
                <w:highlight w:val="yellow"/>
              </w:rPr>
              <w:t>GT</w:t>
            </w:r>
          </w:p>
        </w:tc>
        <w:tc>
          <w:tcPr>
            <w:tcW w:w="927" w:type="dxa"/>
            <w:vAlign w:val="bottom"/>
          </w:tcPr>
          <w:p w14:paraId="50BEBBAB" w14:textId="11099AE3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03270AE" w14:textId="4667418B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6A1989B7" w14:textId="7786906B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70C52EC2" w14:textId="656A70D5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579FBD4A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62DA09E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F7793FB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30801" w:rsidRPr="003441F7" w14:paraId="1DCD8303" w14:textId="77777777" w:rsidTr="00580244">
        <w:tc>
          <w:tcPr>
            <w:tcW w:w="795" w:type="dxa"/>
            <w:vMerge w:val="restart"/>
            <w:vAlign w:val="center"/>
          </w:tcPr>
          <w:p w14:paraId="441196DE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Chiều</w:t>
            </w:r>
          </w:p>
        </w:tc>
        <w:tc>
          <w:tcPr>
            <w:tcW w:w="934" w:type="dxa"/>
          </w:tcPr>
          <w:p w14:paraId="71D5A3AE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</w:tcPr>
          <w:p w14:paraId="2BF52CAB" w14:textId="538A81AA" w:rsidR="00030801" w:rsidRPr="00030801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7275">
              <w:rPr>
                <w:rFonts w:ascii="Times New Roman" w:hAnsi="Times New Roman"/>
                <w:sz w:val="16"/>
                <w:szCs w:val="16"/>
                <w:highlight w:val="yellow"/>
              </w:rPr>
              <w:t>GT</w:t>
            </w:r>
          </w:p>
        </w:tc>
        <w:tc>
          <w:tcPr>
            <w:tcW w:w="927" w:type="dxa"/>
            <w:vAlign w:val="bottom"/>
          </w:tcPr>
          <w:p w14:paraId="77BF69AB" w14:textId="0141AB0C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0545C541" w14:textId="221974ED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60ACF31A" w14:textId="45506FF2" w:rsidR="00030801" w:rsidRPr="00AA12E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65F717E4" w14:textId="6785D578" w:rsidR="00030801" w:rsidRPr="004E3041" w:rsidRDefault="00030801" w:rsidP="00030801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535C71CD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C869580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22202AC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30801" w:rsidRPr="003441F7" w14:paraId="0F05933C" w14:textId="77777777" w:rsidTr="00580244">
        <w:tc>
          <w:tcPr>
            <w:tcW w:w="795" w:type="dxa"/>
            <w:vMerge/>
          </w:tcPr>
          <w:p w14:paraId="7027CDBF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20D196A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</w:tcPr>
          <w:p w14:paraId="0B94C942" w14:textId="40B74B3F" w:rsidR="00030801" w:rsidRPr="00030801" w:rsidRDefault="00030801" w:rsidP="00030801">
            <w:pPr>
              <w:jc w:val="center"/>
              <w:rPr>
                <w:color w:val="FF0000"/>
                <w:highlight w:val="yellow"/>
              </w:rPr>
            </w:pPr>
            <w:r w:rsidRPr="00487275">
              <w:rPr>
                <w:rFonts w:ascii="Times New Roman" w:hAnsi="Times New Roman"/>
                <w:sz w:val="16"/>
                <w:szCs w:val="16"/>
                <w:highlight w:val="yellow"/>
              </w:rPr>
              <w:t>GT</w:t>
            </w:r>
          </w:p>
        </w:tc>
        <w:tc>
          <w:tcPr>
            <w:tcW w:w="927" w:type="dxa"/>
            <w:vAlign w:val="bottom"/>
          </w:tcPr>
          <w:p w14:paraId="65F9A2F8" w14:textId="4B003617" w:rsidR="00030801" w:rsidRPr="003441F7" w:rsidRDefault="00030801" w:rsidP="0003080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34EDF490" w14:textId="3266F9C8" w:rsidR="00030801" w:rsidRPr="003441F7" w:rsidRDefault="000308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27CC0471" w14:textId="3494244B" w:rsidR="00030801" w:rsidRPr="003441F7" w:rsidRDefault="00030801" w:rsidP="0003080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58D32B81" w14:textId="77777777" w:rsidR="00030801" w:rsidRPr="003441F7" w:rsidRDefault="00030801" w:rsidP="0003080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3838E681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9EFB941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CA2DD0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30801" w:rsidRPr="003441F7" w14:paraId="67923255" w14:textId="77777777" w:rsidTr="00580244">
        <w:tc>
          <w:tcPr>
            <w:tcW w:w="795" w:type="dxa"/>
            <w:vMerge/>
          </w:tcPr>
          <w:p w14:paraId="63EE21DD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195F68C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</w:tcPr>
          <w:p w14:paraId="31203BD7" w14:textId="568F6CE0" w:rsidR="00030801" w:rsidRPr="00030801" w:rsidRDefault="00030801" w:rsidP="00030801">
            <w:pPr>
              <w:jc w:val="center"/>
              <w:rPr>
                <w:highlight w:val="yellow"/>
              </w:rPr>
            </w:pPr>
            <w:r w:rsidRPr="00487275">
              <w:rPr>
                <w:rFonts w:ascii="Times New Roman" w:hAnsi="Times New Roman"/>
                <w:sz w:val="16"/>
                <w:szCs w:val="16"/>
                <w:highlight w:val="yellow"/>
              </w:rPr>
              <w:t>GT</w:t>
            </w:r>
          </w:p>
        </w:tc>
        <w:tc>
          <w:tcPr>
            <w:tcW w:w="927" w:type="dxa"/>
            <w:vAlign w:val="bottom"/>
          </w:tcPr>
          <w:p w14:paraId="3CA47EEC" w14:textId="448B22AD" w:rsidR="00030801" w:rsidRPr="00030801" w:rsidRDefault="00030801" w:rsidP="0003080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030801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DA5F915" w14:textId="11691DCA" w:rsidR="00030801" w:rsidRPr="00030801" w:rsidRDefault="00030801" w:rsidP="0003080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030801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35149D6" w14:textId="4B1DBEEE" w:rsidR="00030801" w:rsidRPr="00030801" w:rsidRDefault="00030801" w:rsidP="0003080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030801">
              <w:rPr>
                <w:rFonts w:ascii="Times New Roman" w:hAnsi="Times New Roman"/>
                <w:sz w:val="16"/>
                <w:szCs w:val="16"/>
                <w:highlight w:val="yellow"/>
              </w:rPr>
              <w:t>Toán</w:t>
            </w:r>
          </w:p>
        </w:tc>
        <w:tc>
          <w:tcPr>
            <w:tcW w:w="928" w:type="dxa"/>
            <w:vMerge/>
            <w:vAlign w:val="bottom"/>
          </w:tcPr>
          <w:p w14:paraId="508A5ADA" w14:textId="77777777" w:rsidR="00030801" w:rsidRPr="003441F7" w:rsidRDefault="00030801" w:rsidP="0003080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6CC3B4E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40BFE9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B31FBB6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30801" w:rsidRPr="003441F7" w14:paraId="79ACD8A1" w14:textId="77777777" w:rsidTr="009D73A3">
        <w:tc>
          <w:tcPr>
            <w:tcW w:w="1729" w:type="dxa"/>
            <w:gridSpan w:val="2"/>
          </w:tcPr>
          <w:p w14:paraId="6EA1D013" w14:textId="77777777" w:rsidR="00030801" w:rsidRPr="003441F7" w:rsidRDefault="00030801" w:rsidP="00030801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50B86A01" w14:textId="2C5DD645" w:rsidR="00030801" w:rsidRPr="003441F7" w:rsidRDefault="00ED3977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25 </w:t>
            </w:r>
            <w:r w:rsidR="00030801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tiết / tuần</w:t>
            </w:r>
          </w:p>
        </w:tc>
        <w:tc>
          <w:tcPr>
            <w:tcW w:w="1620" w:type="dxa"/>
            <w:vMerge/>
          </w:tcPr>
          <w:p w14:paraId="4DC78101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44E26372" w14:textId="77777777" w:rsidTr="009D73A3">
        <w:tc>
          <w:tcPr>
            <w:tcW w:w="9738" w:type="dxa"/>
            <w:gridSpan w:val="10"/>
          </w:tcPr>
          <w:p w14:paraId="76FF8D73" w14:textId="77777777" w:rsidR="00030801" w:rsidRPr="003441F7" w:rsidRDefault="00030801" w:rsidP="00030801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030801" w:rsidRPr="003441F7" w14:paraId="07AF2483" w14:textId="77777777" w:rsidTr="009D73A3">
        <w:tc>
          <w:tcPr>
            <w:tcW w:w="795" w:type="dxa"/>
          </w:tcPr>
          <w:p w14:paraId="3C0DF131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7DEACA66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363B6F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36E408D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030801" w:rsidRPr="003441F7" w14:paraId="3E9B97ED" w14:textId="77777777" w:rsidTr="009D73A3">
        <w:tc>
          <w:tcPr>
            <w:tcW w:w="795" w:type="dxa"/>
          </w:tcPr>
          <w:p w14:paraId="65186D69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52A3B58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703395E1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</w:tcPr>
          <w:p w14:paraId="0609BCC5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74747A80" w14:textId="77777777" w:rsidTr="009D73A3">
        <w:tc>
          <w:tcPr>
            <w:tcW w:w="795" w:type="dxa"/>
          </w:tcPr>
          <w:p w14:paraId="72202813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56AE5DF5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7A575FFC" w14:textId="25B58203" w:rsidR="00030801" w:rsidRPr="003441F7" w:rsidRDefault="00ED3977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</w:tcPr>
          <w:p w14:paraId="050A3A8A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6D723839" w14:textId="77777777" w:rsidTr="009D73A3">
        <w:tc>
          <w:tcPr>
            <w:tcW w:w="795" w:type="dxa"/>
          </w:tcPr>
          <w:p w14:paraId="338C6D7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2D4F8C73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5FCBF00B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</w:tcPr>
          <w:p w14:paraId="2DC4AECA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1D3DE230" w14:textId="77777777" w:rsidTr="009D73A3">
        <w:tc>
          <w:tcPr>
            <w:tcW w:w="795" w:type="dxa"/>
          </w:tcPr>
          <w:p w14:paraId="51E3CF6D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2B997805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99E0F1D" w14:textId="297F42E6" w:rsidR="00030801" w:rsidRPr="003441F7" w:rsidRDefault="00ED3977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</w:tcPr>
          <w:p w14:paraId="7FB6A75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7602B2A2" w14:textId="77777777" w:rsidTr="009D73A3">
        <w:tc>
          <w:tcPr>
            <w:tcW w:w="795" w:type="dxa"/>
          </w:tcPr>
          <w:p w14:paraId="6A1B0667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29D19BC0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950D1AA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</w:tcPr>
          <w:p w14:paraId="5C885A7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4AAFFC9F" w14:textId="77777777" w:rsidTr="009D73A3">
        <w:tc>
          <w:tcPr>
            <w:tcW w:w="795" w:type="dxa"/>
          </w:tcPr>
          <w:p w14:paraId="608BEE48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73411CB1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3F698A8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</w:tcPr>
          <w:p w14:paraId="464B1D4D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25CEF6B3" w14:textId="77777777" w:rsidTr="009D73A3">
        <w:tc>
          <w:tcPr>
            <w:tcW w:w="795" w:type="dxa"/>
          </w:tcPr>
          <w:p w14:paraId="5C7B3DF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7F04531D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63F5767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</w:tcPr>
          <w:p w14:paraId="5ACDD771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127BF8C1" w14:textId="77777777" w:rsidTr="009D73A3">
        <w:tc>
          <w:tcPr>
            <w:tcW w:w="795" w:type="dxa"/>
          </w:tcPr>
          <w:p w14:paraId="0FDAF30B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DAAA17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760071F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</w:tcPr>
          <w:p w14:paraId="0A204176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0C54F9B6" w14:textId="77777777" w:rsidTr="009D73A3">
        <w:tc>
          <w:tcPr>
            <w:tcW w:w="795" w:type="dxa"/>
          </w:tcPr>
          <w:p w14:paraId="3902B006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7279A97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0562667B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</w:tcPr>
          <w:p w14:paraId="2B02251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2F78F564" w14:textId="77777777" w:rsidTr="009D73A3">
        <w:tc>
          <w:tcPr>
            <w:tcW w:w="795" w:type="dxa"/>
          </w:tcPr>
          <w:p w14:paraId="32FC6A40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1884D665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3B219C8F" w14:textId="02293161" w:rsidR="00030801" w:rsidRPr="003441F7" w:rsidRDefault="00ED3977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</w:tcPr>
          <w:p w14:paraId="137FF8D0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5FCC010F" w14:textId="77777777" w:rsidTr="009D73A3">
        <w:tc>
          <w:tcPr>
            <w:tcW w:w="795" w:type="dxa"/>
          </w:tcPr>
          <w:p w14:paraId="4E6ACF26" w14:textId="41B2C831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7299CC21" w14:textId="3E0FBFFF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1138FA56" w14:textId="445C435F" w:rsidR="00030801" w:rsidRPr="003441F7" w:rsidRDefault="00ED3977" w:rsidP="0003080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</w:tcPr>
          <w:p w14:paraId="51E881E5" w14:textId="77777777" w:rsidR="00030801" w:rsidRPr="00DF1361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30801" w:rsidRPr="003441F7" w14:paraId="136EF61D" w14:textId="77777777" w:rsidTr="009D73A3">
        <w:tc>
          <w:tcPr>
            <w:tcW w:w="795" w:type="dxa"/>
          </w:tcPr>
          <w:p w14:paraId="3051989B" w14:textId="7D457A71" w:rsidR="00030801" w:rsidRPr="00397B7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5584B53" w14:textId="14AA39F2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674E80E6" w14:textId="3D979470" w:rsidR="00030801" w:rsidRPr="003441F7" w:rsidRDefault="00ED3977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</w:tcPr>
          <w:p w14:paraId="49B3D7EA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16EC1ED6" w14:textId="77777777" w:rsidTr="009D73A3">
        <w:tc>
          <w:tcPr>
            <w:tcW w:w="795" w:type="dxa"/>
          </w:tcPr>
          <w:p w14:paraId="094FBC21" w14:textId="77777777" w:rsidR="00030801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2F104A5" w14:textId="617DAC1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034C12CD" w14:textId="7CD9A112" w:rsidR="00030801" w:rsidRDefault="00B451EC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</w:tcPr>
          <w:p w14:paraId="1879E25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120AD88D" w14:textId="77777777" w:rsidTr="009D73A3">
        <w:tc>
          <w:tcPr>
            <w:tcW w:w="795" w:type="dxa"/>
          </w:tcPr>
          <w:p w14:paraId="22E482AA" w14:textId="2D3FCA85" w:rsidR="00030801" w:rsidRPr="00397B7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3757C37" w14:textId="258A78BE" w:rsidR="00030801" w:rsidRPr="00DF1361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3D2B1642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3901B85F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30801" w:rsidRPr="003441F7" w14:paraId="58E2E4C3" w14:textId="77777777" w:rsidTr="009D73A3">
        <w:tc>
          <w:tcPr>
            <w:tcW w:w="795" w:type="dxa"/>
          </w:tcPr>
          <w:p w14:paraId="7CBC84AD" w14:textId="77777777" w:rsidR="00030801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73AE9F7" w14:textId="4C46EADD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5A2E9227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47A9D1D0" w14:textId="77777777" w:rsidR="00030801" w:rsidRPr="003441F7" w:rsidRDefault="000308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5224A00" w14:textId="77777777" w:rsidR="009730AF" w:rsidRDefault="009730AF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14:paraId="4F7DC55B" w14:textId="77777777" w:rsidR="008316E0" w:rsidRDefault="008316E0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8316E0" w:rsidRPr="003441F7" w14:paraId="20924BCD" w14:textId="77777777" w:rsidTr="009D73A3">
        <w:tc>
          <w:tcPr>
            <w:tcW w:w="9738" w:type="dxa"/>
            <w:gridSpan w:val="10"/>
          </w:tcPr>
          <w:p w14:paraId="2709085B" w14:textId="3A02D8F8" w:rsidR="008316E0" w:rsidRPr="003441F7" w:rsidRDefault="008316E0" w:rsidP="00733D5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2D4F4F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C1360C" w:rsidRPr="003441F7" w14:paraId="77F15E62" w14:textId="77777777" w:rsidTr="00C1360C">
        <w:tc>
          <w:tcPr>
            <w:tcW w:w="795" w:type="dxa"/>
          </w:tcPr>
          <w:p w14:paraId="2772A88D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4B90216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7891F02A" w14:textId="133EF033" w:rsidR="00C1360C" w:rsidRPr="00291B82" w:rsidRDefault="00C1360C" w:rsidP="00C1360C">
            <w:pPr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927" w:type="dxa"/>
            <w:vAlign w:val="center"/>
          </w:tcPr>
          <w:p w14:paraId="11B763F0" w14:textId="1BD8EBFE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Pr="00B279C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4</w:t>
            </w:r>
          </w:p>
        </w:tc>
        <w:tc>
          <w:tcPr>
            <w:tcW w:w="927" w:type="dxa"/>
            <w:vAlign w:val="center"/>
          </w:tcPr>
          <w:p w14:paraId="43819839" w14:textId="5F501AEB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16/4</w:t>
            </w:r>
          </w:p>
        </w:tc>
        <w:tc>
          <w:tcPr>
            <w:tcW w:w="927" w:type="dxa"/>
            <w:vAlign w:val="center"/>
          </w:tcPr>
          <w:p w14:paraId="5DB998B9" w14:textId="7EDC6CA1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17/4</w:t>
            </w:r>
          </w:p>
        </w:tc>
        <w:tc>
          <w:tcPr>
            <w:tcW w:w="928" w:type="dxa"/>
            <w:vAlign w:val="center"/>
          </w:tcPr>
          <w:p w14:paraId="3424DF21" w14:textId="633C9A8C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18/4</w:t>
            </w:r>
          </w:p>
        </w:tc>
        <w:tc>
          <w:tcPr>
            <w:tcW w:w="721" w:type="dxa"/>
            <w:vAlign w:val="center"/>
          </w:tcPr>
          <w:p w14:paraId="0590BA60" w14:textId="0F2439AB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19/4</w:t>
            </w:r>
          </w:p>
        </w:tc>
        <w:tc>
          <w:tcPr>
            <w:tcW w:w="900" w:type="dxa"/>
            <w:vAlign w:val="center"/>
          </w:tcPr>
          <w:p w14:paraId="1C4AAFFF" w14:textId="54711E84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20/4</w:t>
            </w:r>
          </w:p>
        </w:tc>
        <w:tc>
          <w:tcPr>
            <w:tcW w:w="1620" w:type="dxa"/>
            <w:vMerge w:val="restart"/>
          </w:tcPr>
          <w:p w14:paraId="784E892C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8316E0" w:rsidRPr="003441F7" w14:paraId="318C551C" w14:textId="77777777" w:rsidTr="009D73A3">
        <w:tc>
          <w:tcPr>
            <w:tcW w:w="795" w:type="dxa"/>
          </w:tcPr>
          <w:p w14:paraId="01BECA1F" w14:textId="77777777" w:rsidR="008316E0" w:rsidRPr="003441F7" w:rsidRDefault="008316E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F5CA5C3" w14:textId="77777777" w:rsidR="008316E0" w:rsidRPr="003441F7" w:rsidRDefault="008316E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04FDA8B" w14:textId="77777777" w:rsidR="008316E0" w:rsidRPr="003441F7" w:rsidRDefault="008316E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427FF9E3" w14:textId="77777777" w:rsidR="008316E0" w:rsidRPr="003441F7" w:rsidRDefault="008316E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42A248D0" w14:textId="77777777" w:rsidR="008316E0" w:rsidRPr="003441F7" w:rsidRDefault="008316E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6D03B1D" w14:textId="77777777" w:rsidR="008316E0" w:rsidRPr="003441F7" w:rsidRDefault="008316E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D78A26C" w14:textId="77777777" w:rsidR="008316E0" w:rsidRPr="003441F7" w:rsidRDefault="008316E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77FBEFBC" w14:textId="77777777" w:rsidR="008316E0" w:rsidRPr="003441F7" w:rsidRDefault="008316E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1728EBB9" w14:textId="77777777" w:rsidR="008316E0" w:rsidRPr="003441F7" w:rsidRDefault="008316E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17E7C564" w14:textId="77777777" w:rsidR="008316E0" w:rsidRPr="003441F7" w:rsidRDefault="008316E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F2ED6" w:rsidRPr="003441F7" w14:paraId="3574F06A" w14:textId="77777777" w:rsidTr="009D73A3">
        <w:tc>
          <w:tcPr>
            <w:tcW w:w="795" w:type="dxa"/>
            <w:vMerge w:val="restart"/>
            <w:vAlign w:val="center"/>
          </w:tcPr>
          <w:p w14:paraId="6FA9ED7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65079CF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01E5692" w14:textId="4491BD37" w:rsidR="003F2ED6" w:rsidRPr="00FA66A1" w:rsidRDefault="003F2ED6" w:rsidP="003F2E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56EC15E0" w14:textId="03FF97E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A100F83" w14:textId="2C1D39C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52FE5F7" w14:textId="31C4758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6995F23F" w14:textId="418D98A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87B399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A5D6CD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1D2527CF" w14:textId="77777777" w:rsidR="003F2ED6" w:rsidRPr="003441F7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F2ED6" w:rsidRPr="003441F7" w14:paraId="061AF99C" w14:textId="77777777" w:rsidTr="009D73A3">
        <w:tc>
          <w:tcPr>
            <w:tcW w:w="795" w:type="dxa"/>
            <w:vMerge/>
            <w:vAlign w:val="center"/>
          </w:tcPr>
          <w:p w14:paraId="6237DF8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4875A1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27991873" w14:textId="27218847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74BCEAB" w14:textId="60145F4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2443642" w14:textId="2252A5B4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DE26E66" w14:textId="6E249BB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2B2129A" w14:textId="022F86B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748065B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CCB6AD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2CF4F1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259E3A72" w14:textId="77777777" w:rsidTr="009D73A3">
        <w:tc>
          <w:tcPr>
            <w:tcW w:w="795" w:type="dxa"/>
            <w:vMerge/>
            <w:vAlign w:val="center"/>
          </w:tcPr>
          <w:p w14:paraId="53E682A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D2E33B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00834D3A" w14:textId="1385DEC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83657B4" w14:textId="3D85DC2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67CF5F9E" w14:textId="5B5385C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199423CA" w14:textId="79B94564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32DCBBB" w14:textId="722FDFB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6EEDAC7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EFEEBF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4AE166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1A14D4A4" w14:textId="77777777" w:rsidTr="009D73A3">
        <w:tc>
          <w:tcPr>
            <w:tcW w:w="795" w:type="dxa"/>
            <w:vMerge/>
            <w:vAlign w:val="center"/>
          </w:tcPr>
          <w:p w14:paraId="4234F6C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4EB7E6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595C9D37" w14:textId="75043CC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51082D7B" w14:textId="7DD71E3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1C5B41B" w14:textId="29AA5D0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589B4347" w14:textId="3CCF465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5770E1F8" w14:textId="55EC321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2099C58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63ABA9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15B6D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7CC4F1D4" w14:textId="77777777" w:rsidTr="00A92CD5">
        <w:tc>
          <w:tcPr>
            <w:tcW w:w="795" w:type="dxa"/>
            <w:vMerge w:val="restart"/>
            <w:vAlign w:val="center"/>
          </w:tcPr>
          <w:p w14:paraId="2C2E4C5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733079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bottom"/>
          </w:tcPr>
          <w:p w14:paraId="4BB5D902" w14:textId="23519E7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1A52F653" w14:textId="74B60CB7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7BC08466" w14:textId="779B2874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23A42A61" w14:textId="45E19A17" w:rsidR="003F2ED6" w:rsidRPr="00AA12E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6BFA7F50" w14:textId="2FCDE24F" w:rsidR="003F2ED6" w:rsidRPr="004E3041" w:rsidRDefault="003F2ED6" w:rsidP="003F2ED6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03F3031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CCB74D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44DEE8A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5FD97DF1" w14:textId="77777777" w:rsidTr="009D73A3">
        <w:tc>
          <w:tcPr>
            <w:tcW w:w="795" w:type="dxa"/>
            <w:vMerge/>
          </w:tcPr>
          <w:p w14:paraId="2A7E601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D38C81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1660F89E" w14:textId="4266B111" w:rsidR="003F2ED6" w:rsidRPr="007F4FFD" w:rsidRDefault="003F2ED6" w:rsidP="003F2ED6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212E8C35" w14:textId="3929085F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11C599AF" w14:textId="1A46B78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64A58C8A" w14:textId="57010BF2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center"/>
          </w:tcPr>
          <w:p w14:paraId="3E0D6C4A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24002AC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575CA3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2DC7DF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7AE572EC" w14:textId="77777777" w:rsidTr="009D73A3">
        <w:tc>
          <w:tcPr>
            <w:tcW w:w="795" w:type="dxa"/>
            <w:vMerge/>
          </w:tcPr>
          <w:p w14:paraId="35C1612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6B883B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7FA1AA97" w14:textId="1279102F" w:rsidR="003F2ED6" w:rsidRPr="003441F7" w:rsidRDefault="003F2ED6" w:rsidP="003F2ED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781A5C03" w14:textId="6A90675A" w:rsidR="003F2ED6" w:rsidRPr="00902DCD" w:rsidRDefault="00902DCD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902DCD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TNXH</w:t>
            </w:r>
          </w:p>
        </w:tc>
        <w:tc>
          <w:tcPr>
            <w:tcW w:w="927" w:type="dxa"/>
            <w:vAlign w:val="bottom"/>
          </w:tcPr>
          <w:p w14:paraId="2648D45B" w14:textId="40C911DE" w:rsidR="003F2ED6" w:rsidRPr="00902DCD" w:rsidRDefault="00902DCD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902DCD">
              <w:rPr>
                <w:rFonts w:ascii="Times New Roman" w:hAnsi="Times New Roman"/>
                <w:sz w:val="16"/>
                <w:szCs w:val="16"/>
                <w:highlight w:val="yellow"/>
              </w:rPr>
              <w:t>TCTV</w:t>
            </w:r>
          </w:p>
        </w:tc>
        <w:tc>
          <w:tcPr>
            <w:tcW w:w="927" w:type="dxa"/>
            <w:vAlign w:val="bottom"/>
          </w:tcPr>
          <w:p w14:paraId="530764E0" w14:textId="7A3BDF81" w:rsidR="003F2ED6" w:rsidRPr="00DF3AB8" w:rsidRDefault="006728F5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bottom"/>
          </w:tcPr>
          <w:p w14:paraId="5DB5B998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1F9DDC5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61B444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F16707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095A" w:rsidRPr="003441F7" w14:paraId="24DC8512" w14:textId="77777777" w:rsidTr="009D73A3">
        <w:tc>
          <w:tcPr>
            <w:tcW w:w="1729" w:type="dxa"/>
            <w:gridSpan w:val="2"/>
          </w:tcPr>
          <w:p w14:paraId="4F76C4F0" w14:textId="77777777" w:rsidR="00E0095A" w:rsidRPr="003441F7" w:rsidRDefault="00E0095A" w:rsidP="009D73A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A6E191C" w14:textId="0D8D1EAF" w:rsidR="00E0095A" w:rsidRPr="003441F7" w:rsidRDefault="00082C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32</w:t>
            </w:r>
            <w:r w:rsidR="00E0095A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0CC60C8F" w14:textId="77777777" w:rsidR="00E0095A" w:rsidRPr="003441F7" w:rsidRDefault="00E0095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095A" w:rsidRPr="003441F7" w14:paraId="34EDB14E" w14:textId="77777777" w:rsidTr="009D73A3">
        <w:tc>
          <w:tcPr>
            <w:tcW w:w="9738" w:type="dxa"/>
            <w:gridSpan w:val="10"/>
          </w:tcPr>
          <w:p w14:paraId="3AE9C314" w14:textId="77777777" w:rsidR="00E0095A" w:rsidRPr="003441F7" w:rsidRDefault="00E0095A" w:rsidP="009D73A3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0095A" w:rsidRPr="003441F7" w14:paraId="7E7A0080" w14:textId="77777777" w:rsidTr="009D73A3">
        <w:tc>
          <w:tcPr>
            <w:tcW w:w="795" w:type="dxa"/>
          </w:tcPr>
          <w:p w14:paraId="1DB7CB6A" w14:textId="77777777" w:rsidR="00E0095A" w:rsidRPr="003441F7" w:rsidRDefault="00E0095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2F035F53" w14:textId="77777777" w:rsidR="00E0095A" w:rsidRPr="003441F7" w:rsidRDefault="00E0095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F6CC760" w14:textId="77777777" w:rsidR="00E0095A" w:rsidRPr="003441F7" w:rsidRDefault="00E0095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7B2967A4" w14:textId="77777777" w:rsidR="00E0095A" w:rsidRPr="003441F7" w:rsidRDefault="00E0095A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580244" w:rsidRPr="003441F7" w14:paraId="1115B5F4" w14:textId="77777777" w:rsidTr="009D73A3">
        <w:tc>
          <w:tcPr>
            <w:tcW w:w="795" w:type="dxa"/>
          </w:tcPr>
          <w:p w14:paraId="29722D81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1C488336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24DE5DD3" w14:textId="3486C9E8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01C22BC4" w14:textId="348331FA" w:rsidR="00580244" w:rsidRPr="003441F7" w:rsidRDefault="00E470D7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Lấy 2 Tiết RKN dạy TNXH + TCTV Tuần 3</w:t>
            </w:r>
            <w:r w:rsidR="00A06FBD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</w:tr>
      <w:tr w:rsidR="00580244" w:rsidRPr="003441F7" w14:paraId="227A4F16" w14:textId="77777777" w:rsidTr="009D73A3">
        <w:tc>
          <w:tcPr>
            <w:tcW w:w="795" w:type="dxa"/>
          </w:tcPr>
          <w:p w14:paraId="08F20A84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88A2F43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7843F7DA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62885038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11BDFD66" w14:textId="77777777" w:rsidTr="009D73A3">
        <w:tc>
          <w:tcPr>
            <w:tcW w:w="795" w:type="dxa"/>
          </w:tcPr>
          <w:p w14:paraId="4938B132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1EF29977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5BF63CF3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08D2480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7454252F" w14:textId="77777777" w:rsidTr="009D73A3">
        <w:tc>
          <w:tcPr>
            <w:tcW w:w="795" w:type="dxa"/>
          </w:tcPr>
          <w:p w14:paraId="40AEDCB0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F553358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29F5D8E" w14:textId="4E9DD02A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6D4FF54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5F5AA7B9" w14:textId="77777777" w:rsidTr="009D73A3">
        <w:tc>
          <w:tcPr>
            <w:tcW w:w="795" w:type="dxa"/>
          </w:tcPr>
          <w:p w14:paraId="5B237CF3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7B7D604C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13E444A4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729F2F6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546CDC15" w14:textId="77777777" w:rsidTr="009D73A3">
        <w:tc>
          <w:tcPr>
            <w:tcW w:w="795" w:type="dxa"/>
          </w:tcPr>
          <w:p w14:paraId="33E154AD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667A3CF9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7A820B46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9F76F11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6BD2E7CF" w14:textId="77777777" w:rsidTr="009D73A3">
        <w:tc>
          <w:tcPr>
            <w:tcW w:w="795" w:type="dxa"/>
          </w:tcPr>
          <w:p w14:paraId="6F43E399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1A7F59D9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22A697A6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C148F86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661584D8" w14:textId="77777777" w:rsidTr="009D73A3">
        <w:tc>
          <w:tcPr>
            <w:tcW w:w="795" w:type="dxa"/>
          </w:tcPr>
          <w:p w14:paraId="1513F234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93F6E10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516E25FE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09B4545F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553CF02D" w14:textId="77777777" w:rsidTr="009D73A3">
        <w:tc>
          <w:tcPr>
            <w:tcW w:w="795" w:type="dxa"/>
          </w:tcPr>
          <w:p w14:paraId="6296457B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9F478EB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72CFA529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3001546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45E23EFD" w14:textId="77777777" w:rsidTr="009D73A3">
        <w:tc>
          <w:tcPr>
            <w:tcW w:w="795" w:type="dxa"/>
          </w:tcPr>
          <w:p w14:paraId="1DD6CEB5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4C4BFDB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1B01270D" w14:textId="34C1D45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1643E62E" w14:textId="77777777" w:rsidR="00580244" w:rsidRPr="003441F7" w:rsidRDefault="00580244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649D1179" w14:textId="77777777" w:rsidTr="009D73A3">
        <w:tc>
          <w:tcPr>
            <w:tcW w:w="795" w:type="dxa"/>
          </w:tcPr>
          <w:p w14:paraId="1397464E" w14:textId="5F4822F7" w:rsidR="00580244" w:rsidRPr="003441F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D70E25F" w14:textId="5559E4B7" w:rsidR="00580244" w:rsidRPr="003441F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5EA92DA7" w14:textId="5181455E" w:rsidR="00580244" w:rsidRPr="003441F7" w:rsidRDefault="006728F5" w:rsidP="00B1523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B494307" w14:textId="77777777" w:rsidR="00580244" w:rsidRPr="00DF1361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80244" w:rsidRPr="003441F7" w14:paraId="4ACF0372" w14:textId="77777777" w:rsidTr="009D73A3">
        <w:tc>
          <w:tcPr>
            <w:tcW w:w="795" w:type="dxa"/>
          </w:tcPr>
          <w:p w14:paraId="78B4360E" w14:textId="74A817EB" w:rsidR="00580244" w:rsidRPr="00397B7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48AB4E4" w14:textId="7DA084E7" w:rsidR="00580244" w:rsidRPr="003441F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484A67C5" w14:textId="5F4FBFC6" w:rsidR="00580244" w:rsidRPr="003441F7" w:rsidRDefault="006728F5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97BBB58" w14:textId="77777777" w:rsidR="00580244" w:rsidRPr="003441F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31D8CEAC" w14:textId="77777777" w:rsidTr="009D73A3">
        <w:tc>
          <w:tcPr>
            <w:tcW w:w="795" w:type="dxa"/>
          </w:tcPr>
          <w:p w14:paraId="4195F5E2" w14:textId="77777777" w:rsidR="00580244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106C41B" w14:textId="12178888" w:rsidR="00580244" w:rsidRPr="003441F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B9E13F3" w14:textId="44052A7F" w:rsidR="00580244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2A7050CF" w14:textId="77777777" w:rsidR="00580244" w:rsidRPr="003441F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16FDEF2F" w14:textId="77777777" w:rsidTr="009D73A3">
        <w:tc>
          <w:tcPr>
            <w:tcW w:w="795" w:type="dxa"/>
          </w:tcPr>
          <w:p w14:paraId="28F7B1AF" w14:textId="77777777" w:rsidR="00580244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1683D7F" w14:textId="2BDD9190" w:rsidR="00580244" w:rsidRPr="003441F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570C1072" w14:textId="77777777" w:rsidR="00580244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04DFC10E" w14:textId="77777777" w:rsidR="00580244" w:rsidRPr="003441F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80244" w:rsidRPr="003441F7" w14:paraId="758DE5A6" w14:textId="77777777" w:rsidTr="009D73A3">
        <w:tc>
          <w:tcPr>
            <w:tcW w:w="795" w:type="dxa"/>
          </w:tcPr>
          <w:p w14:paraId="02C41C83" w14:textId="6E261814" w:rsidR="00580244" w:rsidRPr="00397B7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88676E0" w14:textId="4F9DB40D" w:rsidR="00580244" w:rsidRPr="00DF1361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198B4C71" w14:textId="77777777" w:rsidR="00580244" w:rsidRPr="003441F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10004619" w14:textId="77777777" w:rsidR="00580244" w:rsidRPr="003441F7" w:rsidRDefault="00580244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7F8F0DA3" w14:textId="77777777" w:rsidR="0016021D" w:rsidRDefault="0016021D" w:rsidP="00664D5A">
      <w:pPr>
        <w:rPr>
          <w:rFonts w:ascii="Times New Roman" w:hAnsi="Times New Roman"/>
          <w:i/>
          <w:color w:val="FF0000"/>
          <w:sz w:val="24"/>
          <w:szCs w:val="24"/>
        </w:rPr>
      </w:pPr>
    </w:p>
    <w:p w14:paraId="2E0B169C" w14:textId="77777777" w:rsidR="0016021D" w:rsidRDefault="0016021D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DC303D" w:rsidRPr="003441F7" w14:paraId="238A63ED" w14:textId="77777777" w:rsidTr="009D73A3">
        <w:tc>
          <w:tcPr>
            <w:tcW w:w="9738" w:type="dxa"/>
            <w:gridSpan w:val="10"/>
          </w:tcPr>
          <w:p w14:paraId="016890DF" w14:textId="3450CAB7" w:rsidR="00DC303D" w:rsidRPr="003441F7" w:rsidRDefault="00DC303D" w:rsidP="009D73A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C1360C" w:rsidRPr="003441F7" w14:paraId="3F69F395" w14:textId="77777777" w:rsidTr="00C1360C">
        <w:tc>
          <w:tcPr>
            <w:tcW w:w="795" w:type="dxa"/>
          </w:tcPr>
          <w:p w14:paraId="0F283552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14924EF0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4BEB1B99" w14:textId="469C81C9" w:rsidR="00C1360C" w:rsidRPr="00291B82" w:rsidRDefault="00C1360C" w:rsidP="00C1360C">
            <w:pPr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158EACF1" w14:textId="161CC612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Pr="00B279C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1D8D4802" w14:textId="0EE21FDE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50103FE1" w14:textId="10CDF79C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8" w:type="dxa"/>
            <w:vAlign w:val="center"/>
          </w:tcPr>
          <w:p w14:paraId="1A6F7BB3" w14:textId="5B1283AB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21" w:type="dxa"/>
            <w:vAlign w:val="center"/>
          </w:tcPr>
          <w:p w14:paraId="41E93727" w14:textId="171102AA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26/4</w:t>
            </w:r>
          </w:p>
        </w:tc>
        <w:tc>
          <w:tcPr>
            <w:tcW w:w="900" w:type="dxa"/>
            <w:vAlign w:val="center"/>
          </w:tcPr>
          <w:p w14:paraId="2AF5A4B1" w14:textId="4B76BA78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27/4</w:t>
            </w:r>
          </w:p>
        </w:tc>
        <w:tc>
          <w:tcPr>
            <w:tcW w:w="1620" w:type="dxa"/>
            <w:vMerge w:val="restart"/>
          </w:tcPr>
          <w:p w14:paraId="2CBBE5C1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DC303D" w:rsidRPr="003441F7" w14:paraId="5762A9D5" w14:textId="77777777" w:rsidTr="009D73A3">
        <w:tc>
          <w:tcPr>
            <w:tcW w:w="795" w:type="dxa"/>
          </w:tcPr>
          <w:p w14:paraId="5EB26621" w14:textId="77777777" w:rsidR="00DC303D" w:rsidRPr="003441F7" w:rsidRDefault="00DC303D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7D04F95E" w14:textId="77777777" w:rsidR="00DC303D" w:rsidRPr="003441F7" w:rsidRDefault="00DC303D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42DF953E" w14:textId="77777777" w:rsidR="00DC303D" w:rsidRPr="003441F7" w:rsidRDefault="00DC303D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66D3C60" w14:textId="77777777" w:rsidR="00DC303D" w:rsidRPr="003441F7" w:rsidRDefault="00DC303D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7B1E1F9" w14:textId="77777777" w:rsidR="00DC303D" w:rsidRPr="003441F7" w:rsidRDefault="00DC303D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7E370903" w14:textId="77777777" w:rsidR="00DC303D" w:rsidRPr="003441F7" w:rsidRDefault="00DC303D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2061A629" w14:textId="77777777" w:rsidR="00DC303D" w:rsidRPr="003441F7" w:rsidRDefault="00DC303D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5D30464A" w14:textId="77777777" w:rsidR="00DC303D" w:rsidRPr="003441F7" w:rsidRDefault="00DC303D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0056518" w14:textId="77777777" w:rsidR="00DC303D" w:rsidRPr="003441F7" w:rsidRDefault="00DC303D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Chủ </w:t>
            </w: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nhật</w:t>
            </w:r>
          </w:p>
        </w:tc>
        <w:tc>
          <w:tcPr>
            <w:tcW w:w="1620" w:type="dxa"/>
            <w:vMerge/>
          </w:tcPr>
          <w:p w14:paraId="0A0405E4" w14:textId="77777777" w:rsidR="00DC303D" w:rsidRPr="003441F7" w:rsidRDefault="00DC303D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F2ED6" w:rsidRPr="003441F7" w14:paraId="45D9A377" w14:textId="77777777" w:rsidTr="009D73A3">
        <w:tc>
          <w:tcPr>
            <w:tcW w:w="795" w:type="dxa"/>
            <w:vMerge w:val="restart"/>
            <w:vAlign w:val="center"/>
          </w:tcPr>
          <w:p w14:paraId="7F1A3E7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CDA951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896B952" w14:textId="70254637" w:rsidR="003F2ED6" w:rsidRPr="00D9119C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29506571" w14:textId="60FAA68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C50740D" w14:textId="08D38CB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580BB97" w14:textId="0F664D49" w:rsidR="003F2ED6" w:rsidRPr="005A0B3F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36A9516B" w14:textId="056BDCB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18A54D3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890EF0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0B2FDA62" w14:textId="77777777" w:rsidR="003F2ED6" w:rsidRPr="003441F7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F2ED6" w:rsidRPr="003441F7" w14:paraId="6922A883" w14:textId="77777777" w:rsidTr="009D73A3">
        <w:tc>
          <w:tcPr>
            <w:tcW w:w="795" w:type="dxa"/>
            <w:vMerge/>
            <w:vAlign w:val="center"/>
          </w:tcPr>
          <w:p w14:paraId="4960D91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375C89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789CEBEB" w14:textId="7A0F2766" w:rsidR="003F2ED6" w:rsidRPr="00D9119C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71396E0" w14:textId="4396944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058FD6A3" w14:textId="47DCAB1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A29D4B9" w14:textId="5ABD4007" w:rsidR="003F2ED6" w:rsidRPr="005A0B3F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1D2AF2D" w14:textId="355FD812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7A970F7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03911F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872DA0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737D3888" w14:textId="77777777" w:rsidTr="009D73A3">
        <w:tc>
          <w:tcPr>
            <w:tcW w:w="795" w:type="dxa"/>
            <w:vMerge/>
            <w:vAlign w:val="center"/>
          </w:tcPr>
          <w:p w14:paraId="71A79A8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5DF3CC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202C5AB8" w14:textId="0D313DB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0A0FAF1" w14:textId="3C57B01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1AC7CEF0" w14:textId="4E07A2A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7E5A896D" w14:textId="7B64F232" w:rsidR="003F2ED6" w:rsidRPr="005A0B3F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2571C4C" w14:textId="7382EC03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12E579A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878169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207776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2E620EC0" w14:textId="77777777" w:rsidTr="009D73A3">
        <w:tc>
          <w:tcPr>
            <w:tcW w:w="795" w:type="dxa"/>
            <w:vMerge/>
            <w:vAlign w:val="center"/>
          </w:tcPr>
          <w:p w14:paraId="25EEB27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1426AB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7C0480E9" w14:textId="5BC68569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53D25EB5" w14:textId="0C1E560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48882D88" w14:textId="3A4A0C3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2B4783D6" w14:textId="150EC519" w:rsidR="003F2ED6" w:rsidRPr="005A0B3F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719982E1" w14:textId="4BFD3787" w:rsidR="003F2ED6" w:rsidRPr="0065248F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293EDF4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C08BC9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637311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19DB1475" w14:textId="77777777" w:rsidTr="00A92CD5">
        <w:tc>
          <w:tcPr>
            <w:tcW w:w="795" w:type="dxa"/>
            <w:vMerge/>
            <w:vAlign w:val="center"/>
          </w:tcPr>
          <w:p w14:paraId="4E43F9A8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0CD8504" w14:textId="470BA778" w:rsidR="003F2ED6" w:rsidRPr="00376801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059" w:type="dxa"/>
            <w:vAlign w:val="bottom"/>
          </w:tcPr>
          <w:p w14:paraId="07749BE9" w14:textId="4C4805FE" w:rsidR="003F2ED6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1F8DE8A0" w14:textId="021AB3D9" w:rsidR="003F2ED6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222217B2" w14:textId="557245C0" w:rsidR="003F2ED6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10F3CBC7" w14:textId="17DE3E81" w:rsidR="003F2ED6" w:rsidRPr="005A0B3F" w:rsidRDefault="003F2ED6" w:rsidP="003F2ED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Align w:val="center"/>
          </w:tcPr>
          <w:p w14:paraId="73DD4909" w14:textId="24C3D086" w:rsidR="003F2ED6" w:rsidRPr="0065248F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21" w:type="dxa"/>
          </w:tcPr>
          <w:p w14:paraId="0B47E3D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FFD906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D9936E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558ED95E" w14:textId="77777777" w:rsidTr="009D73A3">
        <w:tc>
          <w:tcPr>
            <w:tcW w:w="795" w:type="dxa"/>
            <w:vMerge w:val="restart"/>
            <w:vAlign w:val="center"/>
          </w:tcPr>
          <w:p w14:paraId="02DCB0B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7745BEE" w14:textId="2BB5E909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75F7B88A" w14:textId="3C2F3D5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3B6F7960" w14:textId="763F138C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3E901970" w14:textId="16C9167A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392CB50E" w14:textId="534487F8" w:rsidR="003F2ED6" w:rsidRPr="005A0B3F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 w:val="restart"/>
            <w:vAlign w:val="center"/>
          </w:tcPr>
          <w:p w14:paraId="032AABFD" w14:textId="3B11D09E" w:rsidR="003F2ED6" w:rsidRPr="004E3041" w:rsidRDefault="003F2ED6" w:rsidP="003F2ED6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1714AA7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EDCF28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D51C8BD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D7DEA" w:rsidRPr="003441F7" w14:paraId="18698B8B" w14:textId="77777777" w:rsidTr="00580244">
        <w:tc>
          <w:tcPr>
            <w:tcW w:w="795" w:type="dxa"/>
            <w:vMerge/>
          </w:tcPr>
          <w:p w14:paraId="6435DBC4" w14:textId="77777777" w:rsidR="00FD7DEA" w:rsidRPr="003441F7" w:rsidRDefault="00FD7DEA" w:rsidP="00FD7DE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13CC845" w14:textId="7FBBA651" w:rsidR="00FD7DEA" w:rsidRPr="003441F7" w:rsidRDefault="00FD7DEA" w:rsidP="00FD7DE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13DBBF48" w14:textId="1A6936F2" w:rsidR="00FD7DEA" w:rsidRPr="007F4FFD" w:rsidRDefault="00FD7DEA" w:rsidP="00FD7DE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</w:tcPr>
          <w:p w14:paraId="7045FA2E" w14:textId="209E766A" w:rsidR="00FD7DEA" w:rsidRPr="003441F7" w:rsidRDefault="00FD7DEA" w:rsidP="00FD7DE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92799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</w:tcPr>
          <w:p w14:paraId="479BB7ED" w14:textId="5788CD37" w:rsidR="00FD7DEA" w:rsidRPr="003441F7" w:rsidRDefault="00FD7DEA" w:rsidP="00FD7D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2799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3BEBCF0C" w14:textId="430F76C9" w:rsidR="00FD7DEA" w:rsidRPr="005A0B3F" w:rsidRDefault="00FD7DEA" w:rsidP="00FD7DE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D92799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8" w:type="dxa"/>
            <w:vMerge/>
            <w:vAlign w:val="bottom"/>
          </w:tcPr>
          <w:p w14:paraId="6072D1EE" w14:textId="77777777" w:rsidR="00FD7DEA" w:rsidRPr="003441F7" w:rsidRDefault="00FD7DEA" w:rsidP="00FD7D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2FEC77BF" w14:textId="77777777" w:rsidR="00FD7DEA" w:rsidRPr="003441F7" w:rsidRDefault="00FD7DEA" w:rsidP="00FD7DE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DBA9D86" w14:textId="77777777" w:rsidR="00FD7DEA" w:rsidRPr="003441F7" w:rsidRDefault="00FD7DEA" w:rsidP="00FD7DE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B39EDEE" w14:textId="77777777" w:rsidR="00FD7DEA" w:rsidRPr="003441F7" w:rsidRDefault="00FD7DEA" w:rsidP="00FD7DE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7D63BBB9" w14:textId="77777777" w:rsidTr="00A92CD5">
        <w:tc>
          <w:tcPr>
            <w:tcW w:w="795" w:type="dxa"/>
            <w:vMerge/>
          </w:tcPr>
          <w:p w14:paraId="241B234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025DF3E" w14:textId="5A95D3AB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059" w:type="dxa"/>
          </w:tcPr>
          <w:p w14:paraId="07F2360D" w14:textId="13A01BC6" w:rsidR="003F2ED6" w:rsidRPr="003441F7" w:rsidRDefault="003F2ED6" w:rsidP="003F2ED6">
            <w:pPr>
              <w:jc w:val="center"/>
            </w:pPr>
          </w:p>
        </w:tc>
        <w:tc>
          <w:tcPr>
            <w:tcW w:w="927" w:type="dxa"/>
          </w:tcPr>
          <w:p w14:paraId="7210531B" w14:textId="06AE5741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77513076" w14:textId="69560797" w:rsidR="003F2ED6" w:rsidRPr="003441F7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00BD103D" w14:textId="246E27CA" w:rsidR="003F2ED6" w:rsidRPr="005A0B3F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28" w:type="dxa"/>
            <w:vMerge/>
            <w:vAlign w:val="center"/>
          </w:tcPr>
          <w:p w14:paraId="7024A0E4" w14:textId="77777777" w:rsidR="003F2ED6" w:rsidRPr="003441F7" w:rsidRDefault="003F2ED6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83D3587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F3B543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21B539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D5DC6" w:rsidRPr="003441F7" w14:paraId="3D973B92" w14:textId="77777777" w:rsidTr="009D73A3">
        <w:tc>
          <w:tcPr>
            <w:tcW w:w="1729" w:type="dxa"/>
            <w:gridSpan w:val="2"/>
          </w:tcPr>
          <w:p w14:paraId="7625948D" w14:textId="77777777" w:rsidR="00FD5DC6" w:rsidRPr="003441F7" w:rsidRDefault="00FD5DC6" w:rsidP="00D9119C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AC0D83D" w14:textId="5187127C" w:rsidR="00FD5DC6" w:rsidRPr="003441F7" w:rsidRDefault="000B35D3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32</w:t>
            </w:r>
            <w:r w:rsidR="00FD5DC6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73346F1A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D5DC6" w:rsidRPr="003441F7" w14:paraId="24FC76B0" w14:textId="77777777" w:rsidTr="009D73A3">
        <w:tc>
          <w:tcPr>
            <w:tcW w:w="9738" w:type="dxa"/>
            <w:gridSpan w:val="10"/>
          </w:tcPr>
          <w:p w14:paraId="6DD52515" w14:textId="77777777" w:rsidR="00FD5DC6" w:rsidRPr="003441F7" w:rsidRDefault="00FD5DC6" w:rsidP="00D9119C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FD5DC6" w:rsidRPr="003441F7" w14:paraId="6DA19412" w14:textId="77777777" w:rsidTr="009D73A3">
        <w:tc>
          <w:tcPr>
            <w:tcW w:w="795" w:type="dxa"/>
          </w:tcPr>
          <w:p w14:paraId="046212AF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417387C2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82C028F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B6ADCB4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FD5DC6" w:rsidRPr="003441F7" w14:paraId="3A2568EC" w14:textId="77777777" w:rsidTr="009D73A3">
        <w:tc>
          <w:tcPr>
            <w:tcW w:w="795" w:type="dxa"/>
          </w:tcPr>
          <w:p w14:paraId="6ABA5698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9990054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DAE5AB3" w14:textId="7AB7DB8B" w:rsidR="00FD5DC6" w:rsidRPr="003441F7" w:rsidRDefault="00FD5DC6" w:rsidP="004A30C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FD7DEA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 w:val="restart"/>
          </w:tcPr>
          <w:p w14:paraId="3A9395C9" w14:textId="54A93787" w:rsidR="00FD5DC6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Tuần 3</w:t>
            </w:r>
            <w:r w:rsidR="00A06FBD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14:paraId="02FC20EF" w14:textId="5031B0CC" w:rsidR="00FD7DEA" w:rsidRDefault="00FD7DEA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Lấy 3 tiết RKN dạy 3 Tiết TV của tuấn 3</w:t>
            </w:r>
            <w:r w:rsidR="00A06FBD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  <w:p w14:paraId="34DA6A1B" w14:textId="4BEC12A1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D5DC6" w:rsidRPr="003441F7" w14:paraId="11B9517C" w14:textId="77777777" w:rsidTr="009D73A3">
        <w:tc>
          <w:tcPr>
            <w:tcW w:w="795" w:type="dxa"/>
          </w:tcPr>
          <w:p w14:paraId="4836FAC7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03F845B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1FC5454B" w14:textId="4BC2877C" w:rsidR="00FD5DC6" w:rsidRPr="003441F7" w:rsidRDefault="000B35D3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6E00047E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D5DC6" w:rsidRPr="003441F7" w14:paraId="59A94E6E" w14:textId="77777777" w:rsidTr="009D73A3">
        <w:tc>
          <w:tcPr>
            <w:tcW w:w="795" w:type="dxa"/>
          </w:tcPr>
          <w:p w14:paraId="0D77B154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43DAAE98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768D735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C14EBDD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D5DC6" w:rsidRPr="003441F7" w14:paraId="4486CC7C" w14:textId="77777777" w:rsidTr="009D73A3">
        <w:tc>
          <w:tcPr>
            <w:tcW w:w="795" w:type="dxa"/>
          </w:tcPr>
          <w:p w14:paraId="4F32C74C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A1499AE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35897B5" w14:textId="70D67C56" w:rsidR="00FD5DC6" w:rsidRPr="003441F7" w:rsidRDefault="000B35D3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8C0B904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D5DC6" w:rsidRPr="003441F7" w14:paraId="3BF98A8C" w14:textId="77777777" w:rsidTr="009D73A3">
        <w:tc>
          <w:tcPr>
            <w:tcW w:w="795" w:type="dxa"/>
          </w:tcPr>
          <w:p w14:paraId="025F7875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239CD7F4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53156F01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8504F27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D5DC6" w:rsidRPr="003441F7" w14:paraId="3F75B3C4" w14:textId="77777777" w:rsidTr="009D73A3">
        <w:tc>
          <w:tcPr>
            <w:tcW w:w="795" w:type="dxa"/>
          </w:tcPr>
          <w:p w14:paraId="6F44EE9B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428290AB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5F4BA60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89ECEF1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D5DC6" w:rsidRPr="003441F7" w14:paraId="659B3414" w14:textId="77777777" w:rsidTr="009D73A3">
        <w:tc>
          <w:tcPr>
            <w:tcW w:w="795" w:type="dxa"/>
          </w:tcPr>
          <w:p w14:paraId="217E333B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01802DC9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2D693935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38C48125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D5DC6" w:rsidRPr="003441F7" w14:paraId="2CB23F35" w14:textId="77777777" w:rsidTr="009D73A3">
        <w:tc>
          <w:tcPr>
            <w:tcW w:w="795" w:type="dxa"/>
          </w:tcPr>
          <w:p w14:paraId="0E29DE4D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7741ED30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373533A3" w14:textId="3D00559B" w:rsidR="00FD5DC6" w:rsidRPr="003441F7" w:rsidRDefault="000B35D3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0F0ACEF5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D5DC6" w:rsidRPr="003441F7" w14:paraId="658B8977" w14:textId="77777777" w:rsidTr="009D73A3">
        <w:tc>
          <w:tcPr>
            <w:tcW w:w="795" w:type="dxa"/>
          </w:tcPr>
          <w:p w14:paraId="4D2FA28E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77BF44F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2958428F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9FE22D8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D5DC6" w:rsidRPr="003441F7" w14:paraId="009954ED" w14:textId="77777777" w:rsidTr="009D73A3">
        <w:tc>
          <w:tcPr>
            <w:tcW w:w="795" w:type="dxa"/>
          </w:tcPr>
          <w:p w14:paraId="352581A2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AEAF0CD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2224D738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A6144CD" w14:textId="77777777" w:rsidR="00FD5DC6" w:rsidRPr="003441F7" w:rsidRDefault="00FD5DC6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67A84095" w14:textId="77777777" w:rsidTr="009D73A3">
        <w:tc>
          <w:tcPr>
            <w:tcW w:w="795" w:type="dxa"/>
          </w:tcPr>
          <w:p w14:paraId="155BC3AB" w14:textId="49BA8C7B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7C6E3A1B" w14:textId="2DA57BF6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2BB811FD" w14:textId="01499BC2" w:rsidR="00B15231" w:rsidRPr="003441F7" w:rsidRDefault="000B35D3" w:rsidP="00B1523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4F96CFA1" w14:textId="77777777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15231" w:rsidRPr="003441F7" w14:paraId="2718C6BA" w14:textId="77777777" w:rsidTr="009D73A3">
        <w:tc>
          <w:tcPr>
            <w:tcW w:w="795" w:type="dxa"/>
          </w:tcPr>
          <w:p w14:paraId="3CC27FF4" w14:textId="40915C64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CB375BB" w14:textId="3CF5BDD0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5BB8425A" w14:textId="771EE557" w:rsidR="00B15231" w:rsidRPr="003441F7" w:rsidRDefault="00FD7DEA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6D6521C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07E07B9D" w14:textId="77777777" w:rsidTr="009D73A3">
        <w:tc>
          <w:tcPr>
            <w:tcW w:w="795" w:type="dxa"/>
          </w:tcPr>
          <w:p w14:paraId="291B6B8F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BFA029A" w14:textId="3A7F9813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1428384" w14:textId="153C26D3" w:rsidR="00B15231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FBC5A49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425762C2" w14:textId="77777777" w:rsidTr="009D73A3">
        <w:tc>
          <w:tcPr>
            <w:tcW w:w="795" w:type="dxa"/>
          </w:tcPr>
          <w:p w14:paraId="7C8C9D24" w14:textId="4BF9DDA1" w:rsidR="00B15231" w:rsidRPr="00397B7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9756A89" w14:textId="76FBBF2F" w:rsidR="00B15231" w:rsidRPr="00DF136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6884D85E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B6D7CBE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3441F7" w14:paraId="02F57097" w14:textId="77777777" w:rsidTr="009D73A3">
        <w:tc>
          <w:tcPr>
            <w:tcW w:w="795" w:type="dxa"/>
          </w:tcPr>
          <w:p w14:paraId="120C091D" w14:textId="77777777" w:rsidR="00B15231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2C66BAF" w14:textId="32E26DD4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411E03B9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3781A075" w14:textId="77777777" w:rsidR="00B15231" w:rsidRPr="003441F7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2D748F3C" w14:textId="77777777" w:rsidR="00DC303D" w:rsidRDefault="00DC303D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14:paraId="6BA7B3B5" w14:textId="77777777" w:rsidR="00DC303D" w:rsidRDefault="00DC303D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54609A" w:rsidRPr="0054609A" w14:paraId="4B9F6B50" w14:textId="77777777" w:rsidTr="009D73A3">
        <w:tc>
          <w:tcPr>
            <w:tcW w:w="9738" w:type="dxa"/>
            <w:gridSpan w:val="10"/>
          </w:tcPr>
          <w:p w14:paraId="1BA60877" w14:textId="615047BA" w:rsidR="00DC303D" w:rsidRPr="0054609A" w:rsidRDefault="00F6039D" w:rsidP="009D73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780F84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C1360C" w:rsidRPr="0054609A" w14:paraId="17A7C790" w14:textId="77777777" w:rsidTr="00C1360C">
        <w:tc>
          <w:tcPr>
            <w:tcW w:w="795" w:type="dxa"/>
          </w:tcPr>
          <w:p w14:paraId="3DE4AABD" w14:textId="77777777" w:rsidR="00C1360C" w:rsidRPr="0054609A" w:rsidRDefault="00C1360C" w:rsidP="00C1360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0876E3DD" w14:textId="77777777" w:rsidR="00C1360C" w:rsidRPr="0054609A" w:rsidRDefault="00C1360C" w:rsidP="00C136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54104889" w14:textId="02FD79F4" w:rsidR="00C1360C" w:rsidRPr="0054609A" w:rsidRDefault="00C1360C" w:rsidP="00C136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0FBB92E7" w14:textId="0E036A1A" w:rsidR="00C1360C" w:rsidRPr="0054609A" w:rsidRDefault="00C1360C" w:rsidP="00C1360C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</w:t>
            </w:r>
            <w:r w:rsidRPr="00B279C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29FF674F" w14:textId="04B74A64" w:rsidR="00C1360C" w:rsidRPr="0054609A" w:rsidRDefault="00C1360C" w:rsidP="00C1360C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462B0ECD" w14:textId="4AFBE64D" w:rsidR="00C1360C" w:rsidRPr="0054609A" w:rsidRDefault="00C1360C" w:rsidP="00C1360C">
            <w:pPr>
              <w:rPr>
                <w:color w:val="000000" w:themeColor="text1"/>
              </w:rPr>
            </w:pPr>
            <w:r w:rsidRPr="00B279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/5</w:t>
            </w:r>
          </w:p>
        </w:tc>
        <w:tc>
          <w:tcPr>
            <w:tcW w:w="928" w:type="dxa"/>
            <w:vAlign w:val="center"/>
          </w:tcPr>
          <w:p w14:paraId="7CE3A4C9" w14:textId="05FEB6D7" w:rsidR="00C1360C" w:rsidRPr="0054609A" w:rsidRDefault="00C1360C" w:rsidP="00C1360C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/5</w:t>
            </w:r>
          </w:p>
        </w:tc>
        <w:tc>
          <w:tcPr>
            <w:tcW w:w="721" w:type="dxa"/>
            <w:vAlign w:val="center"/>
          </w:tcPr>
          <w:p w14:paraId="4435BCD0" w14:textId="2FF97314" w:rsidR="00C1360C" w:rsidRPr="0054609A" w:rsidRDefault="00C1360C" w:rsidP="00C1360C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3/5</w:t>
            </w:r>
          </w:p>
        </w:tc>
        <w:tc>
          <w:tcPr>
            <w:tcW w:w="900" w:type="dxa"/>
            <w:vAlign w:val="center"/>
          </w:tcPr>
          <w:p w14:paraId="5C9952E6" w14:textId="6B01C688" w:rsidR="00C1360C" w:rsidRPr="0054609A" w:rsidRDefault="00C1360C" w:rsidP="00C1360C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4/5</w:t>
            </w:r>
          </w:p>
        </w:tc>
        <w:tc>
          <w:tcPr>
            <w:tcW w:w="1620" w:type="dxa"/>
            <w:vMerge w:val="restart"/>
          </w:tcPr>
          <w:p w14:paraId="010E2B82" w14:textId="77777777" w:rsidR="00C1360C" w:rsidRPr="0054609A" w:rsidRDefault="00C1360C" w:rsidP="00C1360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54609A" w:rsidRPr="0054609A" w14:paraId="08270FDE" w14:textId="77777777" w:rsidTr="009D73A3">
        <w:tc>
          <w:tcPr>
            <w:tcW w:w="795" w:type="dxa"/>
          </w:tcPr>
          <w:p w14:paraId="1A9F8EAC" w14:textId="77777777" w:rsidR="00DC303D" w:rsidRPr="0054609A" w:rsidRDefault="00DC303D" w:rsidP="009D73A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763113AB" w14:textId="77777777" w:rsidR="00DC303D" w:rsidRPr="0054609A" w:rsidRDefault="00DC303D" w:rsidP="009D73A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53CC6BA3" w14:textId="77777777" w:rsidR="00DC303D" w:rsidRPr="0054609A" w:rsidRDefault="00DC303D" w:rsidP="009D73A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44A2CA5" w14:textId="77777777" w:rsidR="00DC303D" w:rsidRPr="0054609A" w:rsidRDefault="00DC303D" w:rsidP="009D73A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0C9FAD61" w14:textId="77777777" w:rsidR="00DC303D" w:rsidRPr="0054609A" w:rsidRDefault="00DC303D" w:rsidP="009D73A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4CB2A3E" w14:textId="77777777" w:rsidR="00DC303D" w:rsidRPr="0054609A" w:rsidRDefault="00DC303D" w:rsidP="009D73A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1207BB7" w14:textId="77777777" w:rsidR="00DC303D" w:rsidRPr="0054609A" w:rsidRDefault="00DC303D" w:rsidP="009D73A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6370A9A" w14:textId="77777777" w:rsidR="00DC303D" w:rsidRPr="0054609A" w:rsidRDefault="00DC303D" w:rsidP="009D73A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789E77BB" w14:textId="77777777" w:rsidR="00DC303D" w:rsidRPr="0054609A" w:rsidRDefault="00DC303D" w:rsidP="009D73A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72642D34" w14:textId="77777777" w:rsidR="00DC303D" w:rsidRPr="0054609A" w:rsidRDefault="00DC303D" w:rsidP="009D73A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C22265" w:rsidRPr="0054609A" w14:paraId="3C5059EC" w14:textId="77777777" w:rsidTr="00580244">
        <w:tc>
          <w:tcPr>
            <w:tcW w:w="795" w:type="dxa"/>
            <w:vMerge w:val="restart"/>
            <w:vAlign w:val="center"/>
          </w:tcPr>
          <w:p w14:paraId="5D986162" w14:textId="77777777" w:rsidR="00C22265" w:rsidRPr="0054609A" w:rsidRDefault="00C22265" w:rsidP="00C22265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39DCCD1C" w14:textId="77777777" w:rsidR="00C22265" w:rsidRPr="0054609A" w:rsidRDefault="00C22265" w:rsidP="00C22265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66B58336" w14:textId="39BA6BFB" w:rsidR="00C22265" w:rsidRPr="0054609A" w:rsidRDefault="00C22265" w:rsidP="00C2226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1B47">
              <w:rPr>
                <w:rFonts w:ascii="Times New Roman" w:hAnsi="Times New Roman"/>
                <w:sz w:val="16"/>
                <w:szCs w:val="16"/>
                <w:highlight w:val="yellow"/>
              </w:rPr>
              <w:t>NK</w:t>
            </w:r>
          </w:p>
        </w:tc>
        <w:tc>
          <w:tcPr>
            <w:tcW w:w="927" w:type="dxa"/>
            <w:vAlign w:val="bottom"/>
          </w:tcPr>
          <w:p w14:paraId="5C7798DD" w14:textId="0208F763" w:rsidR="00C22265" w:rsidRPr="0054609A" w:rsidRDefault="00C22265" w:rsidP="00C2226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</w:tcPr>
          <w:p w14:paraId="733045DA" w14:textId="5D3A6E69" w:rsidR="00C22265" w:rsidRPr="000B35D3" w:rsidRDefault="00C22265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7" w:type="dxa"/>
          </w:tcPr>
          <w:p w14:paraId="1DF4A7CB" w14:textId="45FF03B0" w:rsidR="00C22265" w:rsidRPr="000B35D3" w:rsidRDefault="00C22265" w:rsidP="00957DC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8" w:type="dxa"/>
            <w:vAlign w:val="bottom"/>
          </w:tcPr>
          <w:p w14:paraId="4DD5EA4A" w14:textId="002A1C26" w:rsidR="00C22265" w:rsidRPr="0054609A" w:rsidRDefault="00C22265" w:rsidP="00C22265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228A0708" w14:textId="77777777" w:rsidR="00C22265" w:rsidRPr="0054609A" w:rsidRDefault="00C22265" w:rsidP="00C22265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43C71D5" w14:textId="77777777" w:rsidR="00C22265" w:rsidRPr="0054609A" w:rsidRDefault="00C22265" w:rsidP="00C22265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637FE3BB" w14:textId="0D0E2158" w:rsidR="00C22265" w:rsidRPr="0054609A" w:rsidRDefault="00C22265" w:rsidP="00C2226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22265" w:rsidRPr="0054609A" w14:paraId="0BD1B93D" w14:textId="77777777" w:rsidTr="00580244">
        <w:tc>
          <w:tcPr>
            <w:tcW w:w="795" w:type="dxa"/>
            <w:vMerge/>
            <w:vAlign w:val="center"/>
          </w:tcPr>
          <w:p w14:paraId="719681A2" w14:textId="77777777" w:rsidR="00C22265" w:rsidRPr="0054609A" w:rsidRDefault="00C22265" w:rsidP="00C22265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5F807F5" w14:textId="77777777" w:rsidR="00C22265" w:rsidRPr="0054609A" w:rsidRDefault="00C22265" w:rsidP="00C22265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07560F42" w14:textId="4483A92D" w:rsidR="00C22265" w:rsidRPr="0054609A" w:rsidRDefault="00C22265" w:rsidP="00C22265">
            <w:pPr>
              <w:jc w:val="center"/>
              <w:rPr>
                <w:color w:val="000000" w:themeColor="text1"/>
              </w:rPr>
            </w:pPr>
            <w:r w:rsidRPr="00411B47">
              <w:rPr>
                <w:rFonts w:ascii="Times New Roman" w:hAnsi="Times New Roman"/>
                <w:sz w:val="16"/>
                <w:szCs w:val="16"/>
                <w:highlight w:val="yellow"/>
              </w:rPr>
              <w:t>NK</w:t>
            </w:r>
          </w:p>
        </w:tc>
        <w:tc>
          <w:tcPr>
            <w:tcW w:w="927" w:type="dxa"/>
            <w:vAlign w:val="bottom"/>
          </w:tcPr>
          <w:p w14:paraId="0B9414DF" w14:textId="260A601C" w:rsidR="00C22265" w:rsidRPr="0054609A" w:rsidRDefault="00C22265" w:rsidP="00C2226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</w:tcPr>
          <w:p w14:paraId="4AF163D6" w14:textId="1E38ACA6" w:rsidR="00C22265" w:rsidRPr="000B35D3" w:rsidRDefault="00C22265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7" w:type="dxa"/>
          </w:tcPr>
          <w:p w14:paraId="298FE4C1" w14:textId="45365299" w:rsidR="00C22265" w:rsidRPr="000B35D3" w:rsidRDefault="00C22265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8" w:type="dxa"/>
            <w:vAlign w:val="bottom"/>
          </w:tcPr>
          <w:p w14:paraId="10479C0E" w14:textId="0B61B1C1" w:rsidR="00C22265" w:rsidRPr="0054609A" w:rsidRDefault="00C22265" w:rsidP="00C22265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263A73B1" w14:textId="77777777" w:rsidR="00C22265" w:rsidRPr="0054609A" w:rsidRDefault="00C22265" w:rsidP="00C22265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B752664" w14:textId="77777777" w:rsidR="00C22265" w:rsidRPr="0054609A" w:rsidRDefault="00C22265" w:rsidP="00C22265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84EA30B" w14:textId="77777777" w:rsidR="00C22265" w:rsidRPr="0054609A" w:rsidRDefault="00C22265" w:rsidP="00C22265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0B35D3" w:rsidRPr="0054609A" w14:paraId="310DC3CE" w14:textId="77777777" w:rsidTr="00580244">
        <w:tc>
          <w:tcPr>
            <w:tcW w:w="795" w:type="dxa"/>
            <w:vMerge/>
            <w:vAlign w:val="center"/>
          </w:tcPr>
          <w:p w14:paraId="07BBFD48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1F05566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0C090446" w14:textId="488488C4" w:rsidR="000B35D3" w:rsidRPr="0054609A" w:rsidRDefault="000B35D3" w:rsidP="000B35D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0F59937" w14:textId="7C244DC1" w:rsidR="000B35D3" w:rsidRPr="0054609A" w:rsidRDefault="000B35D3" w:rsidP="000B35D3">
            <w:pPr>
              <w:jc w:val="center"/>
              <w:rPr>
                <w:color w:val="000000" w:themeColor="text1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</w:tcPr>
          <w:p w14:paraId="7903BE20" w14:textId="71CAB591" w:rsidR="000B35D3" w:rsidRPr="000B35D3" w:rsidRDefault="000B35D3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7" w:type="dxa"/>
          </w:tcPr>
          <w:p w14:paraId="1FA1C817" w14:textId="68691BCC" w:rsidR="000B35D3" w:rsidRPr="000B35D3" w:rsidRDefault="000B35D3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8" w:type="dxa"/>
            <w:vAlign w:val="bottom"/>
          </w:tcPr>
          <w:p w14:paraId="1C85D494" w14:textId="3F5A9498" w:rsidR="000B35D3" w:rsidRPr="0054609A" w:rsidRDefault="000B35D3" w:rsidP="000B35D3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5538EA69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385A447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8FBDB03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0B35D3" w:rsidRPr="0054609A" w14:paraId="49378463" w14:textId="77777777" w:rsidTr="00D22CD7">
        <w:trPr>
          <w:trHeight w:val="206"/>
        </w:trPr>
        <w:tc>
          <w:tcPr>
            <w:tcW w:w="795" w:type="dxa"/>
            <w:vMerge/>
            <w:vAlign w:val="center"/>
          </w:tcPr>
          <w:p w14:paraId="781D74C6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D15BFF3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66719608" w14:textId="4C4B4AF9" w:rsidR="000B35D3" w:rsidRPr="0054609A" w:rsidRDefault="000B35D3" w:rsidP="000B35D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E95990F" w14:textId="1FEB0131" w:rsidR="000B35D3" w:rsidRPr="0054609A" w:rsidRDefault="000B35D3" w:rsidP="000B35D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</w:tcPr>
          <w:p w14:paraId="3C1D9A5C" w14:textId="2696567E" w:rsidR="000B35D3" w:rsidRPr="000B35D3" w:rsidRDefault="000B35D3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7" w:type="dxa"/>
          </w:tcPr>
          <w:p w14:paraId="56B780F4" w14:textId="29C34F19" w:rsidR="000B35D3" w:rsidRPr="000B35D3" w:rsidRDefault="000B35D3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8" w:type="dxa"/>
            <w:vAlign w:val="bottom"/>
          </w:tcPr>
          <w:p w14:paraId="58DB000F" w14:textId="65DD93EC" w:rsidR="000B35D3" w:rsidRPr="00D22CD7" w:rsidRDefault="00D22CD7" w:rsidP="000B35D3">
            <w:pPr>
              <w:rPr>
                <w:rFonts w:ascii="Times New Roman" w:hAnsi="Times New Roman"/>
                <w:color w:val="000000" w:themeColor="text1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649E1D1C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0CF96F6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DF2266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0B35D3" w:rsidRPr="0054609A" w14:paraId="2B808530" w14:textId="77777777" w:rsidTr="00580244">
        <w:tc>
          <w:tcPr>
            <w:tcW w:w="795" w:type="dxa"/>
            <w:vMerge/>
            <w:vAlign w:val="center"/>
          </w:tcPr>
          <w:p w14:paraId="77965CC7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E723A39" w14:textId="39F2C63B" w:rsidR="000B35D3" w:rsidRPr="00643966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59" w:type="dxa"/>
            <w:vAlign w:val="bottom"/>
          </w:tcPr>
          <w:p w14:paraId="5F308754" w14:textId="4BB0A8AC" w:rsidR="000B35D3" w:rsidRDefault="000B35D3" w:rsidP="000B35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63C48D8F" w14:textId="41B15903" w:rsidR="000B35D3" w:rsidRDefault="000B35D3" w:rsidP="000B35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14:paraId="0677A44F" w14:textId="5C7CFAE0" w:rsidR="000B35D3" w:rsidRPr="000B35D3" w:rsidRDefault="000B35D3" w:rsidP="00957DC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27" w:type="dxa"/>
          </w:tcPr>
          <w:p w14:paraId="36E719C1" w14:textId="4F6122B3" w:rsidR="000B35D3" w:rsidRPr="000B35D3" w:rsidRDefault="000B35D3" w:rsidP="00957DC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28" w:type="dxa"/>
            <w:vAlign w:val="center"/>
          </w:tcPr>
          <w:p w14:paraId="5AD3DDA6" w14:textId="311C465B" w:rsidR="000B35D3" w:rsidRPr="003441F7" w:rsidRDefault="000B35D3" w:rsidP="000B35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CEB0FA9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0C47E84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D3669A9" w14:textId="77777777" w:rsidR="000B35D3" w:rsidRPr="0054609A" w:rsidRDefault="000B35D3" w:rsidP="000B35D3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DC39EF" w:rsidRPr="0054609A" w14:paraId="2F1A38F9" w14:textId="77777777" w:rsidTr="00580244">
        <w:tc>
          <w:tcPr>
            <w:tcW w:w="795" w:type="dxa"/>
            <w:vMerge w:val="restart"/>
            <w:vAlign w:val="center"/>
          </w:tcPr>
          <w:p w14:paraId="71DEA1EE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4F70ABF" w14:textId="63C50138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59" w:type="dxa"/>
            <w:vAlign w:val="bottom"/>
          </w:tcPr>
          <w:p w14:paraId="1463E86D" w14:textId="57B83D13" w:rsidR="00DC39EF" w:rsidRPr="0054609A" w:rsidRDefault="00DC39EF" w:rsidP="00DC39EF">
            <w:pPr>
              <w:jc w:val="center"/>
              <w:rPr>
                <w:color w:val="000000" w:themeColor="text1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57D8696D" w14:textId="520BDA8B" w:rsidR="00DC39EF" w:rsidRPr="0054609A" w:rsidRDefault="00DC39EF" w:rsidP="00DC39E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</w:tcPr>
          <w:p w14:paraId="24514D8C" w14:textId="2BCBDBC4" w:rsidR="00DC39EF" w:rsidRPr="000B35D3" w:rsidRDefault="00DC39EF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7" w:type="dxa"/>
          </w:tcPr>
          <w:p w14:paraId="5E18AA41" w14:textId="46BABCCE" w:rsidR="00DC39EF" w:rsidRPr="000B35D3" w:rsidRDefault="00DC39EF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8" w:type="dxa"/>
            <w:vMerge w:val="restart"/>
            <w:vAlign w:val="center"/>
          </w:tcPr>
          <w:p w14:paraId="73487ADE" w14:textId="2CC7A164" w:rsidR="00DC39EF" w:rsidRPr="0054609A" w:rsidRDefault="00DC39EF" w:rsidP="00DC39E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3E9E8F22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3E5E830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609554E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DC39EF" w:rsidRPr="0054609A" w14:paraId="04F5854A" w14:textId="77777777" w:rsidTr="00580244">
        <w:tc>
          <w:tcPr>
            <w:tcW w:w="795" w:type="dxa"/>
            <w:vMerge/>
          </w:tcPr>
          <w:p w14:paraId="1C0885AC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DFCC977" w14:textId="242A150B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35C993A0" w14:textId="04E9F312" w:rsidR="00DC39EF" w:rsidRPr="0054609A" w:rsidRDefault="00DC39EF" w:rsidP="00DC39E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11314036" w14:textId="1E1EB0EA" w:rsidR="00DC39EF" w:rsidRPr="0054609A" w:rsidRDefault="00DC39EF" w:rsidP="00DC39EF">
            <w:pPr>
              <w:jc w:val="center"/>
              <w:rPr>
                <w:color w:val="000000" w:themeColor="text1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</w:tcPr>
          <w:p w14:paraId="29791E5A" w14:textId="1A75BD67" w:rsidR="00DC39EF" w:rsidRPr="000B35D3" w:rsidRDefault="00DC39EF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7" w:type="dxa"/>
          </w:tcPr>
          <w:p w14:paraId="268E2828" w14:textId="31EFDB55" w:rsidR="00DC39EF" w:rsidRPr="000B35D3" w:rsidRDefault="00DC39EF" w:rsidP="00957DCD">
            <w:pPr>
              <w:jc w:val="center"/>
              <w:rPr>
                <w:color w:val="000000" w:themeColor="text1"/>
                <w:highlight w:val="yellow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8" w:type="dxa"/>
            <w:vMerge/>
            <w:vAlign w:val="bottom"/>
          </w:tcPr>
          <w:p w14:paraId="36A7489E" w14:textId="77777777" w:rsidR="00DC39EF" w:rsidRPr="0054609A" w:rsidRDefault="00DC39EF" w:rsidP="00DC39E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1" w:type="dxa"/>
          </w:tcPr>
          <w:p w14:paraId="4A99B72E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6153B21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78A052D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DC39EF" w:rsidRPr="0054609A" w14:paraId="3EC6D604" w14:textId="77777777" w:rsidTr="00AB16CB">
        <w:tc>
          <w:tcPr>
            <w:tcW w:w="795" w:type="dxa"/>
            <w:vMerge/>
          </w:tcPr>
          <w:p w14:paraId="5A0717C3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D27704D" w14:textId="353E814A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4D0C195B" w14:textId="59BE0739" w:rsidR="00DC39EF" w:rsidRPr="0054609A" w:rsidRDefault="00DC39EF" w:rsidP="00DC39E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64359AAA" w14:textId="6A27EA26" w:rsidR="00DC39EF" w:rsidRPr="0054609A" w:rsidRDefault="00DC39EF" w:rsidP="00DC39EF">
            <w:pPr>
              <w:jc w:val="center"/>
              <w:rPr>
                <w:color w:val="000000" w:themeColor="text1"/>
              </w:rPr>
            </w:pPr>
            <w:r w:rsidRPr="000B35D3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Toán</w:t>
            </w:r>
          </w:p>
        </w:tc>
        <w:tc>
          <w:tcPr>
            <w:tcW w:w="927" w:type="dxa"/>
          </w:tcPr>
          <w:p w14:paraId="777B4718" w14:textId="184EA8D8" w:rsidR="00DC39EF" w:rsidRPr="0054609A" w:rsidRDefault="00DC39EF" w:rsidP="00957DCD">
            <w:pPr>
              <w:jc w:val="center"/>
              <w:rPr>
                <w:color w:val="000000" w:themeColor="text1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7" w:type="dxa"/>
          </w:tcPr>
          <w:p w14:paraId="4F634DAB" w14:textId="1CB035AC" w:rsidR="00DC39EF" w:rsidRPr="0054609A" w:rsidRDefault="00DC39EF" w:rsidP="00957DCD">
            <w:pPr>
              <w:jc w:val="center"/>
              <w:rPr>
                <w:color w:val="000000" w:themeColor="text1"/>
              </w:rPr>
            </w:pPr>
            <w:r w:rsidRPr="00ED4B0B">
              <w:rPr>
                <w:rFonts w:ascii="Times New Roman" w:hAnsi="Times New Roman"/>
                <w:sz w:val="16"/>
                <w:szCs w:val="16"/>
                <w:highlight w:val="yellow"/>
              </w:rPr>
              <w:t>NL</w:t>
            </w:r>
          </w:p>
        </w:tc>
        <w:tc>
          <w:tcPr>
            <w:tcW w:w="928" w:type="dxa"/>
            <w:vMerge/>
            <w:vAlign w:val="center"/>
          </w:tcPr>
          <w:p w14:paraId="2FA76CF8" w14:textId="77777777" w:rsidR="00DC39EF" w:rsidRPr="0054609A" w:rsidRDefault="00DC39EF" w:rsidP="00DC39E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1" w:type="dxa"/>
          </w:tcPr>
          <w:p w14:paraId="450C2363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DB656C4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72B9A2F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vi-VN"/>
              </w:rPr>
            </w:pPr>
          </w:p>
        </w:tc>
      </w:tr>
      <w:tr w:rsidR="00DC39EF" w:rsidRPr="0054609A" w14:paraId="53DAB12E" w14:textId="77777777" w:rsidTr="009D73A3">
        <w:tc>
          <w:tcPr>
            <w:tcW w:w="1729" w:type="dxa"/>
            <w:gridSpan w:val="2"/>
          </w:tcPr>
          <w:p w14:paraId="6D0D223B" w14:textId="77777777" w:rsidR="00DC39EF" w:rsidRPr="0054609A" w:rsidRDefault="00DC39EF" w:rsidP="00DC39EF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2BE715EA" w14:textId="6269BC33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18 </w:t>
            </w: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tiết / tuần</w:t>
            </w:r>
          </w:p>
        </w:tc>
        <w:tc>
          <w:tcPr>
            <w:tcW w:w="1620" w:type="dxa"/>
            <w:vMerge/>
          </w:tcPr>
          <w:p w14:paraId="5B407BD0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39C17372" w14:textId="77777777" w:rsidTr="009D73A3">
        <w:tc>
          <w:tcPr>
            <w:tcW w:w="9738" w:type="dxa"/>
            <w:gridSpan w:val="10"/>
          </w:tcPr>
          <w:p w14:paraId="07CC0AA8" w14:textId="77777777" w:rsidR="00DC39EF" w:rsidRPr="0054609A" w:rsidRDefault="00DC39EF" w:rsidP="00DC39EF">
            <w:pPr>
              <w:tabs>
                <w:tab w:val="left" w:pos="4166"/>
              </w:tabs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DC39EF" w:rsidRPr="0054609A" w14:paraId="4F6AB729" w14:textId="77777777" w:rsidTr="009D73A3">
        <w:tc>
          <w:tcPr>
            <w:tcW w:w="795" w:type="dxa"/>
          </w:tcPr>
          <w:p w14:paraId="4D76C0E4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FD2DAEB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7255F62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2FC90FAA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Ghi chú</w:t>
            </w:r>
          </w:p>
        </w:tc>
      </w:tr>
      <w:tr w:rsidR="00DC39EF" w:rsidRPr="0054609A" w14:paraId="5FC815AA" w14:textId="77777777" w:rsidTr="009D73A3">
        <w:tc>
          <w:tcPr>
            <w:tcW w:w="795" w:type="dxa"/>
          </w:tcPr>
          <w:p w14:paraId="4C0187E5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1C73A86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31D1AD3" w14:textId="23021AD0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 w:val="restart"/>
          </w:tcPr>
          <w:p w14:paraId="0E9AB2C0" w14:textId="633EA8D4" w:rsidR="00DC39EF" w:rsidRPr="00EF29EB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Lấy 1 Tiết RKN dạy bù Toán tuần 34</w:t>
            </w:r>
          </w:p>
        </w:tc>
      </w:tr>
      <w:tr w:rsidR="00DC39EF" w:rsidRPr="0054609A" w14:paraId="718421EA" w14:textId="77777777" w:rsidTr="009D73A3">
        <w:tc>
          <w:tcPr>
            <w:tcW w:w="795" w:type="dxa"/>
          </w:tcPr>
          <w:p w14:paraId="19F40828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1E9A180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AE58377" w14:textId="796C0E91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11F14F83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3A74CD8F" w14:textId="77777777" w:rsidTr="009D73A3">
        <w:tc>
          <w:tcPr>
            <w:tcW w:w="795" w:type="dxa"/>
          </w:tcPr>
          <w:p w14:paraId="7515F93A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67072393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17ECA1D6" w14:textId="6051C7B0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6C0943A4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6ECB1A04" w14:textId="77777777" w:rsidTr="009D73A3">
        <w:tc>
          <w:tcPr>
            <w:tcW w:w="795" w:type="dxa"/>
          </w:tcPr>
          <w:p w14:paraId="2DFEBED7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20EC1A6B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1CBE4C52" w14:textId="43B01B96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B82AA46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1D8D6F2A" w14:textId="77777777" w:rsidTr="009D73A3">
        <w:tc>
          <w:tcPr>
            <w:tcW w:w="795" w:type="dxa"/>
          </w:tcPr>
          <w:p w14:paraId="00B1FC73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472E77F5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5CBCC3FA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0B7282F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024D78D6" w14:textId="77777777" w:rsidTr="009D73A3">
        <w:tc>
          <w:tcPr>
            <w:tcW w:w="795" w:type="dxa"/>
          </w:tcPr>
          <w:p w14:paraId="55EE5ACD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341E3B52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06D69242" w14:textId="039585D0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70B59CCE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6FB2E952" w14:textId="77777777" w:rsidTr="009D73A3">
        <w:tc>
          <w:tcPr>
            <w:tcW w:w="795" w:type="dxa"/>
          </w:tcPr>
          <w:p w14:paraId="71214FBA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5FC964C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661EB899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39CC15D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3D13002B" w14:textId="77777777" w:rsidTr="009D73A3">
        <w:tc>
          <w:tcPr>
            <w:tcW w:w="795" w:type="dxa"/>
          </w:tcPr>
          <w:p w14:paraId="3DADD524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0D6A4B6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5579C3C4" w14:textId="6CD9B3DA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B581463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00E01248" w14:textId="77777777" w:rsidTr="009D73A3">
        <w:tc>
          <w:tcPr>
            <w:tcW w:w="795" w:type="dxa"/>
          </w:tcPr>
          <w:p w14:paraId="1CFA422C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47C94F93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10FEA015" w14:textId="7E1B90F4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13500BC4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4E78207E" w14:textId="77777777" w:rsidTr="009D73A3">
        <w:tc>
          <w:tcPr>
            <w:tcW w:w="795" w:type="dxa"/>
          </w:tcPr>
          <w:p w14:paraId="2F2A10D9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BD5339D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T</w:t>
            </w:r>
            <w:r w:rsidRPr="0054609A">
              <w:rPr>
                <w:rFonts w:ascii="Times New Roman" w:hAnsi="Times New Roman" w:hint="eastAsia"/>
                <w:i/>
                <w:color w:val="000000" w:themeColor="text1"/>
                <w:sz w:val="20"/>
                <w:szCs w:val="20"/>
              </w:rPr>
              <w:t>ă</w:t>
            </w: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ng c</w:t>
            </w:r>
            <w:r w:rsidRPr="0054609A">
              <w:rPr>
                <w:rFonts w:ascii="Times New Roman" w:hAnsi="Times New Roman" w:hint="eastAsia"/>
                <w:i/>
                <w:color w:val="000000" w:themeColor="text1"/>
                <w:sz w:val="20"/>
                <w:szCs w:val="20"/>
              </w:rPr>
              <w:t>ư</w:t>
            </w:r>
            <w:r w:rsidRPr="0054609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3D2A111F" w14:textId="5A301CB1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1DFB6E5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03AE0D2E" w14:textId="77777777" w:rsidTr="009D73A3">
        <w:tc>
          <w:tcPr>
            <w:tcW w:w="795" w:type="dxa"/>
          </w:tcPr>
          <w:p w14:paraId="71836F8A" w14:textId="32F44EDA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A5B054E" w14:textId="4E85F0E3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70E76B0F" w14:textId="5216F33D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79030399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DC39EF" w:rsidRPr="0054609A" w14:paraId="0DF8FBDA" w14:textId="77777777" w:rsidTr="009D73A3">
        <w:tc>
          <w:tcPr>
            <w:tcW w:w="795" w:type="dxa"/>
          </w:tcPr>
          <w:p w14:paraId="473C5648" w14:textId="0377204A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0C6E750" w14:textId="0813A3E1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19A4DC21" w14:textId="6A492A3A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49D9F66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594D8998" w14:textId="77777777" w:rsidTr="009D73A3">
        <w:tc>
          <w:tcPr>
            <w:tcW w:w="795" w:type="dxa"/>
          </w:tcPr>
          <w:p w14:paraId="23E28DF9" w14:textId="71DDE8ED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56D50A4" w14:textId="7482A3C9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0DBB6C7D" w14:textId="3FAA3A94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A3DA0C5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7AAB7049" w14:textId="77777777" w:rsidTr="009D73A3">
        <w:tc>
          <w:tcPr>
            <w:tcW w:w="795" w:type="dxa"/>
          </w:tcPr>
          <w:p w14:paraId="117576AB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2563F28" w14:textId="52D246F0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21C1D4D9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240F5137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DC39EF" w:rsidRPr="0054609A" w14:paraId="1D15D487" w14:textId="77777777" w:rsidTr="009D73A3">
        <w:tc>
          <w:tcPr>
            <w:tcW w:w="795" w:type="dxa"/>
          </w:tcPr>
          <w:p w14:paraId="7EFE46CB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BEECA36" w14:textId="67F834D6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12D06C30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60D31692" w14:textId="77777777" w:rsidR="00DC39EF" w:rsidRPr="0054609A" w:rsidRDefault="00DC39EF" w:rsidP="00DC39EF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</w:tc>
      </w:tr>
    </w:tbl>
    <w:p w14:paraId="0EA478DE" w14:textId="77777777" w:rsidR="00DC303D" w:rsidRDefault="00DC303D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C47355" w:rsidRPr="003441F7" w14:paraId="437C9435" w14:textId="77777777" w:rsidTr="009D73A3">
        <w:tc>
          <w:tcPr>
            <w:tcW w:w="9738" w:type="dxa"/>
            <w:gridSpan w:val="10"/>
          </w:tcPr>
          <w:p w14:paraId="56BD9EA9" w14:textId="2CE13E83" w:rsidR="00C47355" w:rsidRPr="003441F7" w:rsidRDefault="00C47355" w:rsidP="009D73A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780F84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</w:tr>
      <w:tr w:rsidR="00C1360C" w:rsidRPr="003441F7" w14:paraId="352E3026" w14:textId="77777777" w:rsidTr="00C1360C">
        <w:tc>
          <w:tcPr>
            <w:tcW w:w="795" w:type="dxa"/>
          </w:tcPr>
          <w:p w14:paraId="1D4E94CA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6AAED38F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4FF70E68" w14:textId="02B9A197" w:rsidR="00C1360C" w:rsidRPr="00291B82" w:rsidRDefault="00C1360C" w:rsidP="00C1360C">
            <w:pPr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B279C1">
              <w:rPr>
                <w:rFonts w:ascii="Times New Roman" w:hAnsi="Times New Roman"/>
                <w:i/>
                <w:sz w:val="24"/>
                <w:szCs w:val="24"/>
              </w:rPr>
              <w:t>/5</w:t>
            </w:r>
          </w:p>
        </w:tc>
        <w:tc>
          <w:tcPr>
            <w:tcW w:w="927" w:type="dxa"/>
            <w:vAlign w:val="center"/>
          </w:tcPr>
          <w:p w14:paraId="53F0967A" w14:textId="05DAE659" w:rsidR="00C1360C" w:rsidRPr="00291B82" w:rsidRDefault="00C1360C" w:rsidP="00C1360C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B279C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5</w:t>
            </w:r>
          </w:p>
        </w:tc>
        <w:tc>
          <w:tcPr>
            <w:tcW w:w="927" w:type="dxa"/>
            <w:vAlign w:val="center"/>
          </w:tcPr>
          <w:p w14:paraId="4FC9B956" w14:textId="1F7893D0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/5</w:t>
            </w:r>
          </w:p>
        </w:tc>
        <w:tc>
          <w:tcPr>
            <w:tcW w:w="927" w:type="dxa"/>
            <w:vAlign w:val="center"/>
          </w:tcPr>
          <w:p w14:paraId="08D7EB1E" w14:textId="67BD3799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/5</w:t>
            </w:r>
          </w:p>
        </w:tc>
        <w:tc>
          <w:tcPr>
            <w:tcW w:w="928" w:type="dxa"/>
            <w:vAlign w:val="center"/>
          </w:tcPr>
          <w:p w14:paraId="5E638D54" w14:textId="7AA277EA" w:rsidR="00C1360C" w:rsidRPr="00291B82" w:rsidRDefault="00C1360C" w:rsidP="00C1360C">
            <w:pPr>
              <w:rPr>
                <w:color w:val="0000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B279C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/5</w:t>
            </w:r>
          </w:p>
        </w:tc>
        <w:tc>
          <w:tcPr>
            <w:tcW w:w="721" w:type="dxa"/>
          </w:tcPr>
          <w:p w14:paraId="2C31A888" w14:textId="562EFC7D" w:rsidR="00C1360C" w:rsidRPr="00D22CD7" w:rsidRDefault="003F19BA" w:rsidP="00C1360C">
            <w:pPr>
              <w:rPr>
                <w:color w:val="0000FF"/>
              </w:rPr>
            </w:pPr>
            <w:r w:rsidRPr="00D22CD7">
              <w:rPr>
                <w:color w:val="0000FF"/>
              </w:rPr>
              <w:t>10/5</w:t>
            </w:r>
          </w:p>
        </w:tc>
        <w:tc>
          <w:tcPr>
            <w:tcW w:w="900" w:type="dxa"/>
          </w:tcPr>
          <w:p w14:paraId="081B3B28" w14:textId="124444C4" w:rsidR="00C1360C" w:rsidRPr="00D22CD7" w:rsidRDefault="003F19BA" w:rsidP="00C1360C">
            <w:pPr>
              <w:rPr>
                <w:color w:val="0000FF"/>
              </w:rPr>
            </w:pPr>
            <w:r w:rsidRPr="00D22CD7">
              <w:rPr>
                <w:color w:val="0000FF"/>
              </w:rPr>
              <w:t>11/5</w:t>
            </w:r>
          </w:p>
        </w:tc>
        <w:tc>
          <w:tcPr>
            <w:tcW w:w="1620" w:type="dxa"/>
            <w:vMerge w:val="restart"/>
          </w:tcPr>
          <w:p w14:paraId="17B92787" w14:textId="77777777" w:rsidR="00C1360C" w:rsidRPr="003441F7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C47355" w:rsidRPr="003441F7" w14:paraId="09F037A2" w14:textId="77777777" w:rsidTr="009D73A3">
        <w:tc>
          <w:tcPr>
            <w:tcW w:w="795" w:type="dxa"/>
          </w:tcPr>
          <w:p w14:paraId="47F9EDEF" w14:textId="77777777" w:rsidR="00C47355" w:rsidRPr="003441F7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A29B247" w14:textId="77777777" w:rsidR="00C47355" w:rsidRPr="003441F7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0CA94070" w14:textId="77777777" w:rsidR="00C47355" w:rsidRPr="003441F7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5419B8B7" w14:textId="77777777" w:rsidR="00C47355" w:rsidRPr="003441F7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9D02EE0" w14:textId="77777777" w:rsidR="00C47355" w:rsidRPr="003441F7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42A344E1" w14:textId="77777777" w:rsidR="00C47355" w:rsidRPr="003441F7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0C964F2C" w14:textId="77777777" w:rsidR="00C47355" w:rsidRPr="003441F7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7D67FFE1" w14:textId="77777777" w:rsidR="00C47355" w:rsidRPr="003441F7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19D06416" w14:textId="77777777" w:rsidR="00C47355" w:rsidRPr="003441F7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6A9C5184" w14:textId="77777777" w:rsidR="00C47355" w:rsidRPr="003441F7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A47B4" w:rsidRPr="003441F7" w14:paraId="1E31B59B" w14:textId="77777777" w:rsidTr="009D73A3">
        <w:tc>
          <w:tcPr>
            <w:tcW w:w="795" w:type="dxa"/>
            <w:vMerge w:val="restart"/>
            <w:vAlign w:val="center"/>
          </w:tcPr>
          <w:p w14:paraId="5F92ECEF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29877AD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E33DC12" w14:textId="5CD9E340" w:rsidR="009A47B4" w:rsidRPr="00D9119C" w:rsidRDefault="009A47B4" w:rsidP="009A47B4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bottom"/>
          </w:tcPr>
          <w:p w14:paraId="368E8F88" w14:textId="0A1D17C9" w:rsidR="009A47B4" w:rsidRPr="00EF29EB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6252AF4" w14:textId="1183A28E" w:rsidR="009A47B4" w:rsidRPr="001D0D75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AED7E40" w14:textId="3CFD1B35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74112C26" w14:textId="6DED6AEE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1D791E8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60564E5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27FC8972" w14:textId="77777777" w:rsidR="009A47B4" w:rsidRPr="003441F7" w:rsidRDefault="009A47B4" w:rsidP="009A47B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9A47B4" w:rsidRPr="003441F7" w14:paraId="18C27C76" w14:textId="77777777" w:rsidTr="00AB16CB">
        <w:tc>
          <w:tcPr>
            <w:tcW w:w="795" w:type="dxa"/>
            <w:vMerge/>
            <w:vAlign w:val="center"/>
          </w:tcPr>
          <w:p w14:paraId="7410B0F4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F6182F1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1AE92C99" w14:textId="5EC64971" w:rsidR="009A47B4" w:rsidRPr="00D9119C" w:rsidRDefault="009A47B4" w:rsidP="009A47B4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E60A346" w14:textId="6886D47D" w:rsidR="009A47B4" w:rsidRPr="00EF29EB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C64AF63" w14:textId="4F5E46D2" w:rsidR="009A47B4" w:rsidRPr="001D0D75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1DA945A7" w14:textId="5C89F6C7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1E1E599" w14:textId="5C9A458E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231CE76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BCA6154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E04C9E6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A47B4" w:rsidRPr="003441F7" w14:paraId="5C7E019A" w14:textId="77777777" w:rsidTr="00AB16CB">
        <w:tc>
          <w:tcPr>
            <w:tcW w:w="795" w:type="dxa"/>
            <w:vMerge/>
            <w:vAlign w:val="center"/>
          </w:tcPr>
          <w:p w14:paraId="782D70BD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24AF382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106C649F" w14:textId="2006A868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95CE98E" w14:textId="0EB45FCE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6C78A322" w14:textId="363AF5EF" w:rsidR="009A47B4" w:rsidRPr="001D0D75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B17322E" w14:textId="5324670C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3ECFF07" w14:textId="1E261221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6600942B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F4133BA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36A34F2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A47B4" w:rsidRPr="003441F7" w14:paraId="3C2D349C" w14:textId="77777777" w:rsidTr="00AB16CB">
        <w:tc>
          <w:tcPr>
            <w:tcW w:w="795" w:type="dxa"/>
            <w:vMerge/>
            <w:vAlign w:val="center"/>
          </w:tcPr>
          <w:p w14:paraId="69105B0B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38196A1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0D7C6BF8" w14:textId="48D9C45C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7946B586" w14:textId="1F9BD4DF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28AECADF" w14:textId="1CA59A23" w:rsidR="009A47B4" w:rsidRPr="001D0D75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54A983C9" w14:textId="096D7156" w:rsidR="009A47B4" w:rsidRPr="003441F7" w:rsidRDefault="009A47B4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06318765" w14:textId="62D7D5A6" w:rsidR="009A47B4" w:rsidRPr="00D92799" w:rsidRDefault="00E06795" w:rsidP="009A47B4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C804CA">
              <w:rPr>
                <w:rFonts w:ascii="Times New Roman" w:hAnsi="Times New Roman"/>
                <w:sz w:val="16"/>
                <w:szCs w:val="16"/>
                <w:highlight w:val="yellow"/>
              </w:rPr>
              <w:t>Toán</w:t>
            </w:r>
          </w:p>
        </w:tc>
        <w:tc>
          <w:tcPr>
            <w:tcW w:w="721" w:type="dxa"/>
          </w:tcPr>
          <w:p w14:paraId="3523EB35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E032EF7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B2D83FD" w14:textId="77777777" w:rsidR="009A47B4" w:rsidRPr="003441F7" w:rsidRDefault="009A47B4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92799" w:rsidRPr="003441F7" w14:paraId="4332D896" w14:textId="77777777" w:rsidTr="00A92CD5">
        <w:tc>
          <w:tcPr>
            <w:tcW w:w="795" w:type="dxa"/>
            <w:vMerge/>
            <w:vAlign w:val="center"/>
          </w:tcPr>
          <w:p w14:paraId="0C99656E" w14:textId="77777777" w:rsidR="00D92799" w:rsidRPr="003441F7" w:rsidRDefault="00D9279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3D4EFF2" w14:textId="6E4FF5C3" w:rsidR="00D92799" w:rsidRPr="00C914EE" w:rsidRDefault="00D9279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9" w:type="dxa"/>
            <w:vAlign w:val="bottom"/>
          </w:tcPr>
          <w:p w14:paraId="4B05FF97" w14:textId="28C80F61" w:rsidR="00D92799" w:rsidRDefault="00D9279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402B1441" w14:textId="549665B1" w:rsidR="00D92799" w:rsidRPr="0079173B" w:rsidRDefault="00D92799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27" w:type="dxa"/>
            <w:vAlign w:val="bottom"/>
          </w:tcPr>
          <w:p w14:paraId="4FB4D7A1" w14:textId="0FD40A28" w:rsidR="00D92799" w:rsidRPr="0079173B" w:rsidRDefault="00D92799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27" w:type="dxa"/>
            <w:vAlign w:val="bottom"/>
          </w:tcPr>
          <w:p w14:paraId="67C12968" w14:textId="012BFEA1" w:rsidR="00D92799" w:rsidRDefault="00D9279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vAlign w:val="center"/>
          </w:tcPr>
          <w:p w14:paraId="785E6686" w14:textId="22F7D707" w:rsidR="00D92799" w:rsidRPr="0079173B" w:rsidRDefault="00D92799" w:rsidP="003F2ED6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58902A86" w14:textId="77777777" w:rsidR="00D92799" w:rsidRPr="003441F7" w:rsidRDefault="00D9279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DBC3CA9" w14:textId="77777777" w:rsidR="00D92799" w:rsidRPr="003441F7" w:rsidRDefault="00D9279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96FDB0A" w14:textId="77777777" w:rsidR="00D92799" w:rsidRPr="003441F7" w:rsidRDefault="00D9279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C19DF" w:rsidRPr="003441F7" w14:paraId="2F0F429D" w14:textId="77777777" w:rsidTr="00A92CD5">
        <w:tc>
          <w:tcPr>
            <w:tcW w:w="795" w:type="dxa"/>
            <w:vMerge w:val="restart"/>
            <w:vAlign w:val="center"/>
          </w:tcPr>
          <w:p w14:paraId="2D482B40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4B00347" w14:textId="4334302B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059" w:type="dxa"/>
            <w:vAlign w:val="bottom"/>
          </w:tcPr>
          <w:p w14:paraId="2F7A8A25" w14:textId="189C0E3D" w:rsidR="009C19DF" w:rsidRPr="003441F7" w:rsidRDefault="009C19DF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0B126EA2" w14:textId="35DAF248" w:rsidR="009C19DF" w:rsidRPr="003441F7" w:rsidRDefault="009C19DF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  <w:vAlign w:val="bottom"/>
          </w:tcPr>
          <w:p w14:paraId="5D2AF160" w14:textId="2B8D8FDF" w:rsidR="009C19DF" w:rsidRPr="0079173B" w:rsidRDefault="009C19DF" w:rsidP="009C19D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bottom"/>
          </w:tcPr>
          <w:p w14:paraId="537AD660" w14:textId="70D51E13" w:rsidR="009C19DF" w:rsidRPr="00AA12E7" w:rsidRDefault="009C19DF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/>
            <w:vAlign w:val="center"/>
          </w:tcPr>
          <w:p w14:paraId="2A7F0D4C" w14:textId="0D2AED41" w:rsidR="009C19DF" w:rsidRPr="004E3041" w:rsidRDefault="009C19DF" w:rsidP="009C19DF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21" w:type="dxa"/>
          </w:tcPr>
          <w:p w14:paraId="672DF014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8601671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949CB76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C19DF" w:rsidRPr="003441F7" w14:paraId="652FEBEF" w14:textId="77777777" w:rsidTr="00AB16CB">
        <w:tc>
          <w:tcPr>
            <w:tcW w:w="795" w:type="dxa"/>
            <w:vMerge/>
          </w:tcPr>
          <w:p w14:paraId="777B4538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F1B5A6C" w14:textId="4428AA60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6768BC6C" w14:textId="3AEFA45B" w:rsidR="009C19DF" w:rsidRPr="007F4FFD" w:rsidRDefault="009C19DF" w:rsidP="009C19DF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bottom"/>
          </w:tcPr>
          <w:p w14:paraId="3811573F" w14:textId="16810ECD" w:rsidR="009C19DF" w:rsidRPr="009A47B4" w:rsidRDefault="009C19DF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bottom"/>
          </w:tcPr>
          <w:p w14:paraId="0C4CE7D4" w14:textId="70219CD8" w:rsidR="009C19DF" w:rsidRPr="009A47B4" w:rsidRDefault="009C19DF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7D665E9E" w14:textId="548B0A85" w:rsidR="009C19DF" w:rsidRPr="009A47B4" w:rsidRDefault="009C19DF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  <w:vAlign w:val="bottom"/>
          </w:tcPr>
          <w:p w14:paraId="5B48D2DA" w14:textId="77777777" w:rsidR="009C19DF" w:rsidRPr="003441F7" w:rsidRDefault="009C19DF" w:rsidP="009C19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13CDCDFD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9641FC0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122F578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C19DF" w:rsidRPr="003441F7" w14:paraId="1D9C860F" w14:textId="77777777" w:rsidTr="00AB16CB">
        <w:tc>
          <w:tcPr>
            <w:tcW w:w="795" w:type="dxa"/>
            <w:vMerge/>
          </w:tcPr>
          <w:p w14:paraId="7A7B2D07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27B5363" w14:textId="60898B73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303AE1E5" w14:textId="751F7A7D" w:rsidR="009C19DF" w:rsidRPr="003441F7" w:rsidRDefault="009C19DF" w:rsidP="009C19D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DF8DB5E" w14:textId="53AAF602" w:rsidR="009C19DF" w:rsidRPr="003441F7" w:rsidRDefault="009C19DF" w:rsidP="009C19DF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E5BDD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F04826F" w14:textId="60AC9A71" w:rsidR="009C19DF" w:rsidRPr="0079173B" w:rsidRDefault="009C19DF" w:rsidP="009C19DF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8E5BDD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B0CBBA2" w14:textId="58ADDA95" w:rsidR="009C19DF" w:rsidRPr="00DF3AB8" w:rsidRDefault="009C19DF" w:rsidP="009C19DF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47B4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center"/>
          </w:tcPr>
          <w:p w14:paraId="1287117E" w14:textId="77777777" w:rsidR="009C19DF" w:rsidRPr="003441F7" w:rsidRDefault="009C19DF" w:rsidP="009C19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2B6C7DE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91E793A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11D56EC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C19DF" w:rsidRPr="003441F7" w14:paraId="367785E4" w14:textId="77777777" w:rsidTr="009D73A3">
        <w:tc>
          <w:tcPr>
            <w:tcW w:w="1729" w:type="dxa"/>
            <w:gridSpan w:val="2"/>
          </w:tcPr>
          <w:p w14:paraId="18CFBDA0" w14:textId="77777777" w:rsidR="009C19DF" w:rsidRPr="003441F7" w:rsidRDefault="009C19DF" w:rsidP="009C19DF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74AA643C" w14:textId="70D4D079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47D44C14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2ED61595" w14:textId="77777777" w:rsidTr="009D73A3">
        <w:tc>
          <w:tcPr>
            <w:tcW w:w="9738" w:type="dxa"/>
            <w:gridSpan w:val="10"/>
          </w:tcPr>
          <w:p w14:paraId="22584183" w14:textId="77777777" w:rsidR="009C19DF" w:rsidRPr="003441F7" w:rsidRDefault="009C19DF" w:rsidP="009C19DF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9C19DF" w:rsidRPr="003441F7" w14:paraId="3D176C65" w14:textId="77777777" w:rsidTr="009D73A3">
        <w:tc>
          <w:tcPr>
            <w:tcW w:w="795" w:type="dxa"/>
          </w:tcPr>
          <w:p w14:paraId="6606CA8C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2D953966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50C7BE0B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9D28A7C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9C19DF" w:rsidRPr="003441F7" w14:paraId="1D576398" w14:textId="77777777" w:rsidTr="009D73A3">
        <w:tc>
          <w:tcPr>
            <w:tcW w:w="795" w:type="dxa"/>
          </w:tcPr>
          <w:p w14:paraId="46A6451E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3B67559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39C0D54A" w14:textId="4E86FAA2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60BA9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 w:val="restart"/>
          </w:tcPr>
          <w:p w14:paraId="35C33866" w14:textId="34C88CB1" w:rsidR="009C19DF" w:rsidRPr="003441F7" w:rsidRDefault="009C19DF" w:rsidP="009C19DF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Lấy 2 Tiết RKN dạy 2 tiết TV</w:t>
            </w:r>
            <w:r w:rsidR="00E06795">
              <w:rPr>
                <w:rFonts w:ascii="Times New Roman" w:hAnsi="Times New Roman"/>
                <w:i/>
                <w:sz w:val="20"/>
                <w:szCs w:val="20"/>
              </w:rPr>
              <w:t xml:space="preserve"> và 1 Toán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của tuần 34 </w:t>
            </w:r>
          </w:p>
        </w:tc>
      </w:tr>
      <w:tr w:rsidR="009C19DF" w:rsidRPr="003441F7" w14:paraId="7E039F1A" w14:textId="77777777" w:rsidTr="009D73A3">
        <w:tc>
          <w:tcPr>
            <w:tcW w:w="795" w:type="dxa"/>
          </w:tcPr>
          <w:p w14:paraId="3C947D16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278F77AE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5EF1B03" w14:textId="7D0E5D46" w:rsidR="009C19DF" w:rsidRPr="003441F7" w:rsidRDefault="00FF0454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4169" w:type="dxa"/>
            <w:gridSpan w:val="4"/>
            <w:vMerge/>
          </w:tcPr>
          <w:p w14:paraId="00EC22E7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64F199F8" w14:textId="77777777" w:rsidTr="009D73A3">
        <w:tc>
          <w:tcPr>
            <w:tcW w:w="795" w:type="dxa"/>
          </w:tcPr>
          <w:p w14:paraId="6BFBA892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07EE5A5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0F3CC77B" w14:textId="2C7DE048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9BD79AD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54DA5B0B" w14:textId="77777777" w:rsidTr="009D73A3">
        <w:tc>
          <w:tcPr>
            <w:tcW w:w="795" w:type="dxa"/>
          </w:tcPr>
          <w:p w14:paraId="23AC9ACF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2FBBB744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F726ACB" w14:textId="2CE4B48E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377C556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112EE143" w14:textId="77777777" w:rsidTr="009D73A3">
        <w:tc>
          <w:tcPr>
            <w:tcW w:w="795" w:type="dxa"/>
          </w:tcPr>
          <w:p w14:paraId="57E396ED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121EB72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1D525D17" w14:textId="7221BFF4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BCA0BAD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46173DE2" w14:textId="77777777" w:rsidTr="009D73A3">
        <w:tc>
          <w:tcPr>
            <w:tcW w:w="795" w:type="dxa"/>
          </w:tcPr>
          <w:p w14:paraId="4E849317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4F0BCBB2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12924C8D" w14:textId="5C58D683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18F6B62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7CA42EC2" w14:textId="77777777" w:rsidTr="009D73A3">
        <w:tc>
          <w:tcPr>
            <w:tcW w:w="795" w:type="dxa"/>
          </w:tcPr>
          <w:p w14:paraId="04ADD22F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1B6508B4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E0B9AA4" w14:textId="3D4BD802" w:rsidR="009C19DF" w:rsidRPr="003441F7" w:rsidRDefault="00041FE1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E38305C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3518E7A3" w14:textId="77777777" w:rsidTr="009D73A3">
        <w:tc>
          <w:tcPr>
            <w:tcW w:w="795" w:type="dxa"/>
          </w:tcPr>
          <w:p w14:paraId="41A2B3B3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19D4B12C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0F9DA1FB" w14:textId="0ADE57A5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D5BC81E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21B3C231" w14:textId="77777777" w:rsidTr="009D73A3">
        <w:tc>
          <w:tcPr>
            <w:tcW w:w="795" w:type="dxa"/>
          </w:tcPr>
          <w:p w14:paraId="177B2FA9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6BE018E5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0F27F35E" w14:textId="1CDEEBFC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AB01F77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19B34675" w14:textId="77777777" w:rsidTr="009D73A3">
        <w:tc>
          <w:tcPr>
            <w:tcW w:w="795" w:type="dxa"/>
          </w:tcPr>
          <w:p w14:paraId="082DA0DB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98096DF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3528D463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A68989A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445E56AA" w14:textId="77777777" w:rsidTr="009D73A3">
        <w:tc>
          <w:tcPr>
            <w:tcW w:w="795" w:type="dxa"/>
          </w:tcPr>
          <w:p w14:paraId="0DA2A962" w14:textId="0E74CB3F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3448D4E4" w14:textId="47071651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91C02D2" w14:textId="42ED5802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2A523E1" w14:textId="77777777" w:rsidR="009C19DF" w:rsidRPr="00DF1361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C19DF" w:rsidRPr="003441F7" w14:paraId="5CD0A3BB" w14:textId="77777777" w:rsidTr="009D73A3">
        <w:tc>
          <w:tcPr>
            <w:tcW w:w="795" w:type="dxa"/>
          </w:tcPr>
          <w:p w14:paraId="722F8F32" w14:textId="75EFED07" w:rsidR="009C19DF" w:rsidRPr="00397B7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5957065" w14:textId="0F3B720B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710596A6" w14:textId="5063114A" w:rsidR="009C19DF" w:rsidRPr="003441F7" w:rsidRDefault="00060BA9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E7154D6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65316C32" w14:textId="77777777" w:rsidTr="009D73A3">
        <w:tc>
          <w:tcPr>
            <w:tcW w:w="795" w:type="dxa"/>
          </w:tcPr>
          <w:p w14:paraId="4B261EDD" w14:textId="7692BD66" w:rsidR="009C19DF" w:rsidRPr="00397B7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07AEDA3" w14:textId="195FDAD0" w:rsidR="009C19DF" w:rsidRPr="00DF1361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56FB4886" w14:textId="00961603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011A335F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38744D68" w14:textId="77777777" w:rsidTr="009D73A3">
        <w:tc>
          <w:tcPr>
            <w:tcW w:w="795" w:type="dxa"/>
          </w:tcPr>
          <w:p w14:paraId="350BFF96" w14:textId="77777777" w:rsidR="009C19DF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858E187" w14:textId="0D5A147D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74D0CF2F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09A9216F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07D1F88D" w14:textId="77777777" w:rsidTr="009D73A3">
        <w:tc>
          <w:tcPr>
            <w:tcW w:w="795" w:type="dxa"/>
          </w:tcPr>
          <w:p w14:paraId="056E5788" w14:textId="77777777" w:rsidR="009C19DF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520A324" w14:textId="53D0B85B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001F98C3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57342DE8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C19DF" w:rsidRPr="003441F7" w14:paraId="17C4FEA7" w14:textId="77777777" w:rsidTr="009D73A3">
        <w:tc>
          <w:tcPr>
            <w:tcW w:w="795" w:type="dxa"/>
          </w:tcPr>
          <w:p w14:paraId="26CFEF8D" w14:textId="77777777" w:rsidR="009C19DF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225C6F2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1854" w:type="dxa"/>
            <w:gridSpan w:val="2"/>
          </w:tcPr>
          <w:p w14:paraId="4E4DF9C5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2073DBD3" w14:textId="77777777" w:rsidR="009C19DF" w:rsidRPr="003441F7" w:rsidRDefault="009C19DF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410AC35" w14:textId="77777777" w:rsidR="00C47355" w:rsidRDefault="00C47355" w:rsidP="00C47355">
      <w:pPr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B873B9" w:rsidRPr="003441F7" w14:paraId="78D35E05" w14:textId="77777777" w:rsidTr="001A041D">
        <w:tc>
          <w:tcPr>
            <w:tcW w:w="9738" w:type="dxa"/>
            <w:gridSpan w:val="10"/>
          </w:tcPr>
          <w:p w14:paraId="5CC125C8" w14:textId="0FDA6102" w:rsidR="00B873B9" w:rsidRPr="003441F7" w:rsidRDefault="00B873B9" w:rsidP="001A041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E43D85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B873B9" w:rsidRPr="003441F7" w14:paraId="0F872DCB" w14:textId="77777777" w:rsidTr="001A041D">
        <w:tc>
          <w:tcPr>
            <w:tcW w:w="795" w:type="dxa"/>
          </w:tcPr>
          <w:p w14:paraId="5FCADA07" w14:textId="77777777" w:rsidR="00B873B9" w:rsidRPr="003441F7" w:rsidRDefault="00B873B9" w:rsidP="00B873B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041B3442" w14:textId="77777777" w:rsidR="00B873B9" w:rsidRPr="003441F7" w:rsidRDefault="00B873B9" w:rsidP="00B87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22B0892B" w14:textId="3FCAFA77" w:rsidR="00B873B9" w:rsidRPr="00291B82" w:rsidRDefault="003F19BA" w:rsidP="00B873B9">
            <w:pPr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12</w:t>
            </w:r>
            <w:r w:rsidR="00B873B9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927" w:type="dxa"/>
          </w:tcPr>
          <w:p w14:paraId="698AEB25" w14:textId="0F3C57FF" w:rsidR="00B873B9" w:rsidRPr="00F44D26" w:rsidRDefault="003F19BA" w:rsidP="001F1FFB">
            <w:pPr>
              <w:jc w:val="center"/>
              <w:rPr>
                <w:color w:val="0000FF"/>
                <w:highlight w:val="yellow"/>
              </w:rPr>
            </w:pPr>
            <w:r w:rsidRPr="00F44D26">
              <w:rPr>
                <w:rFonts w:ascii="Times New Roman" w:hAnsi="Times New Roman"/>
                <w:i/>
                <w:color w:val="0000FF"/>
                <w:sz w:val="20"/>
                <w:szCs w:val="20"/>
                <w:highlight w:val="yellow"/>
              </w:rPr>
              <w:t>1</w:t>
            </w:r>
            <w:r w:rsidR="00F44D26" w:rsidRPr="00F44D26">
              <w:rPr>
                <w:rFonts w:ascii="Times New Roman" w:hAnsi="Times New Roman"/>
                <w:i/>
                <w:color w:val="0000FF"/>
                <w:sz w:val="20"/>
                <w:szCs w:val="20"/>
                <w:highlight w:val="yellow"/>
              </w:rPr>
              <w:t>3</w:t>
            </w:r>
            <w:r w:rsidR="00B873B9" w:rsidRPr="00F44D26">
              <w:rPr>
                <w:rFonts w:ascii="Times New Roman" w:hAnsi="Times New Roman"/>
                <w:i/>
                <w:color w:val="0000FF"/>
                <w:sz w:val="20"/>
                <w:szCs w:val="20"/>
                <w:highlight w:val="yellow"/>
              </w:rPr>
              <w:t>/5</w:t>
            </w:r>
          </w:p>
        </w:tc>
        <w:tc>
          <w:tcPr>
            <w:tcW w:w="927" w:type="dxa"/>
          </w:tcPr>
          <w:p w14:paraId="116BD0F2" w14:textId="029AB8AE" w:rsidR="00B873B9" w:rsidRPr="00F44D26" w:rsidRDefault="003F19BA" w:rsidP="001F1FFB">
            <w:pPr>
              <w:jc w:val="center"/>
              <w:rPr>
                <w:color w:val="0000FF"/>
                <w:highlight w:val="yellow"/>
              </w:rPr>
            </w:pPr>
            <w:r w:rsidRPr="00F44D26">
              <w:rPr>
                <w:rFonts w:ascii="Times New Roman" w:hAnsi="Times New Roman"/>
                <w:i/>
                <w:color w:val="0000FF"/>
                <w:sz w:val="20"/>
                <w:szCs w:val="20"/>
                <w:highlight w:val="yellow"/>
              </w:rPr>
              <w:t>14</w:t>
            </w:r>
            <w:r w:rsidR="00B873B9" w:rsidRPr="00F44D26">
              <w:rPr>
                <w:rFonts w:ascii="Times New Roman" w:hAnsi="Times New Roman"/>
                <w:i/>
                <w:color w:val="0000FF"/>
                <w:sz w:val="20"/>
                <w:szCs w:val="20"/>
                <w:highlight w:val="yellow"/>
              </w:rPr>
              <w:t>/5</w:t>
            </w:r>
          </w:p>
        </w:tc>
        <w:tc>
          <w:tcPr>
            <w:tcW w:w="927" w:type="dxa"/>
          </w:tcPr>
          <w:p w14:paraId="703B99F8" w14:textId="258670B3" w:rsidR="00B873B9" w:rsidRPr="00291B82" w:rsidRDefault="003F19BA" w:rsidP="001F1FFB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15</w:t>
            </w:r>
            <w:r w:rsidR="00B873B9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928" w:type="dxa"/>
          </w:tcPr>
          <w:p w14:paraId="398EB8EE" w14:textId="20BA00B7" w:rsidR="00B873B9" w:rsidRPr="00291B82" w:rsidRDefault="00B873B9" w:rsidP="001F1FFB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1</w:t>
            </w:r>
            <w:r w:rsidR="003F19BA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721" w:type="dxa"/>
          </w:tcPr>
          <w:p w14:paraId="3359436D" w14:textId="72BEDC48" w:rsidR="00B873B9" w:rsidRPr="00291B82" w:rsidRDefault="00B873B9" w:rsidP="001F1FFB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1</w:t>
            </w:r>
            <w:r w:rsidR="003F19BA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900" w:type="dxa"/>
          </w:tcPr>
          <w:p w14:paraId="027C7296" w14:textId="202F8B84" w:rsidR="00B873B9" w:rsidRPr="00291B82" w:rsidRDefault="00B873B9" w:rsidP="001F1FFB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1</w:t>
            </w:r>
            <w:r w:rsidR="003F19BA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1620" w:type="dxa"/>
            <w:vMerge w:val="restart"/>
          </w:tcPr>
          <w:p w14:paraId="7B448AA1" w14:textId="77777777" w:rsidR="00B873B9" w:rsidRPr="003441F7" w:rsidRDefault="00B873B9" w:rsidP="00B873B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B873B9" w:rsidRPr="003441F7" w14:paraId="783EED3A" w14:textId="77777777" w:rsidTr="001A041D">
        <w:tc>
          <w:tcPr>
            <w:tcW w:w="795" w:type="dxa"/>
          </w:tcPr>
          <w:p w14:paraId="4FF46D22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6F0B8784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285ACED0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3EBCBEC8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9EFC17D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2DDED983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94B4F27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9287FD5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61BCE119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26146A4E" w14:textId="77777777" w:rsidR="00B873B9" w:rsidRPr="003441F7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F2ED6" w:rsidRPr="003441F7" w14:paraId="556E795F" w14:textId="77777777" w:rsidTr="009554A5">
        <w:tc>
          <w:tcPr>
            <w:tcW w:w="795" w:type="dxa"/>
            <w:vMerge w:val="restart"/>
            <w:vAlign w:val="center"/>
          </w:tcPr>
          <w:p w14:paraId="211FC16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A4C807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3E81C9B" w14:textId="5E02222C" w:rsidR="003F2ED6" w:rsidRPr="009C3582" w:rsidRDefault="009C3582" w:rsidP="009C3582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HĐTN</w:t>
            </w:r>
          </w:p>
        </w:tc>
        <w:tc>
          <w:tcPr>
            <w:tcW w:w="927" w:type="dxa"/>
            <w:vAlign w:val="bottom"/>
          </w:tcPr>
          <w:p w14:paraId="3A9E50EF" w14:textId="6D90604D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6693A681" w14:textId="53C67CC1" w:rsidR="003F2ED6" w:rsidRPr="00D75D8E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967A038" w14:textId="007275A7" w:rsidR="003F2ED6" w:rsidRPr="00D75D8E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Toán</w:t>
            </w:r>
          </w:p>
        </w:tc>
        <w:tc>
          <w:tcPr>
            <w:tcW w:w="928" w:type="dxa"/>
            <w:vAlign w:val="bottom"/>
          </w:tcPr>
          <w:p w14:paraId="277A59C4" w14:textId="3814A6E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1BD26A6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247CB3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474C4E8E" w14:textId="77777777" w:rsidR="003F2ED6" w:rsidRPr="003441F7" w:rsidRDefault="003F2ED6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F2ED6" w:rsidRPr="003441F7" w14:paraId="0A231F5B" w14:textId="77777777" w:rsidTr="009554A5">
        <w:tc>
          <w:tcPr>
            <w:tcW w:w="795" w:type="dxa"/>
            <w:vMerge/>
            <w:vAlign w:val="center"/>
          </w:tcPr>
          <w:p w14:paraId="0A331EE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6358B9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2F39DE01" w14:textId="461CCE93" w:rsidR="003F2ED6" w:rsidRPr="009C3582" w:rsidRDefault="009C3582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HĐTN</w:t>
            </w:r>
          </w:p>
        </w:tc>
        <w:tc>
          <w:tcPr>
            <w:tcW w:w="927" w:type="dxa"/>
            <w:vAlign w:val="bottom"/>
          </w:tcPr>
          <w:p w14:paraId="5A068947" w14:textId="337AB62F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7CD5C7B" w14:textId="3115B268" w:rsidR="003F2ED6" w:rsidRPr="00D75D8E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2C61C5E8" w14:textId="0999781C" w:rsidR="003F2ED6" w:rsidRPr="00D75D8E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DF22C59" w14:textId="51AE975B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0E9C2EB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8B9214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13DC7B5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229209B6" w14:textId="77777777" w:rsidTr="009554A5">
        <w:tc>
          <w:tcPr>
            <w:tcW w:w="795" w:type="dxa"/>
            <w:vMerge/>
            <w:vAlign w:val="center"/>
          </w:tcPr>
          <w:p w14:paraId="0076AD2B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3DE0C8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58949DCB" w14:textId="12A92586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87663DD" w14:textId="76268110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50E1FD6F" w14:textId="26B25FB0" w:rsidR="003F2ED6" w:rsidRPr="00D75D8E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08C47799" w14:textId="3C1EA657" w:rsidR="003F2ED6" w:rsidRPr="00D75D8E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42CEE1D" w14:textId="77603068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7AB7BDF3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5FF175F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30A0B4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2918F70F" w14:textId="77777777" w:rsidTr="009554A5">
        <w:tc>
          <w:tcPr>
            <w:tcW w:w="795" w:type="dxa"/>
            <w:vMerge/>
            <w:vAlign w:val="center"/>
          </w:tcPr>
          <w:p w14:paraId="578B494E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5882C66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241C1096" w14:textId="3DDF865E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63B50190" w14:textId="06CCF121" w:rsidR="003F2ED6" w:rsidRPr="003441F7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bottom"/>
          </w:tcPr>
          <w:p w14:paraId="3209DE8F" w14:textId="053495E1" w:rsidR="003F2ED6" w:rsidRPr="00D75D8E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  <w:vAlign w:val="bottom"/>
          </w:tcPr>
          <w:p w14:paraId="3FABE758" w14:textId="6F778A2C" w:rsidR="003F2ED6" w:rsidRPr="00D75D8E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TN - XH</w:t>
            </w:r>
          </w:p>
        </w:tc>
        <w:tc>
          <w:tcPr>
            <w:tcW w:w="928" w:type="dxa"/>
            <w:vAlign w:val="bottom"/>
          </w:tcPr>
          <w:p w14:paraId="40D6FB2D" w14:textId="77EEEBAB" w:rsidR="003F2ED6" w:rsidRPr="00D9119C" w:rsidRDefault="00F9011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E5BDD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721" w:type="dxa"/>
          </w:tcPr>
          <w:p w14:paraId="126ECFE2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029BF1C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C955CE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F2ED6" w:rsidRPr="003441F7" w14:paraId="26400086" w14:textId="77777777" w:rsidTr="00A92CD5">
        <w:tc>
          <w:tcPr>
            <w:tcW w:w="795" w:type="dxa"/>
            <w:vMerge/>
            <w:vAlign w:val="center"/>
          </w:tcPr>
          <w:p w14:paraId="55ECB280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488B6FB" w14:textId="7CE98A92" w:rsidR="003F2ED6" w:rsidRPr="003641A9" w:rsidRDefault="003F2ED6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9" w:type="dxa"/>
            <w:vAlign w:val="bottom"/>
          </w:tcPr>
          <w:p w14:paraId="3BE0BD42" w14:textId="3122D208" w:rsidR="003F2ED6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37C97368" w14:textId="5FB8019D" w:rsidR="003F2ED6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465D1BDF" w14:textId="0C16BF5D" w:rsidR="003F2ED6" w:rsidRPr="00D75D8E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27" w:type="dxa"/>
            <w:vAlign w:val="bottom"/>
          </w:tcPr>
          <w:p w14:paraId="7D031199" w14:textId="0734B52A" w:rsidR="003F2ED6" w:rsidRDefault="003F2ED6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14:paraId="79C727BE" w14:textId="25A975B2" w:rsidR="003F2ED6" w:rsidRPr="00D9119C" w:rsidRDefault="003F2ED6" w:rsidP="003F2ED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21" w:type="dxa"/>
          </w:tcPr>
          <w:p w14:paraId="684CAC51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07B88D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E3DDC79" w14:textId="77777777" w:rsidR="003F2ED6" w:rsidRPr="003441F7" w:rsidRDefault="003F2ED6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94C5A" w:rsidRPr="003441F7" w14:paraId="74ABD349" w14:textId="77777777" w:rsidTr="004C5163">
        <w:tc>
          <w:tcPr>
            <w:tcW w:w="795" w:type="dxa"/>
            <w:vMerge w:val="restart"/>
            <w:vAlign w:val="center"/>
          </w:tcPr>
          <w:p w14:paraId="3DCAD3B0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2927ED97" w14:textId="099F91DB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059" w:type="dxa"/>
            <w:vAlign w:val="bottom"/>
          </w:tcPr>
          <w:p w14:paraId="7BD28DD9" w14:textId="44F467C8" w:rsidR="00394C5A" w:rsidRPr="003441F7" w:rsidRDefault="00394C5A" w:rsidP="00394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TNXH</w:t>
            </w:r>
          </w:p>
        </w:tc>
        <w:tc>
          <w:tcPr>
            <w:tcW w:w="927" w:type="dxa"/>
            <w:vAlign w:val="bottom"/>
          </w:tcPr>
          <w:p w14:paraId="5798AF6C" w14:textId="710DA2D6" w:rsidR="00394C5A" w:rsidRPr="001C2004" w:rsidRDefault="00394C5A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KTHKII</w:t>
            </w:r>
          </w:p>
        </w:tc>
        <w:tc>
          <w:tcPr>
            <w:tcW w:w="927" w:type="dxa"/>
          </w:tcPr>
          <w:p w14:paraId="178EAA2A" w14:textId="64AE0E47" w:rsidR="00394C5A" w:rsidRPr="001C2004" w:rsidRDefault="00394C5A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B183C">
              <w:rPr>
                <w:rFonts w:ascii="Times New Roman" w:hAnsi="Times New Roman"/>
                <w:sz w:val="16"/>
                <w:szCs w:val="16"/>
                <w:highlight w:val="yellow"/>
              </w:rPr>
              <w:t>KTHKII</w:t>
            </w:r>
          </w:p>
        </w:tc>
        <w:tc>
          <w:tcPr>
            <w:tcW w:w="927" w:type="dxa"/>
            <w:vAlign w:val="bottom"/>
          </w:tcPr>
          <w:p w14:paraId="5722BE43" w14:textId="2CB71D31" w:rsidR="00394C5A" w:rsidRPr="00D75D8E" w:rsidRDefault="00394C5A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  ngữ 1</w:t>
            </w:r>
          </w:p>
        </w:tc>
        <w:tc>
          <w:tcPr>
            <w:tcW w:w="928" w:type="dxa"/>
            <w:vMerge w:val="restart"/>
            <w:vAlign w:val="center"/>
          </w:tcPr>
          <w:p w14:paraId="6AE9E23C" w14:textId="0F665B97" w:rsidR="00394C5A" w:rsidRPr="004E3041" w:rsidRDefault="00394C5A" w:rsidP="00394C5A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29990618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E8B8894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A038901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94C5A" w:rsidRPr="003441F7" w14:paraId="1454B571" w14:textId="77777777" w:rsidTr="004C5163">
        <w:tc>
          <w:tcPr>
            <w:tcW w:w="795" w:type="dxa"/>
            <w:vMerge/>
          </w:tcPr>
          <w:p w14:paraId="7ED59552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2CE6A17" w14:textId="47FBDFB2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23C8E593" w14:textId="07E7B27A" w:rsidR="00394C5A" w:rsidRPr="007F4FFD" w:rsidRDefault="00394C5A" w:rsidP="00394C5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</w:tcPr>
          <w:p w14:paraId="6D1BFD7C" w14:textId="0ACC6FC3" w:rsidR="00394C5A" w:rsidRPr="001C2004" w:rsidRDefault="00394C5A" w:rsidP="00394C5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FB0C28">
              <w:rPr>
                <w:rFonts w:ascii="Times New Roman" w:hAnsi="Times New Roman"/>
                <w:sz w:val="16"/>
                <w:szCs w:val="16"/>
                <w:highlight w:val="yellow"/>
              </w:rPr>
              <w:t>KTHKII</w:t>
            </w:r>
          </w:p>
        </w:tc>
        <w:tc>
          <w:tcPr>
            <w:tcW w:w="927" w:type="dxa"/>
          </w:tcPr>
          <w:p w14:paraId="65D86A04" w14:textId="6EAD7A59" w:rsidR="00394C5A" w:rsidRPr="001C2004" w:rsidRDefault="00394C5A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B183C">
              <w:rPr>
                <w:rFonts w:ascii="Times New Roman" w:hAnsi="Times New Roman"/>
                <w:sz w:val="16"/>
                <w:szCs w:val="16"/>
                <w:highlight w:val="yellow"/>
              </w:rPr>
              <w:t>KTHKII</w:t>
            </w:r>
          </w:p>
        </w:tc>
        <w:tc>
          <w:tcPr>
            <w:tcW w:w="927" w:type="dxa"/>
            <w:vAlign w:val="bottom"/>
          </w:tcPr>
          <w:p w14:paraId="3A6811EA" w14:textId="2531DAB4" w:rsidR="00394C5A" w:rsidRPr="00D75D8E" w:rsidRDefault="00394C5A" w:rsidP="00394C5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8" w:type="dxa"/>
            <w:vMerge/>
          </w:tcPr>
          <w:p w14:paraId="45841E84" w14:textId="77777777" w:rsidR="00394C5A" w:rsidRPr="003441F7" w:rsidRDefault="00394C5A" w:rsidP="00394C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89385FE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E884B85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DC61D08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94C5A" w:rsidRPr="003441F7" w14:paraId="185ED22A" w14:textId="77777777" w:rsidTr="00AB16CB">
        <w:tc>
          <w:tcPr>
            <w:tcW w:w="795" w:type="dxa"/>
            <w:vMerge/>
          </w:tcPr>
          <w:p w14:paraId="10C17B5B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9A61A96" w14:textId="32658D46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bottom"/>
          </w:tcPr>
          <w:p w14:paraId="2456E61A" w14:textId="049FF75F" w:rsidR="00394C5A" w:rsidRPr="003441F7" w:rsidRDefault="00394C5A" w:rsidP="00394C5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</w:tcPr>
          <w:p w14:paraId="34C645B8" w14:textId="5FE850FF" w:rsidR="00394C5A" w:rsidRPr="001C2004" w:rsidRDefault="00394C5A" w:rsidP="00394C5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FB0C28">
              <w:rPr>
                <w:rFonts w:ascii="Times New Roman" w:hAnsi="Times New Roman"/>
                <w:sz w:val="16"/>
                <w:szCs w:val="16"/>
                <w:highlight w:val="yellow"/>
              </w:rPr>
              <w:t>KTHKII</w:t>
            </w:r>
          </w:p>
        </w:tc>
        <w:tc>
          <w:tcPr>
            <w:tcW w:w="927" w:type="dxa"/>
          </w:tcPr>
          <w:p w14:paraId="356D6841" w14:textId="59F735F3" w:rsidR="00394C5A" w:rsidRPr="001C2004" w:rsidRDefault="00394C5A" w:rsidP="00394C5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EB183C">
              <w:rPr>
                <w:rFonts w:ascii="Times New Roman" w:hAnsi="Times New Roman"/>
                <w:sz w:val="16"/>
                <w:szCs w:val="16"/>
                <w:highlight w:val="yellow"/>
              </w:rPr>
              <w:t>KTHKII</w:t>
            </w:r>
          </w:p>
        </w:tc>
        <w:tc>
          <w:tcPr>
            <w:tcW w:w="927" w:type="dxa"/>
            <w:vAlign w:val="bottom"/>
          </w:tcPr>
          <w:p w14:paraId="4145593C" w14:textId="07E1B209" w:rsidR="00394C5A" w:rsidRPr="00D75D8E" w:rsidRDefault="00394C5A" w:rsidP="00394C5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74324F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8" w:type="dxa"/>
            <w:vMerge/>
            <w:vAlign w:val="center"/>
          </w:tcPr>
          <w:p w14:paraId="1C7D218D" w14:textId="77777777" w:rsidR="00394C5A" w:rsidRPr="003441F7" w:rsidRDefault="00394C5A" w:rsidP="00394C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77CCE08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9F8B809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5B914C6" w14:textId="77777777" w:rsidR="00394C5A" w:rsidRPr="003441F7" w:rsidRDefault="00394C5A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90116" w:rsidRPr="003441F7" w14:paraId="226384DC" w14:textId="77777777" w:rsidTr="001A041D">
        <w:tc>
          <w:tcPr>
            <w:tcW w:w="1729" w:type="dxa"/>
            <w:gridSpan w:val="2"/>
          </w:tcPr>
          <w:p w14:paraId="08B14DC2" w14:textId="77777777" w:rsidR="00F90116" w:rsidRPr="003441F7" w:rsidRDefault="00F90116" w:rsidP="00F90116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500BD4F" w14:textId="0751B9EA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32</w:t>
            </w:r>
            <w:r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586B2B28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3971DDC9" w14:textId="77777777" w:rsidTr="001A041D">
        <w:tc>
          <w:tcPr>
            <w:tcW w:w="9738" w:type="dxa"/>
            <w:gridSpan w:val="10"/>
          </w:tcPr>
          <w:p w14:paraId="5EECB1E7" w14:textId="77777777" w:rsidR="00F90116" w:rsidRPr="003441F7" w:rsidRDefault="00F90116" w:rsidP="00F90116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F90116" w:rsidRPr="003441F7" w14:paraId="0B74DF5C" w14:textId="77777777" w:rsidTr="001A041D">
        <w:tc>
          <w:tcPr>
            <w:tcW w:w="795" w:type="dxa"/>
          </w:tcPr>
          <w:p w14:paraId="60562CF4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65076AAC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6894471C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B78FC54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F90116" w:rsidRPr="003441F7" w14:paraId="103F4476" w14:textId="77777777" w:rsidTr="001A041D">
        <w:tc>
          <w:tcPr>
            <w:tcW w:w="795" w:type="dxa"/>
          </w:tcPr>
          <w:p w14:paraId="1DA992C8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D70CBA4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3B4102E8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48195E30" w14:textId="0645C7E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Tuần 36: </w:t>
            </w:r>
            <w:r w:rsidR="00066C31">
              <w:rPr>
                <w:rFonts w:ascii="Times New Roman" w:hAnsi="Times New Roman"/>
                <w:i/>
                <w:sz w:val="20"/>
                <w:szCs w:val="20"/>
              </w:rPr>
              <w:t xml:space="preserve">Lấy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Tiết </w:t>
            </w:r>
            <w:r w:rsidR="005F67C7">
              <w:rPr>
                <w:rFonts w:ascii="Times New Roman" w:hAnsi="Times New Roman"/>
                <w:i/>
                <w:sz w:val="20"/>
                <w:szCs w:val="20"/>
              </w:rPr>
              <w:t>SHL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để dạy 1 TV (tuần 36) </w:t>
            </w:r>
          </w:p>
        </w:tc>
      </w:tr>
      <w:tr w:rsidR="00F90116" w:rsidRPr="003441F7" w14:paraId="3B919FC9" w14:textId="77777777" w:rsidTr="001A041D">
        <w:tc>
          <w:tcPr>
            <w:tcW w:w="795" w:type="dxa"/>
          </w:tcPr>
          <w:p w14:paraId="6632215B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2C368CA2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3BDDDE5" w14:textId="3AB91E8E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4169" w:type="dxa"/>
            <w:gridSpan w:val="4"/>
            <w:vMerge/>
          </w:tcPr>
          <w:p w14:paraId="65F67920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38D5E788" w14:textId="77777777" w:rsidTr="001A041D">
        <w:tc>
          <w:tcPr>
            <w:tcW w:w="795" w:type="dxa"/>
          </w:tcPr>
          <w:p w14:paraId="5CABAFB8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41810D8B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0EF17653" w14:textId="6F3F9111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055060C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2998164C" w14:textId="77777777" w:rsidTr="001A041D">
        <w:tc>
          <w:tcPr>
            <w:tcW w:w="795" w:type="dxa"/>
          </w:tcPr>
          <w:p w14:paraId="012018D6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476587B5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1D140CEA" w14:textId="2E158963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5402A00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293247F9" w14:textId="77777777" w:rsidTr="001A041D">
        <w:tc>
          <w:tcPr>
            <w:tcW w:w="795" w:type="dxa"/>
          </w:tcPr>
          <w:p w14:paraId="4A9C2259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62DE87C6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0E0B8FCC" w14:textId="02071CE5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C9848EB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32441091" w14:textId="77777777" w:rsidTr="001A041D">
        <w:tc>
          <w:tcPr>
            <w:tcW w:w="795" w:type="dxa"/>
          </w:tcPr>
          <w:p w14:paraId="08FFE4D1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5BF9D2BB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1A16419A" w14:textId="45E465EB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2DF7979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1964EC17" w14:textId="77777777" w:rsidTr="001A041D">
        <w:tc>
          <w:tcPr>
            <w:tcW w:w="795" w:type="dxa"/>
          </w:tcPr>
          <w:p w14:paraId="783C5CF2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EC69AB0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642925A1" w14:textId="5225C70E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19958D92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7D4DCA1B" w14:textId="77777777" w:rsidTr="001A041D">
        <w:tc>
          <w:tcPr>
            <w:tcW w:w="795" w:type="dxa"/>
          </w:tcPr>
          <w:p w14:paraId="4FC1DDDC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B6920E7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6B2031E8" w14:textId="092E9399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D277203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214A5F8A" w14:textId="77777777" w:rsidTr="001A041D">
        <w:tc>
          <w:tcPr>
            <w:tcW w:w="795" w:type="dxa"/>
          </w:tcPr>
          <w:p w14:paraId="2C4F7907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FE2C7E6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3A1BB1E6" w14:textId="242CC603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3849B65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1FB389EF" w14:textId="77777777" w:rsidTr="001A041D">
        <w:tc>
          <w:tcPr>
            <w:tcW w:w="795" w:type="dxa"/>
          </w:tcPr>
          <w:p w14:paraId="3D3FEF8C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2920" w:type="dxa"/>
            <w:gridSpan w:val="3"/>
          </w:tcPr>
          <w:p w14:paraId="58D5B376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19529B66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1205041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7D1C3241" w14:textId="77777777" w:rsidTr="001A041D">
        <w:tc>
          <w:tcPr>
            <w:tcW w:w="795" w:type="dxa"/>
          </w:tcPr>
          <w:p w14:paraId="45BF51C4" w14:textId="6A2E6B56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7B0B208" w14:textId="42D0CAC9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30AAB0FA" w14:textId="326B07BE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F543905" w14:textId="77777777" w:rsidR="00F90116" w:rsidRPr="00DF1361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90116" w:rsidRPr="003441F7" w14:paraId="6C6B6932" w14:textId="77777777" w:rsidTr="001A041D">
        <w:tc>
          <w:tcPr>
            <w:tcW w:w="795" w:type="dxa"/>
          </w:tcPr>
          <w:p w14:paraId="3DC0E5B8" w14:textId="5F005C95" w:rsidR="00F90116" w:rsidRPr="00397B7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C39924C" w14:textId="2EA7D318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7AE27E8" w14:textId="412F3B82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F3DAEE6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5893E04E" w14:textId="77777777" w:rsidTr="001A041D">
        <w:tc>
          <w:tcPr>
            <w:tcW w:w="795" w:type="dxa"/>
          </w:tcPr>
          <w:p w14:paraId="6FAF937B" w14:textId="775A168F" w:rsidR="00F90116" w:rsidRPr="00397B7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DB9BA50" w14:textId="3221A5AD" w:rsidR="00F90116" w:rsidRPr="00DF1361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192D66CE" w14:textId="18D72731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7DCDBB35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2737146D" w14:textId="77777777" w:rsidTr="001A041D">
        <w:tc>
          <w:tcPr>
            <w:tcW w:w="795" w:type="dxa"/>
          </w:tcPr>
          <w:p w14:paraId="17635954" w14:textId="77777777" w:rsidR="00F9011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966BBC3" w14:textId="4FDDAB06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553E1648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49E9BE51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90116" w:rsidRPr="003441F7" w14:paraId="4C7535BF" w14:textId="77777777" w:rsidTr="001A041D">
        <w:tc>
          <w:tcPr>
            <w:tcW w:w="795" w:type="dxa"/>
          </w:tcPr>
          <w:p w14:paraId="5161C488" w14:textId="77777777" w:rsidR="00F9011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EBD7D42" w14:textId="05F6E278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367B1D60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2C22C1E5" w14:textId="77777777" w:rsidR="00F90116" w:rsidRPr="003441F7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697EDAC" w14:textId="77777777" w:rsidR="000471E3" w:rsidRDefault="000471E3" w:rsidP="00D41B24">
      <w:pPr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0471E3" w:rsidRPr="003441F7" w14:paraId="1D268235" w14:textId="77777777" w:rsidTr="009D73A3">
        <w:tc>
          <w:tcPr>
            <w:tcW w:w="9738" w:type="dxa"/>
            <w:gridSpan w:val="10"/>
          </w:tcPr>
          <w:p w14:paraId="4D85B2BB" w14:textId="6B9F30AA" w:rsidR="000471E3" w:rsidRPr="003441F7" w:rsidRDefault="000471E3" w:rsidP="009D73A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1F7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TUẦN </w:t>
            </w:r>
            <w:r w:rsidR="000F4564">
              <w:rPr>
                <w:rFonts w:ascii="Times New Roman" w:hAnsi="Times New Roman"/>
                <w:color w:val="FF0000"/>
                <w:sz w:val="24"/>
                <w:szCs w:val="24"/>
              </w:rPr>
              <w:t>37</w:t>
            </w:r>
          </w:p>
        </w:tc>
      </w:tr>
      <w:tr w:rsidR="000471E3" w:rsidRPr="003441F7" w14:paraId="389583E4" w14:textId="77777777" w:rsidTr="009D73A3">
        <w:tc>
          <w:tcPr>
            <w:tcW w:w="795" w:type="dxa"/>
          </w:tcPr>
          <w:p w14:paraId="695DEFA9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53C02060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0CA6F7FE" w14:textId="2A3042EE" w:rsidR="000471E3" w:rsidRPr="00291B82" w:rsidRDefault="00A54DB3" w:rsidP="00621EFC">
            <w:pPr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1</w:t>
            </w:r>
            <w:r w:rsidR="00195753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9</w:t>
            </w:r>
            <w:r w:rsidR="000471E3" w:rsidRPr="00291B82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927" w:type="dxa"/>
          </w:tcPr>
          <w:p w14:paraId="7C847B13" w14:textId="6D349894" w:rsidR="000471E3" w:rsidRPr="00291B82" w:rsidRDefault="00195753" w:rsidP="00621EFC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20</w:t>
            </w:r>
            <w:r w:rsidR="00621EFC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</w:t>
            </w:r>
            <w:r w:rsidR="000471E3" w:rsidRPr="00291B82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14:paraId="017283C3" w14:textId="2125C0BD" w:rsidR="000471E3" w:rsidRPr="00291B82" w:rsidRDefault="00195753" w:rsidP="00621EFC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21</w:t>
            </w:r>
            <w:r w:rsidR="000471E3" w:rsidRPr="00291B82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927" w:type="dxa"/>
          </w:tcPr>
          <w:p w14:paraId="21358D0F" w14:textId="24D54DBD" w:rsidR="000471E3" w:rsidRPr="00291B82" w:rsidRDefault="00195753" w:rsidP="00621EFC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22</w:t>
            </w:r>
            <w:r w:rsidR="000471E3" w:rsidRPr="00291B82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928" w:type="dxa"/>
          </w:tcPr>
          <w:p w14:paraId="1E713B4A" w14:textId="0F45A1BB" w:rsidR="000471E3" w:rsidRPr="00291B82" w:rsidRDefault="00195753" w:rsidP="00621EFC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23</w:t>
            </w:r>
            <w:r w:rsidR="000471E3" w:rsidRPr="00291B82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721" w:type="dxa"/>
          </w:tcPr>
          <w:p w14:paraId="78FC45C2" w14:textId="5F806520" w:rsidR="000471E3" w:rsidRPr="00291B82" w:rsidRDefault="00195753" w:rsidP="00621EFC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24</w:t>
            </w:r>
            <w:r w:rsidR="000471E3" w:rsidRPr="00291B82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900" w:type="dxa"/>
          </w:tcPr>
          <w:p w14:paraId="010D0AB2" w14:textId="72A4ABC6" w:rsidR="000471E3" w:rsidRPr="00291B82" w:rsidRDefault="00195753" w:rsidP="00621EFC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25</w:t>
            </w:r>
            <w:r w:rsidR="000471E3" w:rsidRPr="00291B82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/5</w:t>
            </w:r>
          </w:p>
        </w:tc>
        <w:tc>
          <w:tcPr>
            <w:tcW w:w="1620" w:type="dxa"/>
            <w:vMerge w:val="restart"/>
          </w:tcPr>
          <w:p w14:paraId="6C5FF70C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0471E3" w:rsidRPr="003441F7" w14:paraId="3BA6481E" w14:textId="77777777" w:rsidTr="009D73A3">
        <w:tc>
          <w:tcPr>
            <w:tcW w:w="795" w:type="dxa"/>
          </w:tcPr>
          <w:p w14:paraId="5AF1A2DC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301B462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371BAA3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D11F168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4670CCE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0631593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43F80F7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23437865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6E6E8D69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2233E35E" w14:textId="77777777" w:rsidR="000471E3" w:rsidRPr="003441F7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2CAF62BD" w14:textId="77777777" w:rsidTr="00AB16CB">
        <w:tc>
          <w:tcPr>
            <w:tcW w:w="795" w:type="dxa"/>
            <w:vMerge w:val="restart"/>
            <w:vAlign w:val="center"/>
          </w:tcPr>
          <w:p w14:paraId="75297EDD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3F4C790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098D313" w14:textId="3D02762A" w:rsidR="00366935" w:rsidRPr="0074324F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HĐTN</w:t>
            </w:r>
          </w:p>
        </w:tc>
        <w:tc>
          <w:tcPr>
            <w:tcW w:w="927" w:type="dxa"/>
            <w:vAlign w:val="bottom"/>
          </w:tcPr>
          <w:p w14:paraId="31E67218" w14:textId="2D2FF3B3" w:rsidR="00366935" w:rsidRPr="0074324F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E5291">
              <w:rPr>
                <w:rFonts w:ascii="Times New Roman" w:hAnsi="Times New Roman"/>
                <w:color w:val="FF0000"/>
                <w:sz w:val="16"/>
                <w:szCs w:val="16"/>
              </w:rPr>
              <w:t>Âm nhạc</w:t>
            </w:r>
          </w:p>
        </w:tc>
        <w:tc>
          <w:tcPr>
            <w:tcW w:w="927" w:type="dxa"/>
          </w:tcPr>
          <w:p w14:paraId="70B3D5A9" w14:textId="318107E1" w:rsidR="00366935" w:rsidRPr="003441F7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3E18B785" w14:textId="493E8A52" w:rsidR="00366935" w:rsidRPr="00DE5E44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8" w:type="dxa"/>
            <w:vAlign w:val="bottom"/>
          </w:tcPr>
          <w:p w14:paraId="55453E5C" w14:textId="16B0C6BD" w:rsidR="00366935" w:rsidRPr="00C004DE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04DE">
              <w:rPr>
                <w:rFonts w:ascii="Times New Roman" w:hAnsi="Times New Roman"/>
                <w:sz w:val="16"/>
                <w:szCs w:val="16"/>
              </w:rPr>
              <w:t xml:space="preserve">HĐTN </w:t>
            </w:r>
          </w:p>
        </w:tc>
        <w:tc>
          <w:tcPr>
            <w:tcW w:w="721" w:type="dxa"/>
          </w:tcPr>
          <w:p w14:paraId="5C762F7B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D085647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03E2BE69" w14:textId="77777777" w:rsidR="00366935" w:rsidRPr="003441F7" w:rsidRDefault="00366935" w:rsidP="0036693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66935" w:rsidRPr="003441F7" w14:paraId="36BF6489" w14:textId="77777777" w:rsidTr="00AB16CB">
        <w:tc>
          <w:tcPr>
            <w:tcW w:w="795" w:type="dxa"/>
            <w:vMerge/>
            <w:vAlign w:val="center"/>
          </w:tcPr>
          <w:p w14:paraId="5F6BC706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4BF0D44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bottom"/>
          </w:tcPr>
          <w:p w14:paraId="706CCC9B" w14:textId="0B673E0F" w:rsidR="00366935" w:rsidRPr="0074324F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HĐTN</w:t>
            </w:r>
          </w:p>
        </w:tc>
        <w:tc>
          <w:tcPr>
            <w:tcW w:w="927" w:type="dxa"/>
          </w:tcPr>
          <w:p w14:paraId="18F24D86" w14:textId="4022CCF7" w:rsidR="00366935" w:rsidRPr="0074324F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324F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</w:tcPr>
          <w:p w14:paraId="2294C0DC" w14:textId="3EB6C3CF" w:rsidR="00366935" w:rsidRPr="003441F7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3FB76DB9" w14:textId="7F4D483F" w:rsidR="00366935" w:rsidRPr="00DE5E44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8" w:type="dxa"/>
            <w:vAlign w:val="bottom"/>
          </w:tcPr>
          <w:p w14:paraId="7AF915B7" w14:textId="202F4DDA" w:rsidR="00366935" w:rsidRPr="00C004DE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04DE">
              <w:rPr>
                <w:rFonts w:ascii="Times New Roman" w:hAnsi="Times New Roman"/>
                <w:sz w:val="16"/>
                <w:szCs w:val="16"/>
              </w:rPr>
              <w:t xml:space="preserve">HĐTN </w:t>
            </w:r>
          </w:p>
        </w:tc>
        <w:tc>
          <w:tcPr>
            <w:tcW w:w="721" w:type="dxa"/>
          </w:tcPr>
          <w:p w14:paraId="40C30092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3F9BAE2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E831B68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66935" w:rsidRPr="003441F7" w14:paraId="7739FDAC" w14:textId="77777777" w:rsidTr="00AB16CB">
        <w:tc>
          <w:tcPr>
            <w:tcW w:w="795" w:type="dxa"/>
            <w:vMerge/>
            <w:vAlign w:val="center"/>
          </w:tcPr>
          <w:p w14:paraId="6780AA11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E094742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bottom"/>
          </w:tcPr>
          <w:p w14:paraId="54FF9D32" w14:textId="2858FB42" w:rsidR="00366935" w:rsidRPr="0074324F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5291">
              <w:rPr>
                <w:rFonts w:ascii="Times New Roman" w:hAnsi="Times New Roman"/>
                <w:color w:val="FF0000"/>
                <w:sz w:val="16"/>
                <w:szCs w:val="16"/>
              </w:rPr>
              <w:t>Đọc TV</w:t>
            </w:r>
          </w:p>
        </w:tc>
        <w:tc>
          <w:tcPr>
            <w:tcW w:w="927" w:type="dxa"/>
          </w:tcPr>
          <w:p w14:paraId="6D3E686B" w14:textId="36311E40" w:rsidR="00366935" w:rsidRPr="00FE5291" w:rsidRDefault="00366935" w:rsidP="0036693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FE5291">
              <w:rPr>
                <w:rFonts w:ascii="Times New Roman" w:hAnsi="Times New Roman"/>
                <w:color w:val="FF0000"/>
                <w:sz w:val="16"/>
                <w:szCs w:val="16"/>
              </w:rPr>
              <w:t>TNXH</w:t>
            </w:r>
          </w:p>
        </w:tc>
        <w:tc>
          <w:tcPr>
            <w:tcW w:w="927" w:type="dxa"/>
          </w:tcPr>
          <w:p w14:paraId="0E38C83C" w14:textId="238BE675" w:rsidR="00366935" w:rsidRPr="003441F7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336666E9" w14:textId="52D99EA2" w:rsidR="00366935" w:rsidRPr="00DE5E44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8" w:type="dxa"/>
            <w:vAlign w:val="bottom"/>
          </w:tcPr>
          <w:p w14:paraId="7A86CC90" w14:textId="5A6FB4B5" w:rsidR="00366935" w:rsidRPr="00C004DE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04DE">
              <w:rPr>
                <w:rFonts w:ascii="Times New Roman" w:hAnsi="Times New Roman"/>
                <w:sz w:val="16"/>
                <w:szCs w:val="16"/>
              </w:rPr>
              <w:t xml:space="preserve">HĐTN </w:t>
            </w:r>
          </w:p>
        </w:tc>
        <w:tc>
          <w:tcPr>
            <w:tcW w:w="721" w:type="dxa"/>
          </w:tcPr>
          <w:p w14:paraId="20629AF0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1DEAEF3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EA57E0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66935" w:rsidRPr="003441F7" w14:paraId="6C07F1A5" w14:textId="77777777" w:rsidTr="00AB16CB">
        <w:tc>
          <w:tcPr>
            <w:tcW w:w="795" w:type="dxa"/>
            <w:vMerge/>
            <w:vAlign w:val="center"/>
          </w:tcPr>
          <w:p w14:paraId="06C5A367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71A59E4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bottom"/>
          </w:tcPr>
          <w:p w14:paraId="78F777DC" w14:textId="41361527" w:rsidR="00366935" w:rsidRPr="0074324F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324F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48BE32AD" w14:textId="2E23363F" w:rsidR="00366935" w:rsidRPr="0074324F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E5291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</w:tcPr>
          <w:p w14:paraId="43AAE526" w14:textId="3ED48580" w:rsidR="00366935" w:rsidRPr="003441F7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0E25B587" w14:textId="01A78F89" w:rsidR="00366935" w:rsidRPr="00DE5E44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8" w:type="dxa"/>
            <w:vAlign w:val="bottom"/>
          </w:tcPr>
          <w:p w14:paraId="57B1C3E6" w14:textId="2ECF8F87" w:rsidR="00366935" w:rsidRPr="00C004DE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04DE">
              <w:rPr>
                <w:rFonts w:ascii="Times New Roman" w:hAnsi="Times New Roman"/>
                <w:sz w:val="16"/>
                <w:szCs w:val="16"/>
              </w:rPr>
              <w:t xml:space="preserve">HĐTN </w:t>
            </w:r>
          </w:p>
        </w:tc>
        <w:tc>
          <w:tcPr>
            <w:tcW w:w="721" w:type="dxa"/>
          </w:tcPr>
          <w:p w14:paraId="59B52FCF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6F80F90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579C85A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66935" w:rsidRPr="003441F7" w14:paraId="66B4A6CE" w14:textId="77777777" w:rsidTr="00AB16CB">
        <w:tc>
          <w:tcPr>
            <w:tcW w:w="795" w:type="dxa"/>
            <w:vMerge/>
            <w:vAlign w:val="center"/>
          </w:tcPr>
          <w:p w14:paraId="101D26D3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9673615" w14:textId="1302A971" w:rsidR="00366935" w:rsidRPr="00A27EDC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059" w:type="dxa"/>
            <w:vAlign w:val="bottom"/>
          </w:tcPr>
          <w:p w14:paraId="17929DC5" w14:textId="38BDD13E" w:rsidR="00366935" w:rsidRPr="0074324F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6EBB55BF" w14:textId="37FCF029" w:rsidR="00366935" w:rsidRPr="0074324F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27" w:type="dxa"/>
          </w:tcPr>
          <w:p w14:paraId="23D56FA8" w14:textId="72F4021C" w:rsidR="00366935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14:paraId="4E294FD4" w14:textId="37C6FDE4" w:rsidR="00366935" w:rsidRPr="00DE5E44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14:paraId="21E86304" w14:textId="19F5C1A9" w:rsidR="00366935" w:rsidRPr="003441F7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B2B529D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80D39C8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E6EAB76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66935" w:rsidRPr="003441F7" w14:paraId="32A7562E" w14:textId="77777777" w:rsidTr="00AB16CB">
        <w:tc>
          <w:tcPr>
            <w:tcW w:w="795" w:type="dxa"/>
            <w:vMerge w:val="restart"/>
            <w:vAlign w:val="center"/>
          </w:tcPr>
          <w:p w14:paraId="07CE35B0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CEE6666" w14:textId="38BFB81F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bottom"/>
          </w:tcPr>
          <w:p w14:paraId="30DB1925" w14:textId="7318AE3C" w:rsidR="00366935" w:rsidRPr="0074324F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5291">
              <w:rPr>
                <w:rFonts w:ascii="Times New Roman" w:hAnsi="Times New Roman"/>
                <w:color w:val="FF0000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bottom"/>
          </w:tcPr>
          <w:p w14:paraId="60605BDC" w14:textId="4BDA79B6" w:rsidR="00366935" w:rsidRPr="00DE5E44" w:rsidRDefault="001C2004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Mĩ Thuật</w:t>
            </w:r>
          </w:p>
        </w:tc>
        <w:tc>
          <w:tcPr>
            <w:tcW w:w="927" w:type="dxa"/>
          </w:tcPr>
          <w:p w14:paraId="6BB0E255" w14:textId="2D590C03" w:rsidR="00366935" w:rsidRPr="003441F7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7BE7C7CB" w14:textId="1851C9F3" w:rsidR="00366935" w:rsidRPr="00DE5E44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8" w:type="dxa"/>
            <w:vMerge w:val="restart"/>
            <w:vAlign w:val="center"/>
          </w:tcPr>
          <w:p w14:paraId="05E8ACC3" w14:textId="7239A904" w:rsidR="00366935" w:rsidRPr="004E3041" w:rsidRDefault="00366935" w:rsidP="0036693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441F7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4A386B9D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1853768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EAB74AA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66935" w:rsidRPr="003441F7" w14:paraId="1C74BBF7" w14:textId="77777777" w:rsidTr="00AB16CB">
        <w:tc>
          <w:tcPr>
            <w:tcW w:w="795" w:type="dxa"/>
            <w:vMerge/>
          </w:tcPr>
          <w:p w14:paraId="58A1F3EF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817EDC4" w14:textId="6C20C10B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</w:tcPr>
          <w:p w14:paraId="29095F28" w14:textId="4032295B" w:rsidR="00366935" w:rsidRPr="006643BA" w:rsidRDefault="00366935" w:rsidP="00366935">
            <w:pPr>
              <w:jc w:val="center"/>
              <w:rPr>
                <w:rFonts w:ascii="Calibri" w:hAnsi="Calibri" w:cs="Calibri"/>
              </w:rPr>
            </w:pPr>
            <w:r w:rsidRPr="00FF695B">
              <w:rPr>
                <w:rFonts w:ascii="Times New Roman" w:hAnsi="Times New Roman"/>
                <w:color w:val="FF0000"/>
                <w:sz w:val="16"/>
                <w:szCs w:val="16"/>
              </w:rPr>
              <w:t>Đạo đức</w:t>
            </w:r>
          </w:p>
        </w:tc>
        <w:tc>
          <w:tcPr>
            <w:tcW w:w="927" w:type="dxa"/>
          </w:tcPr>
          <w:p w14:paraId="67944B09" w14:textId="424B87C9" w:rsidR="00366935" w:rsidRPr="00DE5E44" w:rsidRDefault="001C2004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5291">
              <w:rPr>
                <w:rFonts w:ascii="Times New Roman" w:hAnsi="Times New Roman"/>
                <w:color w:val="FF0000"/>
                <w:sz w:val="16"/>
                <w:szCs w:val="16"/>
              </w:rPr>
              <w:t>Âm nhạc</w:t>
            </w:r>
          </w:p>
        </w:tc>
        <w:tc>
          <w:tcPr>
            <w:tcW w:w="927" w:type="dxa"/>
          </w:tcPr>
          <w:p w14:paraId="3F0F7961" w14:textId="31E328DD" w:rsidR="00366935" w:rsidRPr="003441F7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</w:tcPr>
          <w:p w14:paraId="4FB0414C" w14:textId="14BD287D" w:rsidR="00366935" w:rsidRPr="00DE5E44" w:rsidRDefault="00366935" w:rsidP="0036693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8" w:type="dxa"/>
            <w:vMerge/>
            <w:vAlign w:val="bottom"/>
          </w:tcPr>
          <w:p w14:paraId="37C5F041" w14:textId="77777777" w:rsidR="00366935" w:rsidRPr="003441F7" w:rsidRDefault="00366935" w:rsidP="0036693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3F9EB9D1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74B565A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03C82DA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366935" w:rsidRPr="003441F7" w14:paraId="787C5AE6" w14:textId="77777777" w:rsidTr="00AB16CB">
        <w:tc>
          <w:tcPr>
            <w:tcW w:w="795" w:type="dxa"/>
            <w:vMerge/>
          </w:tcPr>
          <w:p w14:paraId="455BB33E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9F83A6C" w14:textId="2E2599F3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059" w:type="dxa"/>
          </w:tcPr>
          <w:p w14:paraId="72E62676" w14:textId="732F74A5" w:rsidR="00366935" w:rsidRPr="004D1441" w:rsidRDefault="00366935" w:rsidP="00366935">
            <w:pPr>
              <w:jc w:val="center"/>
              <w:rPr>
                <w:highlight w:val="yellow"/>
              </w:rPr>
            </w:pPr>
            <w:r w:rsidRPr="0074324F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</w:tcPr>
          <w:p w14:paraId="025E65EC" w14:textId="0C996390" w:rsidR="00366935" w:rsidRPr="00DE5E44" w:rsidRDefault="001C2004" w:rsidP="0036693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E5291">
              <w:rPr>
                <w:rFonts w:ascii="Times New Roman" w:hAnsi="Times New Roman"/>
                <w:color w:val="FF0000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bottom"/>
          </w:tcPr>
          <w:p w14:paraId="7A78B552" w14:textId="02917EAB" w:rsidR="00366935" w:rsidRPr="005E0F9A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7" w:type="dxa"/>
            <w:vAlign w:val="bottom"/>
          </w:tcPr>
          <w:p w14:paraId="03D0F98A" w14:textId="6806F80B" w:rsidR="00366935" w:rsidRPr="00DE5E44" w:rsidRDefault="00366935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44">
              <w:rPr>
                <w:rFonts w:ascii="Times New Roman" w:hAnsi="Times New Roman"/>
                <w:sz w:val="16"/>
                <w:szCs w:val="16"/>
              </w:rPr>
              <w:t>RKN</w:t>
            </w:r>
          </w:p>
        </w:tc>
        <w:tc>
          <w:tcPr>
            <w:tcW w:w="928" w:type="dxa"/>
            <w:vMerge/>
            <w:vAlign w:val="bottom"/>
          </w:tcPr>
          <w:p w14:paraId="0301D929" w14:textId="77777777" w:rsidR="00366935" w:rsidRPr="003441F7" w:rsidRDefault="00366935" w:rsidP="0036693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8F4ABF2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D7549A4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7970A8A" w14:textId="77777777" w:rsidR="00366935" w:rsidRPr="003441F7" w:rsidRDefault="00366935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728F5" w:rsidRPr="003441F7" w14:paraId="5CC187D4" w14:textId="77777777" w:rsidTr="009D73A3">
        <w:tc>
          <w:tcPr>
            <w:tcW w:w="1729" w:type="dxa"/>
            <w:gridSpan w:val="2"/>
          </w:tcPr>
          <w:p w14:paraId="55B812AE" w14:textId="77777777" w:rsidR="006728F5" w:rsidRPr="003441F7" w:rsidRDefault="006728F5" w:rsidP="003138DD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1B1710F" w14:textId="34A98A38" w:rsidR="006728F5" w:rsidRPr="003441F7" w:rsidRDefault="00FD0056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  <w:r w:rsidR="0073121A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  <w:r w:rsidR="006728F5" w:rsidRPr="003441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tiết / tuần</w:t>
            </w:r>
          </w:p>
        </w:tc>
        <w:tc>
          <w:tcPr>
            <w:tcW w:w="1620" w:type="dxa"/>
            <w:vMerge/>
          </w:tcPr>
          <w:p w14:paraId="5F4B09BD" w14:textId="77777777" w:rsidR="006728F5" w:rsidRPr="003441F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728F5" w:rsidRPr="003441F7" w14:paraId="06F96DCC" w14:textId="77777777" w:rsidTr="009D73A3">
        <w:tc>
          <w:tcPr>
            <w:tcW w:w="9738" w:type="dxa"/>
            <w:gridSpan w:val="10"/>
          </w:tcPr>
          <w:p w14:paraId="0784A6A3" w14:textId="77777777" w:rsidR="006728F5" w:rsidRPr="003441F7" w:rsidRDefault="006728F5" w:rsidP="003138DD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6728F5" w:rsidRPr="003441F7" w14:paraId="481447FE" w14:textId="77777777" w:rsidTr="009D73A3">
        <w:tc>
          <w:tcPr>
            <w:tcW w:w="795" w:type="dxa"/>
          </w:tcPr>
          <w:p w14:paraId="29F5CF87" w14:textId="77777777" w:rsidR="006728F5" w:rsidRPr="003441F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6272C28" w14:textId="77777777" w:rsidR="006728F5" w:rsidRPr="003441F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7D5EAA0" w14:textId="77777777" w:rsidR="006728F5" w:rsidRPr="003441F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2496CBC7" w14:textId="77777777" w:rsidR="006728F5" w:rsidRPr="003441F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366935" w:rsidRPr="003441F7" w14:paraId="66B3885C" w14:textId="77777777" w:rsidTr="009D73A3">
        <w:tc>
          <w:tcPr>
            <w:tcW w:w="795" w:type="dxa"/>
          </w:tcPr>
          <w:p w14:paraId="4D1AA5AD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1252C5DA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C7CF42C" w14:textId="2BACE39A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 w:val="restart"/>
          </w:tcPr>
          <w:p w14:paraId="30AFE366" w14:textId="28108D19" w:rsidR="00366935" w:rsidRPr="003441F7" w:rsidRDefault="004352F3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Tuần 37: dạy </w:t>
            </w:r>
            <w:r w:rsidR="00C42FBF">
              <w:rPr>
                <w:rFonts w:ascii="Times New Roman" w:hAnsi="Times New Roman"/>
                <w:i/>
                <w:sz w:val="20"/>
                <w:szCs w:val="20"/>
              </w:rPr>
              <w:t>bù các tiết của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Tuần 34</w:t>
            </w:r>
            <w:r w:rsidR="001C2004">
              <w:rPr>
                <w:rFonts w:ascii="Times New Roman" w:hAnsi="Times New Roman"/>
                <w:i/>
                <w:sz w:val="20"/>
                <w:szCs w:val="20"/>
              </w:rPr>
              <w:t>+ Tuần 36</w:t>
            </w:r>
            <w:r w:rsidR="001B3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366935" w:rsidRPr="003441F7" w14:paraId="67D271E6" w14:textId="77777777" w:rsidTr="009D73A3">
        <w:tc>
          <w:tcPr>
            <w:tcW w:w="795" w:type="dxa"/>
          </w:tcPr>
          <w:p w14:paraId="10831621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FF4A843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7E7D5A0" w14:textId="41ED5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53FB394F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356A6D53" w14:textId="77777777" w:rsidTr="009D73A3">
        <w:tc>
          <w:tcPr>
            <w:tcW w:w="795" w:type="dxa"/>
          </w:tcPr>
          <w:p w14:paraId="0F687B78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6556830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058AB8C1" w14:textId="50359C3C" w:rsidR="00366935" w:rsidRPr="003441F7" w:rsidRDefault="006535C3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35DE8A3F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5C594C86" w14:textId="77777777" w:rsidTr="009D73A3">
        <w:tc>
          <w:tcPr>
            <w:tcW w:w="795" w:type="dxa"/>
          </w:tcPr>
          <w:p w14:paraId="4EF0EC35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BA28C0B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75E32CDA" w14:textId="6B024C58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73CA381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50EF878B" w14:textId="77777777" w:rsidTr="009D73A3">
        <w:tc>
          <w:tcPr>
            <w:tcW w:w="795" w:type="dxa"/>
          </w:tcPr>
          <w:p w14:paraId="68D9A784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00FC4FF1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A9393FC" w14:textId="3BA6475A" w:rsidR="00366935" w:rsidRPr="003441F7" w:rsidRDefault="002E0E7B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AA116AC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79710849" w14:textId="77777777" w:rsidTr="009D73A3">
        <w:tc>
          <w:tcPr>
            <w:tcW w:w="795" w:type="dxa"/>
          </w:tcPr>
          <w:p w14:paraId="102FCF24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52A6448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1655ED95" w14:textId="6CD9DD2A" w:rsidR="00366935" w:rsidRPr="003441F7" w:rsidRDefault="002E0E7B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9883548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5E38381F" w14:textId="77777777" w:rsidTr="009D73A3">
        <w:tc>
          <w:tcPr>
            <w:tcW w:w="795" w:type="dxa"/>
          </w:tcPr>
          <w:p w14:paraId="0057BF8D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415C2E68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86D2FBE" w14:textId="2225172F" w:rsidR="00366935" w:rsidRPr="003441F7" w:rsidRDefault="006535C3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5FCD335C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64D4A2B9" w14:textId="77777777" w:rsidTr="009D73A3">
        <w:tc>
          <w:tcPr>
            <w:tcW w:w="795" w:type="dxa"/>
          </w:tcPr>
          <w:p w14:paraId="2DCDE616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4F00B840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69A95C6B" w14:textId="1806BEE0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14B67AA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22AD8B88" w14:textId="77777777" w:rsidTr="009D73A3">
        <w:tc>
          <w:tcPr>
            <w:tcW w:w="795" w:type="dxa"/>
          </w:tcPr>
          <w:p w14:paraId="4C73755D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046A48AE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7C72F128" w14:textId="7E0D608B" w:rsidR="00366935" w:rsidRPr="003441F7" w:rsidRDefault="002E0E7B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09A8357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72BAE8F9" w14:textId="77777777" w:rsidTr="009D73A3">
        <w:tc>
          <w:tcPr>
            <w:tcW w:w="795" w:type="dxa"/>
          </w:tcPr>
          <w:p w14:paraId="76CE9B99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6F342973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6A1E55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6A1E55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3F271E22" w14:textId="6AA287A1" w:rsidR="00366935" w:rsidRPr="003441F7" w:rsidRDefault="008F2B8D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5ABBD3D8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25E0BC5A" w14:textId="77777777" w:rsidTr="009D73A3">
        <w:tc>
          <w:tcPr>
            <w:tcW w:w="795" w:type="dxa"/>
          </w:tcPr>
          <w:p w14:paraId="07887AB1" w14:textId="3384FCBA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19D790E0" w14:textId="279D584C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7DDD9A2B" w14:textId="0E9FF331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397057B0" w14:textId="77777777" w:rsidR="00366935" w:rsidRPr="00DF1361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66935" w:rsidRPr="003441F7" w14:paraId="7ECBE1BB" w14:textId="77777777" w:rsidTr="009D73A3">
        <w:tc>
          <w:tcPr>
            <w:tcW w:w="795" w:type="dxa"/>
          </w:tcPr>
          <w:p w14:paraId="39A69220" w14:textId="5A5114DA" w:rsidR="00366935" w:rsidRPr="00397B7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640AFC4" w14:textId="72347CBA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AA3B963" w14:textId="7671EFF1" w:rsidR="00366935" w:rsidRPr="003441F7" w:rsidRDefault="006535C3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2E0E7B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360BD3DF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366935" w:rsidRPr="003441F7" w14:paraId="786D32A8" w14:textId="77777777" w:rsidTr="009D73A3">
        <w:tc>
          <w:tcPr>
            <w:tcW w:w="795" w:type="dxa"/>
          </w:tcPr>
          <w:p w14:paraId="79BC885E" w14:textId="77777777" w:rsidR="00366935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0C876C8" w14:textId="62A1D6CA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3581C194" w14:textId="11073BD3" w:rsidR="00366935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DEC2C52" w14:textId="77777777" w:rsidR="00366935" w:rsidRPr="003441F7" w:rsidRDefault="0036693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728F5" w:rsidRPr="003441F7" w14:paraId="6D2AD7B2" w14:textId="77777777" w:rsidTr="009D73A3">
        <w:tc>
          <w:tcPr>
            <w:tcW w:w="795" w:type="dxa"/>
          </w:tcPr>
          <w:p w14:paraId="6E9FCD53" w14:textId="75BA00E2" w:rsidR="006728F5" w:rsidRPr="00397B7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394D5E1" w14:textId="328A37BC" w:rsidR="006728F5" w:rsidRPr="00DF1361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7FDDBB6D" w14:textId="77777777" w:rsidR="006728F5" w:rsidRPr="003441F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786C489E" w14:textId="77777777" w:rsidR="006728F5" w:rsidRPr="003441F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728F5" w:rsidRPr="003441F7" w14:paraId="47F3FEDC" w14:textId="77777777" w:rsidTr="009D73A3">
        <w:tc>
          <w:tcPr>
            <w:tcW w:w="795" w:type="dxa"/>
          </w:tcPr>
          <w:p w14:paraId="3380DB4B" w14:textId="77777777" w:rsidR="006728F5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1699633" w14:textId="7B88F60B" w:rsidR="006728F5" w:rsidRPr="003441F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441F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7AB40714" w14:textId="77777777" w:rsidR="006728F5" w:rsidRPr="003441F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67808179" w14:textId="77777777" w:rsidR="006728F5" w:rsidRPr="003441F7" w:rsidRDefault="006728F5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FA1C313" w14:textId="312B9C80" w:rsidR="000471E3" w:rsidRDefault="000471E3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14:paraId="711F9FE2" w14:textId="77777777" w:rsidR="00A54DB3" w:rsidRPr="00854E33" w:rsidRDefault="00A54DB3" w:rsidP="007D59A7">
      <w:pPr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sectPr w:rsidR="00A54DB3" w:rsidRPr="00854E33" w:rsidSect="00C360B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67A7D"/>
    <w:multiLevelType w:val="hybridMultilevel"/>
    <w:tmpl w:val="1D2EB03A"/>
    <w:lvl w:ilvl="0" w:tplc="1276BC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78"/>
    <w:rsid w:val="000108EB"/>
    <w:rsid w:val="0002371C"/>
    <w:rsid w:val="00026050"/>
    <w:rsid w:val="00030801"/>
    <w:rsid w:val="00041FE1"/>
    <w:rsid w:val="000471E3"/>
    <w:rsid w:val="00054D78"/>
    <w:rsid w:val="00060BA9"/>
    <w:rsid w:val="00063ADF"/>
    <w:rsid w:val="00066C31"/>
    <w:rsid w:val="00071739"/>
    <w:rsid w:val="00082CD0"/>
    <w:rsid w:val="00083788"/>
    <w:rsid w:val="00092B92"/>
    <w:rsid w:val="000963B3"/>
    <w:rsid w:val="000A00D6"/>
    <w:rsid w:val="000A3480"/>
    <w:rsid w:val="000A6A29"/>
    <w:rsid w:val="000B35D3"/>
    <w:rsid w:val="000C5460"/>
    <w:rsid w:val="000C6218"/>
    <w:rsid w:val="000C7139"/>
    <w:rsid w:val="000D455B"/>
    <w:rsid w:val="000D4D7A"/>
    <w:rsid w:val="000D6145"/>
    <w:rsid w:val="000D6787"/>
    <w:rsid w:val="000D7B77"/>
    <w:rsid w:val="000E10A7"/>
    <w:rsid w:val="000E6EDB"/>
    <w:rsid w:val="000F40CA"/>
    <w:rsid w:val="000F4564"/>
    <w:rsid w:val="000F4FA5"/>
    <w:rsid w:val="001003F6"/>
    <w:rsid w:val="0010268B"/>
    <w:rsid w:val="00106E13"/>
    <w:rsid w:val="0013075E"/>
    <w:rsid w:val="00130A1B"/>
    <w:rsid w:val="00131785"/>
    <w:rsid w:val="001327CE"/>
    <w:rsid w:val="001370C1"/>
    <w:rsid w:val="00142F06"/>
    <w:rsid w:val="0015123C"/>
    <w:rsid w:val="00151542"/>
    <w:rsid w:val="001520F2"/>
    <w:rsid w:val="00152818"/>
    <w:rsid w:val="00156C26"/>
    <w:rsid w:val="001574F9"/>
    <w:rsid w:val="00157B20"/>
    <w:rsid w:val="0016021D"/>
    <w:rsid w:val="0016079E"/>
    <w:rsid w:val="001628CC"/>
    <w:rsid w:val="00166B8F"/>
    <w:rsid w:val="0017062D"/>
    <w:rsid w:val="00171F8C"/>
    <w:rsid w:val="001744D9"/>
    <w:rsid w:val="001763E4"/>
    <w:rsid w:val="00176FA7"/>
    <w:rsid w:val="00181BCF"/>
    <w:rsid w:val="00191C96"/>
    <w:rsid w:val="00193513"/>
    <w:rsid w:val="001948CE"/>
    <w:rsid w:val="00195753"/>
    <w:rsid w:val="001A041D"/>
    <w:rsid w:val="001A7AEE"/>
    <w:rsid w:val="001B1104"/>
    <w:rsid w:val="001B1D54"/>
    <w:rsid w:val="001B3153"/>
    <w:rsid w:val="001C2004"/>
    <w:rsid w:val="001C2BF8"/>
    <w:rsid w:val="001D0146"/>
    <w:rsid w:val="001D0D75"/>
    <w:rsid w:val="001D3FFB"/>
    <w:rsid w:val="001D5E59"/>
    <w:rsid w:val="001D6FB3"/>
    <w:rsid w:val="001E0971"/>
    <w:rsid w:val="001E134A"/>
    <w:rsid w:val="001F1FFB"/>
    <w:rsid w:val="001F5146"/>
    <w:rsid w:val="002069E4"/>
    <w:rsid w:val="00211880"/>
    <w:rsid w:val="00237B5C"/>
    <w:rsid w:val="00240022"/>
    <w:rsid w:val="00251532"/>
    <w:rsid w:val="00253789"/>
    <w:rsid w:val="00253881"/>
    <w:rsid w:val="002618E7"/>
    <w:rsid w:val="002634BC"/>
    <w:rsid w:val="002635C1"/>
    <w:rsid w:val="00271851"/>
    <w:rsid w:val="00272501"/>
    <w:rsid w:val="00276691"/>
    <w:rsid w:val="00277D69"/>
    <w:rsid w:val="0028284B"/>
    <w:rsid w:val="002920E9"/>
    <w:rsid w:val="002A13AA"/>
    <w:rsid w:val="002A32E2"/>
    <w:rsid w:val="002A7425"/>
    <w:rsid w:val="002A7775"/>
    <w:rsid w:val="002B1055"/>
    <w:rsid w:val="002B68DD"/>
    <w:rsid w:val="002B7108"/>
    <w:rsid w:val="002C3815"/>
    <w:rsid w:val="002C3E3A"/>
    <w:rsid w:val="002C6509"/>
    <w:rsid w:val="002D4F4F"/>
    <w:rsid w:val="002E08FD"/>
    <w:rsid w:val="002E0B61"/>
    <w:rsid w:val="002E0E7B"/>
    <w:rsid w:val="002E17FE"/>
    <w:rsid w:val="002F25B7"/>
    <w:rsid w:val="002F4A35"/>
    <w:rsid w:val="00306101"/>
    <w:rsid w:val="0030798F"/>
    <w:rsid w:val="003129BD"/>
    <w:rsid w:val="003138DD"/>
    <w:rsid w:val="00316824"/>
    <w:rsid w:val="00317EA7"/>
    <w:rsid w:val="003441F7"/>
    <w:rsid w:val="00353C3A"/>
    <w:rsid w:val="003641A9"/>
    <w:rsid w:val="00366935"/>
    <w:rsid w:val="00376801"/>
    <w:rsid w:val="00380BAF"/>
    <w:rsid w:val="00386986"/>
    <w:rsid w:val="003869A2"/>
    <w:rsid w:val="00387B14"/>
    <w:rsid w:val="003917CD"/>
    <w:rsid w:val="00393A92"/>
    <w:rsid w:val="00394C5A"/>
    <w:rsid w:val="00397B77"/>
    <w:rsid w:val="003A2721"/>
    <w:rsid w:val="003A3211"/>
    <w:rsid w:val="003A3342"/>
    <w:rsid w:val="003A5797"/>
    <w:rsid w:val="003B15B9"/>
    <w:rsid w:val="003B2722"/>
    <w:rsid w:val="003C1A15"/>
    <w:rsid w:val="003C3268"/>
    <w:rsid w:val="003C726E"/>
    <w:rsid w:val="003D4938"/>
    <w:rsid w:val="003D7AA6"/>
    <w:rsid w:val="003F01E5"/>
    <w:rsid w:val="003F08FA"/>
    <w:rsid w:val="003F19BA"/>
    <w:rsid w:val="003F2ED6"/>
    <w:rsid w:val="00411B47"/>
    <w:rsid w:val="0041314A"/>
    <w:rsid w:val="0041534F"/>
    <w:rsid w:val="00416E9C"/>
    <w:rsid w:val="00420682"/>
    <w:rsid w:val="00420E68"/>
    <w:rsid w:val="00423AD9"/>
    <w:rsid w:val="004351D7"/>
    <w:rsid w:val="004352F3"/>
    <w:rsid w:val="00435A22"/>
    <w:rsid w:val="0044052D"/>
    <w:rsid w:val="00450F01"/>
    <w:rsid w:val="00451330"/>
    <w:rsid w:val="00452218"/>
    <w:rsid w:val="00455B0F"/>
    <w:rsid w:val="00457684"/>
    <w:rsid w:val="00465B43"/>
    <w:rsid w:val="0046623F"/>
    <w:rsid w:val="0046763A"/>
    <w:rsid w:val="004730D9"/>
    <w:rsid w:val="004757CA"/>
    <w:rsid w:val="00480BA0"/>
    <w:rsid w:val="00480FA0"/>
    <w:rsid w:val="00481D65"/>
    <w:rsid w:val="004823CA"/>
    <w:rsid w:val="00483358"/>
    <w:rsid w:val="00487341"/>
    <w:rsid w:val="004A2401"/>
    <w:rsid w:val="004A30C7"/>
    <w:rsid w:val="004B25B4"/>
    <w:rsid w:val="004B4B02"/>
    <w:rsid w:val="004C2CF6"/>
    <w:rsid w:val="004C3759"/>
    <w:rsid w:val="004D1441"/>
    <w:rsid w:val="004D2FBA"/>
    <w:rsid w:val="004D70A3"/>
    <w:rsid w:val="004D7805"/>
    <w:rsid w:val="004E2530"/>
    <w:rsid w:val="004E3041"/>
    <w:rsid w:val="004E428A"/>
    <w:rsid w:val="004E56A9"/>
    <w:rsid w:val="004E628B"/>
    <w:rsid w:val="004F60D8"/>
    <w:rsid w:val="004F751E"/>
    <w:rsid w:val="0050334D"/>
    <w:rsid w:val="00504E13"/>
    <w:rsid w:val="00514EF6"/>
    <w:rsid w:val="00516A20"/>
    <w:rsid w:val="005200EC"/>
    <w:rsid w:val="00520256"/>
    <w:rsid w:val="005232D1"/>
    <w:rsid w:val="00523694"/>
    <w:rsid w:val="00524237"/>
    <w:rsid w:val="00527662"/>
    <w:rsid w:val="005452E3"/>
    <w:rsid w:val="0054609A"/>
    <w:rsid w:val="00550735"/>
    <w:rsid w:val="0055717C"/>
    <w:rsid w:val="005625DF"/>
    <w:rsid w:val="00562859"/>
    <w:rsid w:val="0057003A"/>
    <w:rsid w:val="00572DE5"/>
    <w:rsid w:val="00574C7E"/>
    <w:rsid w:val="0057633A"/>
    <w:rsid w:val="00580244"/>
    <w:rsid w:val="00584F7D"/>
    <w:rsid w:val="00585CE9"/>
    <w:rsid w:val="005A0673"/>
    <w:rsid w:val="005A0B3F"/>
    <w:rsid w:val="005B5674"/>
    <w:rsid w:val="005C144D"/>
    <w:rsid w:val="005C6CFD"/>
    <w:rsid w:val="005D0DE0"/>
    <w:rsid w:val="005D1258"/>
    <w:rsid w:val="005D2894"/>
    <w:rsid w:val="005D571A"/>
    <w:rsid w:val="005D7EAE"/>
    <w:rsid w:val="005E0F9A"/>
    <w:rsid w:val="005F0FE9"/>
    <w:rsid w:val="005F18AA"/>
    <w:rsid w:val="005F67C7"/>
    <w:rsid w:val="005F683A"/>
    <w:rsid w:val="00600716"/>
    <w:rsid w:val="006019DC"/>
    <w:rsid w:val="00604B3A"/>
    <w:rsid w:val="00614218"/>
    <w:rsid w:val="006172BF"/>
    <w:rsid w:val="006215AD"/>
    <w:rsid w:val="00621EFC"/>
    <w:rsid w:val="0062412F"/>
    <w:rsid w:val="00631AF2"/>
    <w:rsid w:val="006327BD"/>
    <w:rsid w:val="00636370"/>
    <w:rsid w:val="00643966"/>
    <w:rsid w:val="00644DFF"/>
    <w:rsid w:val="0064640A"/>
    <w:rsid w:val="00647FCF"/>
    <w:rsid w:val="0065248F"/>
    <w:rsid w:val="0065307C"/>
    <w:rsid w:val="006535C3"/>
    <w:rsid w:val="0065760E"/>
    <w:rsid w:val="00663D64"/>
    <w:rsid w:val="006643BA"/>
    <w:rsid w:val="00664D5A"/>
    <w:rsid w:val="00665B60"/>
    <w:rsid w:val="00667946"/>
    <w:rsid w:val="006728F5"/>
    <w:rsid w:val="00675A9F"/>
    <w:rsid w:val="00676061"/>
    <w:rsid w:val="00697889"/>
    <w:rsid w:val="006A1E55"/>
    <w:rsid w:val="006A215E"/>
    <w:rsid w:val="006A4ABE"/>
    <w:rsid w:val="006B5991"/>
    <w:rsid w:val="006B62F2"/>
    <w:rsid w:val="006C03BA"/>
    <w:rsid w:val="006D34F3"/>
    <w:rsid w:val="006E6420"/>
    <w:rsid w:val="006F38E8"/>
    <w:rsid w:val="006F6C02"/>
    <w:rsid w:val="00707364"/>
    <w:rsid w:val="007075B3"/>
    <w:rsid w:val="00712D1F"/>
    <w:rsid w:val="007145C9"/>
    <w:rsid w:val="0071635C"/>
    <w:rsid w:val="00716DD1"/>
    <w:rsid w:val="00720DBB"/>
    <w:rsid w:val="00724FEF"/>
    <w:rsid w:val="0073121A"/>
    <w:rsid w:val="007312DA"/>
    <w:rsid w:val="00733C85"/>
    <w:rsid w:val="00733D5E"/>
    <w:rsid w:val="007372C6"/>
    <w:rsid w:val="00740E7C"/>
    <w:rsid w:val="0074253A"/>
    <w:rsid w:val="0074324F"/>
    <w:rsid w:val="00745307"/>
    <w:rsid w:val="00747C03"/>
    <w:rsid w:val="00772E45"/>
    <w:rsid w:val="00773889"/>
    <w:rsid w:val="00775C55"/>
    <w:rsid w:val="00780F84"/>
    <w:rsid w:val="00783DB6"/>
    <w:rsid w:val="00784A0F"/>
    <w:rsid w:val="00790A33"/>
    <w:rsid w:val="0079173B"/>
    <w:rsid w:val="00796E8D"/>
    <w:rsid w:val="007A03D5"/>
    <w:rsid w:val="007A09D0"/>
    <w:rsid w:val="007B3F01"/>
    <w:rsid w:val="007C167C"/>
    <w:rsid w:val="007D04C0"/>
    <w:rsid w:val="007D397A"/>
    <w:rsid w:val="007D4601"/>
    <w:rsid w:val="007D4D31"/>
    <w:rsid w:val="007D5222"/>
    <w:rsid w:val="007D59A7"/>
    <w:rsid w:val="007D5C96"/>
    <w:rsid w:val="007E1A0C"/>
    <w:rsid w:val="007E2774"/>
    <w:rsid w:val="007E61FF"/>
    <w:rsid w:val="007F4B40"/>
    <w:rsid w:val="007F4FFD"/>
    <w:rsid w:val="007F7D6A"/>
    <w:rsid w:val="00806BD6"/>
    <w:rsid w:val="0080776E"/>
    <w:rsid w:val="00807D26"/>
    <w:rsid w:val="0082065B"/>
    <w:rsid w:val="00831575"/>
    <w:rsid w:val="008316E0"/>
    <w:rsid w:val="00835457"/>
    <w:rsid w:val="00840E5F"/>
    <w:rsid w:val="00842763"/>
    <w:rsid w:val="00844792"/>
    <w:rsid w:val="00844FAD"/>
    <w:rsid w:val="008454D7"/>
    <w:rsid w:val="00845AB3"/>
    <w:rsid w:val="00845C68"/>
    <w:rsid w:val="00850385"/>
    <w:rsid w:val="0085233F"/>
    <w:rsid w:val="008532C6"/>
    <w:rsid w:val="00854E33"/>
    <w:rsid w:val="00861B82"/>
    <w:rsid w:val="00863EF0"/>
    <w:rsid w:val="00863F92"/>
    <w:rsid w:val="008644D5"/>
    <w:rsid w:val="00864B76"/>
    <w:rsid w:val="00866FE8"/>
    <w:rsid w:val="008675D3"/>
    <w:rsid w:val="00880D98"/>
    <w:rsid w:val="008839F0"/>
    <w:rsid w:val="00893EF6"/>
    <w:rsid w:val="008947E7"/>
    <w:rsid w:val="008A090D"/>
    <w:rsid w:val="008A0978"/>
    <w:rsid w:val="008A34C4"/>
    <w:rsid w:val="008A4F33"/>
    <w:rsid w:val="008A68E5"/>
    <w:rsid w:val="008B4115"/>
    <w:rsid w:val="008B4E1C"/>
    <w:rsid w:val="008B5BAB"/>
    <w:rsid w:val="008C6CA4"/>
    <w:rsid w:val="008C7FD0"/>
    <w:rsid w:val="008D2AD9"/>
    <w:rsid w:val="008D3370"/>
    <w:rsid w:val="008D3544"/>
    <w:rsid w:val="008D3B15"/>
    <w:rsid w:val="008E1FA1"/>
    <w:rsid w:val="008E425E"/>
    <w:rsid w:val="008E5BDD"/>
    <w:rsid w:val="008F2B8D"/>
    <w:rsid w:val="0090038A"/>
    <w:rsid w:val="00902DCD"/>
    <w:rsid w:val="00905C4A"/>
    <w:rsid w:val="00906205"/>
    <w:rsid w:val="0090626C"/>
    <w:rsid w:val="00906ACE"/>
    <w:rsid w:val="00915DED"/>
    <w:rsid w:val="00923780"/>
    <w:rsid w:val="00930838"/>
    <w:rsid w:val="0093093A"/>
    <w:rsid w:val="009402FD"/>
    <w:rsid w:val="009423FE"/>
    <w:rsid w:val="009460C7"/>
    <w:rsid w:val="00954FFC"/>
    <w:rsid w:val="009554A5"/>
    <w:rsid w:val="00956A1B"/>
    <w:rsid w:val="00956A63"/>
    <w:rsid w:val="0095747B"/>
    <w:rsid w:val="00957DCD"/>
    <w:rsid w:val="0096452A"/>
    <w:rsid w:val="009730AF"/>
    <w:rsid w:val="009752B1"/>
    <w:rsid w:val="00996660"/>
    <w:rsid w:val="009A30A4"/>
    <w:rsid w:val="009A47B4"/>
    <w:rsid w:val="009B1EEB"/>
    <w:rsid w:val="009B369C"/>
    <w:rsid w:val="009C08DD"/>
    <w:rsid w:val="009C19DF"/>
    <w:rsid w:val="009C3582"/>
    <w:rsid w:val="009C47C3"/>
    <w:rsid w:val="009C7273"/>
    <w:rsid w:val="009D34E7"/>
    <w:rsid w:val="009D73A3"/>
    <w:rsid w:val="009E3A3E"/>
    <w:rsid w:val="009E4699"/>
    <w:rsid w:val="009E7428"/>
    <w:rsid w:val="009F2689"/>
    <w:rsid w:val="009F34D3"/>
    <w:rsid w:val="009F423C"/>
    <w:rsid w:val="009F7593"/>
    <w:rsid w:val="00A0689E"/>
    <w:rsid w:val="00A06FBD"/>
    <w:rsid w:val="00A10B5C"/>
    <w:rsid w:val="00A16ECD"/>
    <w:rsid w:val="00A22730"/>
    <w:rsid w:val="00A23FFF"/>
    <w:rsid w:val="00A26793"/>
    <w:rsid w:val="00A27EDC"/>
    <w:rsid w:val="00A300F7"/>
    <w:rsid w:val="00A3280B"/>
    <w:rsid w:val="00A3303E"/>
    <w:rsid w:val="00A36B5E"/>
    <w:rsid w:val="00A36ED9"/>
    <w:rsid w:val="00A45AE0"/>
    <w:rsid w:val="00A504B2"/>
    <w:rsid w:val="00A50F41"/>
    <w:rsid w:val="00A54DB3"/>
    <w:rsid w:val="00A57C76"/>
    <w:rsid w:val="00A63ED6"/>
    <w:rsid w:val="00A6551D"/>
    <w:rsid w:val="00A65D8E"/>
    <w:rsid w:val="00A67AC6"/>
    <w:rsid w:val="00A67E54"/>
    <w:rsid w:val="00A71AC4"/>
    <w:rsid w:val="00A71B16"/>
    <w:rsid w:val="00A76F67"/>
    <w:rsid w:val="00A82081"/>
    <w:rsid w:val="00A8359F"/>
    <w:rsid w:val="00A84B4E"/>
    <w:rsid w:val="00A90293"/>
    <w:rsid w:val="00A92CD5"/>
    <w:rsid w:val="00A9623C"/>
    <w:rsid w:val="00AA06AF"/>
    <w:rsid w:val="00AA12E7"/>
    <w:rsid w:val="00AB16CB"/>
    <w:rsid w:val="00AB1A03"/>
    <w:rsid w:val="00AB1EA8"/>
    <w:rsid w:val="00AD0F89"/>
    <w:rsid w:val="00AD19D9"/>
    <w:rsid w:val="00AD5B72"/>
    <w:rsid w:val="00AD771D"/>
    <w:rsid w:val="00AE7223"/>
    <w:rsid w:val="00AF011F"/>
    <w:rsid w:val="00AF1BFB"/>
    <w:rsid w:val="00AF22B3"/>
    <w:rsid w:val="00AF36F4"/>
    <w:rsid w:val="00AF57AB"/>
    <w:rsid w:val="00B0144B"/>
    <w:rsid w:val="00B020C3"/>
    <w:rsid w:val="00B03DDE"/>
    <w:rsid w:val="00B14EF0"/>
    <w:rsid w:val="00B15231"/>
    <w:rsid w:val="00B15A0D"/>
    <w:rsid w:val="00B22571"/>
    <w:rsid w:val="00B2565C"/>
    <w:rsid w:val="00B36564"/>
    <w:rsid w:val="00B40068"/>
    <w:rsid w:val="00B4349F"/>
    <w:rsid w:val="00B44D76"/>
    <w:rsid w:val="00B44E53"/>
    <w:rsid w:val="00B451EC"/>
    <w:rsid w:val="00B46073"/>
    <w:rsid w:val="00B57935"/>
    <w:rsid w:val="00B701D4"/>
    <w:rsid w:val="00B710A5"/>
    <w:rsid w:val="00B72167"/>
    <w:rsid w:val="00B7222F"/>
    <w:rsid w:val="00B745C0"/>
    <w:rsid w:val="00B7471E"/>
    <w:rsid w:val="00B74C90"/>
    <w:rsid w:val="00B7739F"/>
    <w:rsid w:val="00B853D7"/>
    <w:rsid w:val="00B873B9"/>
    <w:rsid w:val="00B90B6F"/>
    <w:rsid w:val="00B93357"/>
    <w:rsid w:val="00BA26BD"/>
    <w:rsid w:val="00BB782C"/>
    <w:rsid w:val="00BB7C87"/>
    <w:rsid w:val="00BD4CEE"/>
    <w:rsid w:val="00BE18E1"/>
    <w:rsid w:val="00BF1056"/>
    <w:rsid w:val="00BF266B"/>
    <w:rsid w:val="00BF2FEE"/>
    <w:rsid w:val="00BF5FAE"/>
    <w:rsid w:val="00BF7659"/>
    <w:rsid w:val="00BF7B62"/>
    <w:rsid w:val="00C004DE"/>
    <w:rsid w:val="00C011ED"/>
    <w:rsid w:val="00C06674"/>
    <w:rsid w:val="00C1163F"/>
    <w:rsid w:val="00C1360C"/>
    <w:rsid w:val="00C142EB"/>
    <w:rsid w:val="00C155CD"/>
    <w:rsid w:val="00C21FE0"/>
    <w:rsid w:val="00C22265"/>
    <w:rsid w:val="00C2772F"/>
    <w:rsid w:val="00C360BF"/>
    <w:rsid w:val="00C37798"/>
    <w:rsid w:val="00C42FBF"/>
    <w:rsid w:val="00C47355"/>
    <w:rsid w:val="00C51D6F"/>
    <w:rsid w:val="00C54AC9"/>
    <w:rsid w:val="00C672C2"/>
    <w:rsid w:val="00C72CAF"/>
    <w:rsid w:val="00C74030"/>
    <w:rsid w:val="00C757F1"/>
    <w:rsid w:val="00C914EE"/>
    <w:rsid w:val="00C94070"/>
    <w:rsid w:val="00C94E97"/>
    <w:rsid w:val="00C95D1E"/>
    <w:rsid w:val="00CA6FAE"/>
    <w:rsid w:val="00CB5699"/>
    <w:rsid w:val="00CB5920"/>
    <w:rsid w:val="00CB7FD8"/>
    <w:rsid w:val="00CD38E2"/>
    <w:rsid w:val="00CD3C2B"/>
    <w:rsid w:val="00CE242B"/>
    <w:rsid w:val="00CE4301"/>
    <w:rsid w:val="00CE76AF"/>
    <w:rsid w:val="00CF0C76"/>
    <w:rsid w:val="00CF1972"/>
    <w:rsid w:val="00D01AD1"/>
    <w:rsid w:val="00D078AB"/>
    <w:rsid w:val="00D127DF"/>
    <w:rsid w:val="00D1362C"/>
    <w:rsid w:val="00D14CEC"/>
    <w:rsid w:val="00D20470"/>
    <w:rsid w:val="00D20A82"/>
    <w:rsid w:val="00D20D81"/>
    <w:rsid w:val="00D22CD7"/>
    <w:rsid w:val="00D2310D"/>
    <w:rsid w:val="00D24D44"/>
    <w:rsid w:val="00D31647"/>
    <w:rsid w:val="00D41B24"/>
    <w:rsid w:val="00D56E3A"/>
    <w:rsid w:val="00D56F86"/>
    <w:rsid w:val="00D67085"/>
    <w:rsid w:val="00D72445"/>
    <w:rsid w:val="00D7273A"/>
    <w:rsid w:val="00D75D8E"/>
    <w:rsid w:val="00D77BEA"/>
    <w:rsid w:val="00D81CAC"/>
    <w:rsid w:val="00D8498A"/>
    <w:rsid w:val="00D87E69"/>
    <w:rsid w:val="00D9119C"/>
    <w:rsid w:val="00D91AAD"/>
    <w:rsid w:val="00D92138"/>
    <w:rsid w:val="00D92799"/>
    <w:rsid w:val="00DA1281"/>
    <w:rsid w:val="00DA19DA"/>
    <w:rsid w:val="00DA6E95"/>
    <w:rsid w:val="00DB5A9B"/>
    <w:rsid w:val="00DB5DF7"/>
    <w:rsid w:val="00DB688F"/>
    <w:rsid w:val="00DB6E3A"/>
    <w:rsid w:val="00DB71C0"/>
    <w:rsid w:val="00DB72F1"/>
    <w:rsid w:val="00DC1964"/>
    <w:rsid w:val="00DC22CF"/>
    <w:rsid w:val="00DC303D"/>
    <w:rsid w:val="00DC39EF"/>
    <w:rsid w:val="00DC4AF4"/>
    <w:rsid w:val="00DC4BE9"/>
    <w:rsid w:val="00DC5D01"/>
    <w:rsid w:val="00DD07A1"/>
    <w:rsid w:val="00DE5E44"/>
    <w:rsid w:val="00DE79B4"/>
    <w:rsid w:val="00DF1361"/>
    <w:rsid w:val="00DF348B"/>
    <w:rsid w:val="00DF3AB8"/>
    <w:rsid w:val="00DF5020"/>
    <w:rsid w:val="00DF5818"/>
    <w:rsid w:val="00E0095A"/>
    <w:rsid w:val="00E06795"/>
    <w:rsid w:val="00E07004"/>
    <w:rsid w:val="00E13158"/>
    <w:rsid w:val="00E26660"/>
    <w:rsid w:val="00E324EE"/>
    <w:rsid w:val="00E32501"/>
    <w:rsid w:val="00E43D85"/>
    <w:rsid w:val="00E46088"/>
    <w:rsid w:val="00E470D7"/>
    <w:rsid w:val="00E509AF"/>
    <w:rsid w:val="00E51565"/>
    <w:rsid w:val="00E65B01"/>
    <w:rsid w:val="00E65C8C"/>
    <w:rsid w:val="00E71F09"/>
    <w:rsid w:val="00E729D8"/>
    <w:rsid w:val="00E73A0D"/>
    <w:rsid w:val="00E74F44"/>
    <w:rsid w:val="00E828B0"/>
    <w:rsid w:val="00E86B65"/>
    <w:rsid w:val="00E90623"/>
    <w:rsid w:val="00E94528"/>
    <w:rsid w:val="00E95CD4"/>
    <w:rsid w:val="00E97006"/>
    <w:rsid w:val="00EA08AC"/>
    <w:rsid w:val="00EA1175"/>
    <w:rsid w:val="00EA7723"/>
    <w:rsid w:val="00EB3E5E"/>
    <w:rsid w:val="00EB5C80"/>
    <w:rsid w:val="00EC1E05"/>
    <w:rsid w:val="00EC3CDD"/>
    <w:rsid w:val="00EC66DA"/>
    <w:rsid w:val="00EC6F63"/>
    <w:rsid w:val="00ED0C9E"/>
    <w:rsid w:val="00ED3977"/>
    <w:rsid w:val="00ED51FD"/>
    <w:rsid w:val="00EE22F9"/>
    <w:rsid w:val="00EE71DF"/>
    <w:rsid w:val="00EF29EB"/>
    <w:rsid w:val="00EF5017"/>
    <w:rsid w:val="00F0697C"/>
    <w:rsid w:val="00F32075"/>
    <w:rsid w:val="00F34AAF"/>
    <w:rsid w:val="00F40F98"/>
    <w:rsid w:val="00F4461A"/>
    <w:rsid w:val="00F44D26"/>
    <w:rsid w:val="00F46D52"/>
    <w:rsid w:val="00F53B94"/>
    <w:rsid w:val="00F57473"/>
    <w:rsid w:val="00F6039D"/>
    <w:rsid w:val="00F6065B"/>
    <w:rsid w:val="00F66CF3"/>
    <w:rsid w:val="00F713B2"/>
    <w:rsid w:val="00F746AD"/>
    <w:rsid w:val="00F8484C"/>
    <w:rsid w:val="00F86C3E"/>
    <w:rsid w:val="00F87A70"/>
    <w:rsid w:val="00F87B2E"/>
    <w:rsid w:val="00F90116"/>
    <w:rsid w:val="00F90866"/>
    <w:rsid w:val="00F9549B"/>
    <w:rsid w:val="00FA14F5"/>
    <w:rsid w:val="00FA2329"/>
    <w:rsid w:val="00FA41AE"/>
    <w:rsid w:val="00FA66A1"/>
    <w:rsid w:val="00FB1AC5"/>
    <w:rsid w:val="00FB7B23"/>
    <w:rsid w:val="00FC1DA0"/>
    <w:rsid w:val="00FC2E14"/>
    <w:rsid w:val="00FC4F36"/>
    <w:rsid w:val="00FC5802"/>
    <w:rsid w:val="00FD0056"/>
    <w:rsid w:val="00FD2D50"/>
    <w:rsid w:val="00FD336F"/>
    <w:rsid w:val="00FD39D7"/>
    <w:rsid w:val="00FD5DC6"/>
    <w:rsid w:val="00FD6833"/>
    <w:rsid w:val="00FD7DEA"/>
    <w:rsid w:val="00FE5291"/>
    <w:rsid w:val="00FE654B"/>
    <w:rsid w:val="00FE6A16"/>
    <w:rsid w:val="00FE74C0"/>
    <w:rsid w:val="00FE7E51"/>
    <w:rsid w:val="00FF0454"/>
    <w:rsid w:val="00FF28CB"/>
    <w:rsid w:val="00FF31F5"/>
    <w:rsid w:val="00FF48DE"/>
    <w:rsid w:val="00FF695B"/>
    <w:rsid w:val="00FF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C70B"/>
  <w15:docId w15:val="{B17E3AC9-F55E-4AAD-8BBA-188B55B0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B4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23</Pages>
  <Words>5399</Words>
  <Characters>30776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303</cp:revision>
  <dcterms:created xsi:type="dcterms:W3CDTF">2023-08-23T16:06:00Z</dcterms:created>
  <dcterms:modified xsi:type="dcterms:W3CDTF">2024-09-09T02:01:00Z</dcterms:modified>
</cp:coreProperties>
</file>