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2EC2F" w14:textId="77777777" w:rsidR="004C362D" w:rsidRPr="00CC39D6" w:rsidRDefault="004C362D" w:rsidP="004E628B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14:paraId="3689B4FF" w14:textId="77777777" w:rsidR="004E628B" w:rsidRPr="00CC39D6" w:rsidRDefault="004E628B" w:rsidP="004E628B">
      <w:pPr>
        <w:ind w:firstLine="567"/>
        <w:jc w:val="right"/>
        <w:rPr>
          <w:rFonts w:ascii="Times New Roman" w:hAnsi="Times New Roman"/>
          <w:b/>
          <w:lang w:val="vi-VN"/>
        </w:rPr>
      </w:pPr>
      <w:r w:rsidRPr="00CC39D6">
        <w:rPr>
          <w:rFonts w:ascii="Times New Roman" w:hAnsi="Times New Roman"/>
          <w:i/>
          <w:sz w:val="24"/>
          <w:szCs w:val="24"/>
          <w:lang w:val="vi-VN"/>
        </w:rPr>
        <w:t>Phụ lục 1.1</w:t>
      </w:r>
    </w:p>
    <w:p w14:paraId="5BF16B68" w14:textId="77777777" w:rsidR="004E628B" w:rsidRPr="00CC39D6" w:rsidRDefault="004E628B" w:rsidP="004E628B">
      <w:pPr>
        <w:ind w:firstLine="567"/>
        <w:jc w:val="right"/>
        <w:rPr>
          <w:rFonts w:ascii="Times New Roman" w:hAnsi="Times New Roman"/>
          <w:i/>
          <w:sz w:val="24"/>
          <w:szCs w:val="24"/>
          <w:lang w:val="vi-VN"/>
        </w:rPr>
      </w:pPr>
    </w:p>
    <w:tbl>
      <w:tblPr>
        <w:tblW w:w="101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440"/>
        <w:gridCol w:w="450"/>
        <w:gridCol w:w="558"/>
        <w:gridCol w:w="558"/>
        <w:gridCol w:w="554"/>
        <w:gridCol w:w="528"/>
        <w:gridCol w:w="528"/>
        <w:gridCol w:w="565"/>
        <w:gridCol w:w="528"/>
        <w:gridCol w:w="528"/>
        <w:gridCol w:w="627"/>
        <w:gridCol w:w="567"/>
        <w:gridCol w:w="567"/>
        <w:gridCol w:w="573"/>
        <w:gridCol w:w="567"/>
        <w:gridCol w:w="567"/>
      </w:tblGrid>
      <w:tr w:rsidR="00CC39D6" w:rsidRPr="00CC39D6" w14:paraId="33E0E914" w14:textId="77777777" w:rsidTr="00922371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6DA4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TT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05E4" w14:textId="77777777" w:rsidR="004E628B" w:rsidRPr="00CC39D6" w:rsidRDefault="004E628B" w:rsidP="0092237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HĐ Giáo dục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E972" w14:textId="77777777" w:rsidR="004E628B" w:rsidRPr="00CC39D6" w:rsidRDefault="004E628B" w:rsidP="0092237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Số tiết lớp 1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B0B9" w14:textId="77777777" w:rsidR="004E628B" w:rsidRPr="00CC39D6" w:rsidRDefault="004E628B" w:rsidP="0092237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Số tiết lớp 2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A238" w14:textId="77777777" w:rsidR="004E628B" w:rsidRPr="00CC39D6" w:rsidRDefault="004E628B" w:rsidP="0092237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Số tiết lớp 3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FF4E" w14:textId="77777777" w:rsidR="004E628B" w:rsidRPr="00CC39D6" w:rsidRDefault="004E628B" w:rsidP="0092237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Số tiết lớp 4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3FAF" w14:textId="77777777" w:rsidR="004E628B" w:rsidRPr="00CC39D6" w:rsidRDefault="004E628B" w:rsidP="0092237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Số tiết lớp 5</w:t>
            </w:r>
          </w:p>
        </w:tc>
      </w:tr>
      <w:tr w:rsidR="004E628B" w:rsidRPr="00CC39D6" w14:paraId="5AE10890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693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A78F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1794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Tổng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618E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HK1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67CB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HK2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9D1A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Tổng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DDCB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HK1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6539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HK2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298E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Tổng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EB26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HK1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0459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HK2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8141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Tổng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79ED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HK1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2E60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HK2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D1F8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Tổng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00AC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HK1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7756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HK2</w:t>
            </w:r>
          </w:p>
        </w:tc>
      </w:tr>
      <w:tr w:rsidR="004E628B" w:rsidRPr="00CC39D6" w14:paraId="0CCCD650" w14:textId="77777777" w:rsidTr="004E628B">
        <w:tc>
          <w:tcPr>
            <w:tcW w:w="101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72D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1. Môn học/ hoạt động giáo dục bắt buộc</w:t>
            </w:r>
          </w:p>
        </w:tc>
      </w:tr>
      <w:tr w:rsidR="004E628B" w:rsidRPr="00CC39D6" w14:paraId="1AC878A5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689F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6006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Tiếng Việt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8BD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744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D3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FD28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350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EA785" w14:textId="711EAFAB" w:rsidR="004E628B" w:rsidRPr="00CC39D6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77CD" w14:textId="3B124102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CF2F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248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280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732D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6EFE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0AF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05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5F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E20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:rsidRPr="00CC39D6" w14:paraId="113AD55F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11B5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1656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Toán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A2F5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4FF1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C092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69CB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175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078E6" w14:textId="687AB1D9" w:rsidR="004E628B" w:rsidRPr="00CC39D6" w:rsidRDefault="004E628B" w:rsidP="004E628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D577" w14:textId="64D0DD8C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FBC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742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5CB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94E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1848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8A3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A78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1A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8CD6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:rsidRPr="00CC39D6" w14:paraId="38B6C98E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5902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5DBE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TNXH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2ED1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FE3D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CCF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921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70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3B5E" w14:textId="0937F968" w:rsidR="004E628B" w:rsidRPr="00CC39D6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87A2" w14:textId="0116F7D4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36A1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A41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EBE2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1BA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51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8C34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B316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00C5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851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:rsidRPr="00CC39D6" w14:paraId="1E9555C2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0C46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C26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D59E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CCF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ECE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5D91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6310" w14:textId="77777777" w:rsidR="004E628B" w:rsidRPr="00CC39D6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190E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096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5E2F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4EB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F0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C95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31F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103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FF1F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2CBD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:rsidRPr="00CC39D6" w14:paraId="4AE05AEF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BA22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8F34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LS và ĐL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AA7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524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265E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9CF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BD9E" w14:textId="77777777" w:rsidR="004E628B" w:rsidRPr="00CC39D6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17B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701E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3386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62A4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E19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C6DB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7C2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A22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FA9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BB96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:rsidRPr="00CC39D6" w14:paraId="012B306D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5CD1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772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Đạo đức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A42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B54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0A3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1C3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35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B528" w14:textId="3E31FE1C" w:rsidR="004E628B" w:rsidRPr="00CC39D6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9732" w14:textId="34ADF2B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46EF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CB5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3C72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C27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1DF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456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BF56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193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233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:rsidRPr="00CC39D6" w14:paraId="66EFB38B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715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8CE5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14AB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B80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4241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A3B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35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4155" w14:textId="225CE896" w:rsidR="004E628B" w:rsidRPr="00CC39D6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3226" w14:textId="5C48A11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8E3B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50A4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69EF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E52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95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20B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E3F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1B4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5FBE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:rsidRPr="00CC39D6" w14:paraId="5F2D87E9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CC31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2E78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Mĩ thuật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940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842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8B8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93F6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35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F6A5" w14:textId="0A4AF05F" w:rsidR="004E628B" w:rsidRPr="00CC39D6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ED37" w14:textId="6D958665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FF3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CF9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1824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F07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322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57CB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B4C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17D1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69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:rsidRPr="00CC39D6" w14:paraId="68DED9BC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DC4B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239B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Thủ công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BC9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9B92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DCE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1C01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3D23" w14:textId="77777777" w:rsidR="004E628B" w:rsidRPr="00CC39D6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3B6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00D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F055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C2D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D93D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E90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92B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B39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E01B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3876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:rsidRPr="00CC39D6" w14:paraId="211D1117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FD74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242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448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5826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A4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472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315C" w14:textId="77777777" w:rsidR="004E628B" w:rsidRPr="00CC39D6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01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CC46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54B4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2481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3BA8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913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EE7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B60E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B1D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142F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:rsidRPr="00CC39D6" w14:paraId="2522E980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53CD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E55E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GD thể chất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7C4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3458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DB2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3012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70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18A0" w14:textId="62B4AF02" w:rsidR="004E628B" w:rsidRPr="00CC39D6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9627" w14:textId="58BA800E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42D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0E16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4AD1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122F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823F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775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1C65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0A7D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0EF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:rsidRPr="00CC39D6" w14:paraId="77E549DF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A4F2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C2C2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HĐTN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8D6D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7FA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7A5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56C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105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4E89" w14:textId="01FA4577" w:rsidR="004E628B" w:rsidRPr="00CC39D6" w:rsidRDefault="004E628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D5BC" w14:textId="3E69900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396E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A46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0D0D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7BAB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480F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215F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FCA5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4AF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2E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8A34C4" w:rsidRPr="00CC39D6" w14:paraId="0D3FF6CF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32CC" w14:textId="1FE14B86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ABAD" w14:textId="2FD53842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</w:rPr>
              <w:t>GDĐP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5E7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6B00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10C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EF3B" w14:textId="7E92C62A" w:rsidR="008A34C4" w:rsidRPr="00CC39D6" w:rsidRDefault="008A34C4" w:rsidP="00BD656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640E" w14:textId="44BCC07A" w:rsidR="008A34C4" w:rsidRPr="00CC39D6" w:rsidRDefault="008A34C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3AB6" w14:textId="277DA3C4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8D9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C9C8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B52D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700A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10AA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2C36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0761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681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5CD9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:rsidRPr="00CC39D6" w14:paraId="3C4707C4" w14:textId="77777777" w:rsidTr="004E628B">
        <w:tc>
          <w:tcPr>
            <w:tcW w:w="101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D91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2. Môn học tự chọn</w:t>
            </w:r>
          </w:p>
        </w:tc>
      </w:tr>
      <w:tr w:rsidR="004E628B" w:rsidRPr="00CC39D6" w14:paraId="2DFA8578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B296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E9CD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Tiếng dân tộc thiểu số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37FD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A89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C3B4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A1F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3954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443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307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7B46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1E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0704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0BB4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DDE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5F01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9315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983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:rsidRPr="00CC39D6" w14:paraId="77D15152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205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7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Ngoại ngữ (lớp 1,2,)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2BF6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3336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D52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32A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70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E3D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8B8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2F8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D2A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6A92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4054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8F76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7D81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9D5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3C5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30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8A34C4" w:rsidRPr="00CC39D6" w14:paraId="54A84FAD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89CE" w14:textId="580577BD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610" w14:textId="1EADF428" w:rsidR="008A34C4" w:rsidRPr="00CC39D6" w:rsidRDefault="007D440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Tăng cường củng cố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81F7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A584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890D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983B" w14:textId="0CEC553E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779" w14:textId="41F98A11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F735" w14:textId="5D25D655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759B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B4D7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8DED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D47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0EC4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441A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7D8C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577A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14A" w14:textId="77777777" w:rsidR="008A34C4" w:rsidRPr="00CC39D6" w:rsidRDefault="008A34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E628B" w:rsidRPr="00CC39D6" w14:paraId="6066A82F" w14:textId="77777777" w:rsidTr="004E628B">
        <w:tc>
          <w:tcPr>
            <w:tcW w:w="101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AD54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</w:p>
          <w:p w14:paraId="3DEB30C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3. Hoạt động củng cố tăng cường (Số tiết tăng cường buổi thứ 2 của mỗi môn học và HĐGD với hình thức linh hoạt)</w:t>
            </w:r>
          </w:p>
          <w:p w14:paraId="02BB242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</w:p>
        </w:tc>
      </w:tr>
      <w:tr w:rsidR="00740E7C" w:rsidRPr="00CC39D6" w14:paraId="6EC51D3D" w14:textId="77777777" w:rsidTr="00740E7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FFDF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F4F7" w14:textId="61FADD68" w:rsidR="00740E7C" w:rsidRPr="00CC39D6" w:rsidRDefault="00740E7C" w:rsidP="00740E7C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Tham quan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713D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EBE8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E658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8740" w14:textId="700CDC6F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6E73" w14:textId="38717F9E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2791" w14:textId="75399C73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ADD4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9B26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178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E912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E2A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24B1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66D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BB32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3E77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</w:tr>
      <w:tr w:rsidR="00740E7C" w:rsidRPr="00CC39D6" w14:paraId="341933CB" w14:textId="77777777" w:rsidTr="00740E7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AE57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8C6" w14:textId="3E33CFA1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Hoạt động tập thể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B47A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590E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26B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5E3" w14:textId="57EB1A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4868" w14:textId="01CE06E4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C0E8" w14:textId="0521EEAD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5953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A536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DD35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3D3C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C763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21B2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5F8A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FB9C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EA4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</w:tr>
      <w:tr w:rsidR="00740E7C" w:rsidRPr="00CC39D6" w14:paraId="31BF655C" w14:textId="77777777" w:rsidTr="00740E7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C0E5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FC56" w14:textId="64B12409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Thăm gia đình chính sách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65B5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AFA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5178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33DD" w14:textId="7AC05138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5727" w14:textId="3EF8DD63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354A" w14:textId="6C51E52C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16"/>
                <w:szCs w:val="16"/>
                <w:lang w:val="vi-V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505E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02FC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5968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F25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6BBA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9DE1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C60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E55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1C73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</w:tr>
      <w:tr w:rsidR="00740E7C" w:rsidRPr="00CC39D6" w14:paraId="363B6C37" w14:textId="77777777" w:rsidTr="00740E7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3E62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C7" w14:textId="1CD1AA65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  <w:lang w:val="vi-VN"/>
              </w:rPr>
              <w:t>Hoạt động ngoại khóa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6467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DB3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6A6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DA5A" w14:textId="32829D43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85D6" w14:textId="57D7F27F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4618" w14:textId="127EE634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lang w:val="vi-V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186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66CB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4FFC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7960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110C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C38A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583A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93C4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B939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</w:tr>
      <w:tr w:rsidR="00740E7C" w:rsidRPr="00CC39D6" w14:paraId="02C78613" w14:textId="77777777" w:rsidTr="00740E7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4FC7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37F2" w14:textId="699E6691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10A9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03C0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CD38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978" w14:textId="384DF26E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4F69" w14:textId="72E0E213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61CA" w14:textId="5A07A8BB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3290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9049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0F6A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5FFA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C712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E1CA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3EF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C3EA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A48D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vi-VN"/>
              </w:rPr>
            </w:pPr>
          </w:p>
        </w:tc>
      </w:tr>
      <w:tr w:rsidR="00740E7C" w:rsidRPr="00CC39D6" w14:paraId="55141AEC" w14:textId="77777777" w:rsidTr="00740E7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3A01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0D8F" w14:textId="55112D94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0595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0EC8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67B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1C86" w14:textId="3898B2D3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283C" w14:textId="37BF1516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A79" w14:textId="1F3462CD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0209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D116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0D36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B0C0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914F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828D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48FE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1615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0D5B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</w:tr>
      <w:tr w:rsidR="00740E7C" w:rsidRPr="00CC39D6" w14:paraId="4B53797D" w14:textId="77777777" w:rsidTr="00740E7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B8C8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3D3" w14:textId="0F0E7A4F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302C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DC81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682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444F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3E53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D5C3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6AFD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3AE3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DB2D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67B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2AF4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3F1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A251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199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344E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  <w:tr w:rsidR="00740E7C" w:rsidRPr="00CC39D6" w14:paraId="27F806BC" w14:textId="77777777" w:rsidTr="004E62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927D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BCB2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D918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6528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7789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B1F8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197C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233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8B71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2A85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FA32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2DC1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F3A4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D30F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E9A5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613F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5C90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  <w:tr w:rsidR="00740E7C" w:rsidRPr="00CC39D6" w14:paraId="371F2985" w14:textId="77777777" w:rsidTr="004E628B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2F0A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Tổng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7D2F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32F0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0A3C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92F6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C82E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3E5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D853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8C7F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9B48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0D5F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C4CA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339A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79F5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6BC6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2E25" w14:textId="77777777" w:rsidR="00740E7C" w:rsidRPr="00CC39D6" w:rsidRDefault="00740E7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41889DB8" w14:textId="77777777" w:rsidR="004E628B" w:rsidRPr="00CC39D6" w:rsidRDefault="004E628B" w:rsidP="004E628B">
      <w:pPr>
        <w:ind w:firstLine="567"/>
        <w:jc w:val="both"/>
        <w:rPr>
          <w:rFonts w:ascii="Times New Roman" w:hAnsi="Times New Roman"/>
          <w:b/>
          <w:lang w:val="vi-VN"/>
        </w:rPr>
      </w:pPr>
    </w:p>
    <w:p w14:paraId="311783D8" w14:textId="77777777" w:rsidR="004E628B" w:rsidRPr="00CC39D6" w:rsidRDefault="004E628B" w:rsidP="004E628B">
      <w:pPr>
        <w:ind w:firstLine="567"/>
        <w:jc w:val="right"/>
        <w:rPr>
          <w:rFonts w:ascii="Times New Roman" w:hAnsi="Times New Roman"/>
          <w:i/>
          <w:sz w:val="24"/>
          <w:szCs w:val="24"/>
          <w:lang w:val="vi-VN"/>
        </w:rPr>
      </w:pPr>
      <w:r w:rsidRPr="00CC39D6">
        <w:rPr>
          <w:rFonts w:ascii="Times New Roman" w:hAnsi="Times New Roman"/>
          <w:i/>
          <w:sz w:val="24"/>
          <w:szCs w:val="24"/>
          <w:lang w:val="vi-VN"/>
        </w:rPr>
        <w:t>Phụ lục 1.2</w:t>
      </w:r>
    </w:p>
    <w:p w14:paraId="6E29D3CD" w14:textId="77777777" w:rsidR="004E628B" w:rsidRPr="00CC39D6" w:rsidRDefault="004E628B" w:rsidP="004E628B">
      <w:pPr>
        <w:ind w:firstLine="567"/>
        <w:jc w:val="right"/>
        <w:rPr>
          <w:rFonts w:ascii="Times New Roman" w:hAnsi="Times New Roman"/>
          <w:lang w:val="vi-VN"/>
        </w:rPr>
      </w:pPr>
    </w:p>
    <w:p w14:paraId="55AF539C" w14:textId="77777777" w:rsidR="004E628B" w:rsidRPr="00CC39D6" w:rsidRDefault="004E628B" w:rsidP="004E628B">
      <w:pPr>
        <w:ind w:firstLine="567"/>
        <w:jc w:val="right"/>
        <w:rPr>
          <w:rFonts w:ascii="Times New Roman" w:hAnsi="Times New Roman"/>
          <w:lang w:val="vi-VN"/>
        </w:rPr>
      </w:pPr>
    </w:p>
    <w:p w14:paraId="4227767E" w14:textId="77777777" w:rsidR="004E628B" w:rsidRPr="00CC39D6" w:rsidRDefault="004E628B" w:rsidP="004E628B">
      <w:pPr>
        <w:ind w:firstLine="567"/>
        <w:jc w:val="right"/>
        <w:rPr>
          <w:rFonts w:ascii="Times New Roman" w:hAnsi="Times New Roman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278"/>
        <w:gridCol w:w="1473"/>
        <w:gridCol w:w="1401"/>
        <w:gridCol w:w="1364"/>
        <w:gridCol w:w="1276"/>
        <w:gridCol w:w="1239"/>
      </w:tblGrid>
      <w:tr w:rsidR="001677E8" w:rsidRPr="001677E8" w14:paraId="62E8A400" w14:textId="77777777" w:rsidTr="00A60CCF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8C0C" w14:textId="77777777" w:rsidR="004E628B" w:rsidRPr="001677E8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rFonts w:ascii="Times New Roman" w:hAnsi="Times New Roman"/>
                <w:lang w:val="vi-VN"/>
              </w:rPr>
              <w:t>Tháng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A51D" w14:textId="77777777" w:rsidR="004E628B" w:rsidRPr="001677E8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rFonts w:ascii="Times New Roman" w:hAnsi="Times New Roman"/>
                <w:lang w:val="vi-VN"/>
              </w:rPr>
              <w:t xml:space="preserve">Chủ </w:t>
            </w:r>
            <w:r w:rsidRPr="001677E8">
              <w:rPr>
                <w:rFonts w:ascii="Times New Roman" w:hAnsi="Times New Roman"/>
                <w:lang w:val="vi-VN"/>
              </w:rPr>
              <w:lastRenderedPageBreak/>
              <w:t>điểm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3403" w14:textId="77777777" w:rsidR="004E628B" w:rsidRPr="001677E8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rFonts w:ascii="Times New Roman" w:hAnsi="Times New Roman"/>
                <w:lang w:val="vi-VN"/>
              </w:rPr>
              <w:lastRenderedPageBreak/>
              <w:t xml:space="preserve">Nội dung </w:t>
            </w:r>
            <w:r w:rsidRPr="001677E8">
              <w:rPr>
                <w:rFonts w:ascii="Times New Roman" w:hAnsi="Times New Roman"/>
                <w:lang w:val="vi-VN"/>
              </w:rPr>
              <w:lastRenderedPageBreak/>
              <w:t>trọng tâm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0ED5" w14:textId="77777777" w:rsidR="004E628B" w:rsidRPr="001677E8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rFonts w:ascii="Times New Roman" w:hAnsi="Times New Roman"/>
                <w:lang w:val="vi-VN"/>
              </w:rPr>
              <w:lastRenderedPageBreak/>
              <w:t xml:space="preserve">Hình thức </w:t>
            </w:r>
            <w:r w:rsidRPr="001677E8">
              <w:rPr>
                <w:rFonts w:ascii="Times New Roman" w:hAnsi="Times New Roman"/>
                <w:lang w:val="vi-VN"/>
              </w:rPr>
              <w:lastRenderedPageBreak/>
              <w:t>tổ chức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06FA" w14:textId="77777777" w:rsidR="004E628B" w:rsidRPr="001677E8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rFonts w:ascii="Times New Roman" w:hAnsi="Times New Roman"/>
                <w:lang w:val="vi-VN"/>
              </w:rPr>
              <w:lastRenderedPageBreak/>
              <w:t xml:space="preserve">Thời gian </w:t>
            </w:r>
            <w:r w:rsidRPr="001677E8">
              <w:rPr>
                <w:rFonts w:ascii="Times New Roman" w:hAnsi="Times New Roman"/>
                <w:lang w:val="vi-VN"/>
              </w:rPr>
              <w:lastRenderedPageBreak/>
              <w:t>thực hiện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7990" w14:textId="77777777" w:rsidR="004E628B" w:rsidRPr="001677E8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rFonts w:ascii="Times New Roman" w:hAnsi="Times New Roman"/>
                <w:lang w:val="vi-VN"/>
              </w:rPr>
              <w:lastRenderedPageBreak/>
              <w:t xml:space="preserve">Người </w:t>
            </w:r>
            <w:r w:rsidRPr="001677E8">
              <w:rPr>
                <w:rFonts w:ascii="Times New Roman" w:hAnsi="Times New Roman"/>
                <w:lang w:val="vi-VN"/>
              </w:rPr>
              <w:lastRenderedPageBreak/>
              <w:t>thực hiện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73DC" w14:textId="77777777" w:rsidR="004E628B" w:rsidRPr="001677E8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rFonts w:ascii="Times New Roman" w:hAnsi="Times New Roman"/>
                <w:lang w:val="vi-VN"/>
              </w:rPr>
              <w:lastRenderedPageBreak/>
              <w:t xml:space="preserve">Lực </w:t>
            </w:r>
            <w:r w:rsidRPr="001677E8">
              <w:rPr>
                <w:rFonts w:ascii="Times New Roman" w:hAnsi="Times New Roman"/>
                <w:lang w:val="vi-VN"/>
              </w:rPr>
              <w:lastRenderedPageBreak/>
              <w:t>lượng cùng tham gia</w:t>
            </w:r>
          </w:p>
        </w:tc>
      </w:tr>
      <w:tr w:rsidR="001677E8" w:rsidRPr="001677E8" w14:paraId="65BD6BF0" w14:textId="77777777" w:rsidTr="00A60CCF"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E86F1E" w14:textId="77777777" w:rsidR="002510AC" w:rsidRPr="001677E8" w:rsidRDefault="002510AC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rFonts w:ascii="Times New Roman" w:hAnsi="Times New Roman"/>
                <w:lang w:val="vi-VN"/>
              </w:rPr>
              <w:lastRenderedPageBreak/>
              <w:t>Tháng  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8095" w14:textId="77777777" w:rsidR="002510AC" w:rsidRPr="001677E8" w:rsidRDefault="002510AC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8DD2" w14:textId="20964603" w:rsidR="002510AC" w:rsidRPr="001677E8" w:rsidRDefault="002510AC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</w:rPr>
              <w:t xml:space="preserve">Ngoại khóa: Tuyên truyền về an toàn giao thông.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43EF" w14:textId="77777777" w:rsidR="002510AC" w:rsidRPr="001677E8" w:rsidRDefault="002510AC" w:rsidP="002510AC">
            <w:pPr>
              <w:pStyle w:val="ListParagraph"/>
              <w:autoSpaceDE w:val="0"/>
              <w:autoSpaceDN w:val="0"/>
              <w:adjustRightInd w:val="0"/>
              <w:ind w:left="0" w:firstLine="51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Nghe các chú cảnh sát giao thông nói chuyện.</w:t>
            </w:r>
          </w:p>
          <w:p w14:paraId="19CDAC40" w14:textId="79D6F539" w:rsidR="002510AC" w:rsidRPr="001677E8" w:rsidRDefault="002510AC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Đồng chí Thủy tổ chức cho HS trò chơi, giao lưu các câu hỏi dể nhận quà tặng</w:t>
            </w:r>
            <w:r w:rsidRPr="001677E8">
              <w:rPr>
                <w:sz w:val="26"/>
                <w:szCs w:val="26"/>
              </w:rPr>
              <w:t>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B380" w14:textId="77777777" w:rsidR="002510AC" w:rsidRPr="001677E8" w:rsidRDefault="002510AC" w:rsidP="002510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 xml:space="preserve">  </w:t>
            </w:r>
          </w:p>
          <w:p w14:paraId="644F1242" w14:textId="77777777" w:rsidR="002510AC" w:rsidRPr="001677E8" w:rsidRDefault="002510AC" w:rsidP="002510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87C693C" w14:textId="77777777" w:rsidR="002510AC" w:rsidRPr="001677E8" w:rsidRDefault="002510AC" w:rsidP="002510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</w:rPr>
              <w:t>8</w:t>
            </w:r>
            <w:r w:rsidRPr="001677E8">
              <w:rPr>
                <w:sz w:val="26"/>
                <w:szCs w:val="26"/>
                <w:lang w:val="vi-VN"/>
              </w:rPr>
              <w:t>/9/202</w:t>
            </w:r>
            <w:r w:rsidRPr="001677E8">
              <w:rPr>
                <w:sz w:val="26"/>
                <w:szCs w:val="26"/>
              </w:rPr>
              <w:t>5</w:t>
            </w:r>
          </w:p>
          <w:p w14:paraId="67DDF4EB" w14:textId="77777777" w:rsidR="002510AC" w:rsidRPr="001677E8" w:rsidRDefault="002510AC" w:rsidP="002510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</w:p>
          <w:p w14:paraId="4909B835" w14:textId="77777777" w:rsidR="002510AC" w:rsidRPr="001677E8" w:rsidRDefault="002510AC" w:rsidP="002510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</w:p>
          <w:p w14:paraId="0255C994" w14:textId="468A7DE6" w:rsidR="002510AC" w:rsidRPr="001677E8" w:rsidRDefault="002510AC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DE6" w14:textId="77777777" w:rsidR="002510AC" w:rsidRPr="001677E8" w:rsidRDefault="002510AC" w:rsidP="002510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ĐC: Nguyễn Thanh Thủy</w:t>
            </w:r>
          </w:p>
          <w:p w14:paraId="405E7DC4" w14:textId="77777777" w:rsidR="002510AC" w:rsidRPr="001677E8" w:rsidRDefault="002510AC" w:rsidP="002510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Đoàn viên</w:t>
            </w:r>
          </w:p>
          <w:p w14:paraId="3022DA54" w14:textId="040BA08C" w:rsidR="002510AC" w:rsidRPr="001677E8" w:rsidRDefault="002510AC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</w:rPr>
              <w:t>Tổ 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A0B3" w14:textId="77777777" w:rsidR="002510AC" w:rsidRPr="001677E8" w:rsidRDefault="002510AC" w:rsidP="002510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BGH; GV, HS;</w:t>
            </w:r>
          </w:p>
          <w:p w14:paraId="521AB9C2" w14:textId="77777777" w:rsidR="002510AC" w:rsidRPr="001677E8" w:rsidRDefault="002510AC" w:rsidP="002510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1677E8">
              <w:rPr>
                <w:b/>
                <w:bCs/>
                <w:sz w:val="26"/>
                <w:szCs w:val="26"/>
              </w:rPr>
              <w:t>1 tiết</w:t>
            </w:r>
          </w:p>
          <w:p w14:paraId="6655334C" w14:textId="77777777" w:rsidR="002510AC" w:rsidRPr="001677E8" w:rsidRDefault="002510AC" w:rsidP="002510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</w:p>
          <w:p w14:paraId="6D9DD30F" w14:textId="77777777" w:rsidR="002510AC" w:rsidRPr="001677E8" w:rsidRDefault="002510AC" w:rsidP="002510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</w:p>
          <w:p w14:paraId="441E9EC3" w14:textId="4D1AD441" w:rsidR="002510AC" w:rsidRPr="001677E8" w:rsidRDefault="002510AC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677E8" w:rsidRPr="001677E8" w14:paraId="39A14BD5" w14:textId="77777777" w:rsidTr="00A60CCF"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1ADE" w14:textId="77777777" w:rsidR="002510AC" w:rsidRPr="001677E8" w:rsidRDefault="002510AC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7CC8" w14:textId="77777777" w:rsidR="002510AC" w:rsidRPr="001677E8" w:rsidRDefault="002510AC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DF19" w14:textId="6D93B394" w:rsidR="002510AC" w:rsidRPr="001677E8" w:rsidRDefault="002510AC" w:rsidP="002510A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Trải nghiệm: </w:t>
            </w:r>
            <w:r w:rsidRPr="001677E8">
              <w:rPr>
                <w:bCs/>
                <w:sz w:val="26"/>
                <w:szCs w:val="26"/>
              </w:rPr>
              <w:t>Phòng chống bạo lực học đường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7EC6" w14:textId="565D28AE" w:rsidR="002510AC" w:rsidRPr="001677E8" w:rsidRDefault="002510AC" w:rsidP="002510AC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1677E8">
              <w:rPr>
                <w:bCs/>
                <w:sz w:val="26"/>
                <w:szCs w:val="26"/>
              </w:rPr>
              <w:t>Phòng chống bạo lực học  đường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750D" w14:textId="77777777" w:rsidR="002510AC" w:rsidRPr="001677E8" w:rsidRDefault="002510AC" w:rsidP="002510AC">
            <w:pPr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>22</w:t>
            </w:r>
            <w:r w:rsidRPr="001677E8">
              <w:rPr>
                <w:sz w:val="26"/>
                <w:szCs w:val="26"/>
                <w:lang w:val="vi-VN"/>
              </w:rPr>
              <w:t>/</w:t>
            </w:r>
            <w:r w:rsidRPr="001677E8">
              <w:rPr>
                <w:sz w:val="26"/>
                <w:szCs w:val="26"/>
              </w:rPr>
              <w:t>9/2025</w:t>
            </w:r>
          </w:p>
          <w:p w14:paraId="117150B8" w14:textId="2D0D4565" w:rsidR="002510AC" w:rsidRPr="001677E8" w:rsidRDefault="002510AC" w:rsidP="002510AC">
            <w:pPr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>(Thứ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D14" w14:textId="77777777" w:rsidR="002510AC" w:rsidRPr="001677E8" w:rsidRDefault="002510AC" w:rsidP="002510AC">
            <w:pPr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r w:rsidRPr="001677E8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1677E8">
              <w:rPr>
                <w:b/>
                <w:bCs/>
                <w:sz w:val="26"/>
                <w:szCs w:val="26"/>
              </w:rPr>
              <w:t xml:space="preserve"> </w:t>
            </w:r>
            <w:r w:rsidRPr="001677E8">
              <w:rPr>
                <w:sz w:val="26"/>
                <w:szCs w:val="26"/>
                <w:lang w:val="vi-VN"/>
              </w:rPr>
              <w:t>Toàn trường</w:t>
            </w:r>
          </w:p>
          <w:p w14:paraId="41FEACDB" w14:textId="77777777" w:rsidR="002510AC" w:rsidRPr="001677E8" w:rsidRDefault="002510AC" w:rsidP="00251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 xml:space="preserve">Đồng chí Thuý </w:t>
            </w:r>
          </w:p>
          <w:p w14:paraId="623A194F" w14:textId="77777777" w:rsidR="002510AC" w:rsidRPr="001677E8" w:rsidRDefault="002510AC" w:rsidP="00251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 xml:space="preserve"> Tổ 3</w:t>
            </w:r>
          </w:p>
          <w:p w14:paraId="43324DB4" w14:textId="77777777" w:rsidR="002510AC" w:rsidRPr="001677E8" w:rsidRDefault="002510AC" w:rsidP="002510AC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C854" w14:textId="69E9DE0A" w:rsidR="002510AC" w:rsidRPr="001677E8" w:rsidRDefault="002510AC" w:rsidP="002510AC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1677E8">
              <w:rPr>
                <w:b/>
                <w:bCs/>
                <w:sz w:val="26"/>
                <w:szCs w:val="26"/>
              </w:rPr>
              <w:t xml:space="preserve">1 tiết  </w:t>
            </w:r>
          </w:p>
        </w:tc>
      </w:tr>
      <w:tr w:rsidR="001677E8" w:rsidRPr="001677E8" w14:paraId="20D3E03A" w14:textId="77777777" w:rsidTr="00A60CCF"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E2D2DF" w14:textId="77777777" w:rsidR="001677E8" w:rsidRPr="001677E8" w:rsidRDefault="001677E8" w:rsidP="002510AC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1677E8">
              <w:rPr>
                <w:rFonts w:ascii="Times New Roman" w:hAnsi="Times New Roman"/>
                <w:lang w:val="vi-VN"/>
              </w:rPr>
              <w:t>Tháng  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7214" w14:textId="048E8F92" w:rsidR="001677E8" w:rsidRPr="001677E8" w:rsidRDefault="001677E8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4"/>
                <w:szCs w:val="24"/>
                <w:lang w:val="sv-SE"/>
              </w:rPr>
              <w:t xml:space="preserve"> Tổ chức tuần lễ học tập suốt đời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9274" w14:textId="77777777" w:rsidR="001677E8" w:rsidRPr="001677E8" w:rsidRDefault="001677E8" w:rsidP="002510AC">
            <w:pPr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 xml:space="preserve"> - Văn nghệ chào mừng</w:t>
            </w:r>
          </w:p>
          <w:p w14:paraId="1ECD601E" w14:textId="77777777" w:rsidR="001677E8" w:rsidRPr="001677E8" w:rsidRDefault="001677E8" w:rsidP="002510AC">
            <w:pPr>
              <w:rPr>
                <w:sz w:val="24"/>
                <w:szCs w:val="24"/>
                <w:lang w:val="sv-SE"/>
              </w:rPr>
            </w:pPr>
            <w:r w:rsidRPr="001677E8">
              <w:rPr>
                <w:sz w:val="26"/>
                <w:szCs w:val="26"/>
              </w:rPr>
              <w:t xml:space="preserve">- Phát động hưởng ứng </w:t>
            </w:r>
            <w:r w:rsidRPr="001677E8">
              <w:rPr>
                <w:sz w:val="24"/>
                <w:szCs w:val="24"/>
                <w:lang w:val="sv-SE"/>
              </w:rPr>
              <w:t>tuần lễ học tập suốt đời</w:t>
            </w:r>
          </w:p>
          <w:p w14:paraId="47E54487" w14:textId="47ED28DA" w:rsidR="001677E8" w:rsidRPr="001677E8" w:rsidRDefault="001677E8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4"/>
                <w:szCs w:val="24"/>
                <w:lang w:val="sv-SE"/>
              </w:rPr>
              <w:t>- Khuyên góp sách</w:t>
            </w:r>
            <w:r w:rsidRPr="001677E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17BF" w14:textId="77777777" w:rsidR="001677E8" w:rsidRPr="001677E8" w:rsidRDefault="001677E8" w:rsidP="002510AC">
            <w:pPr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 xml:space="preserve"> Thứ sáu ngày </w:t>
            </w:r>
          </w:p>
          <w:p w14:paraId="25ACF173" w14:textId="77777777" w:rsidR="001677E8" w:rsidRPr="001677E8" w:rsidRDefault="001677E8" w:rsidP="002510AC">
            <w:pPr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 xml:space="preserve"> 3 /10/2025</w:t>
            </w:r>
          </w:p>
          <w:p w14:paraId="4182D206" w14:textId="76B79461" w:rsidR="001677E8" w:rsidRPr="001677E8" w:rsidRDefault="001677E8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</w:rPr>
              <w:t>(1 tiết)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31A4" w14:textId="77777777" w:rsidR="001677E8" w:rsidRPr="001677E8" w:rsidRDefault="001677E8" w:rsidP="002510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ĐC: Nguyễn Thanh Thủy + Nguyễn Thị Tuệ  </w:t>
            </w:r>
          </w:p>
          <w:p w14:paraId="30B149B4" w14:textId="77777777" w:rsidR="001677E8" w:rsidRPr="001677E8" w:rsidRDefault="001677E8" w:rsidP="002510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>Bùi Thị Hương</w:t>
            </w:r>
          </w:p>
          <w:p w14:paraId="52C007FF" w14:textId="1C65523D" w:rsidR="001677E8" w:rsidRPr="001677E8" w:rsidRDefault="001677E8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</w:rPr>
              <w:t xml:space="preserve">      Tổ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96FB" w14:textId="7610AB73" w:rsidR="001677E8" w:rsidRPr="001677E8" w:rsidRDefault="001677E8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BGH; GV, HS; phụ huynh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F0C1" w14:textId="77777777" w:rsidR="001677E8" w:rsidRPr="001677E8" w:rsidRDefault="001677E8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677E8" w:rsidRPr="001677E8" w14:paraId="31CF2BBA" w14:textId="77777777" w:rsidTr="00305155"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4DC8D0" w14:textId="54F11F64" w:rsidR="001677E8" w:rsidRPr="001677E8" w:rsidRDefault="001677E8" w:rsidP="002510AC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D928" w14:textId="788E4AF1" w:rsidR="001677E8" w:rsidRPr="001677E8" w:rsidRDefault="001677E8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- Hoạt động trải nghiệm: "Đêm hội trăng rằm</w:t>
            </w:r>
            <w:r w:rsidRPr="001677E8">
              <w:rPr>
                <w:sz w:val="26"/>
                <w:szCs w:val="26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CEA3" w14:textId="05DDFC9C" w:rsidR="001677E8" w:rsidRPr="001677E8" w:rsidRDefault="001677E8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Toàn trường xem múa lân, văn nghệ sau đó về  phá cỗ theo lớp</w:t>
            </w:r>
            <w:r w:rsidRPr="001677E8">
              <w:rPr>
                <w:sz w:val="26"/>
                <w:szCs w:val="26"/>
              </w:rPr>
              <w:t>.</w:t>
            </w:r>
            <w:r w:rsidRPr="001677E8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64B" w14:textId="77777777" w:rsidR="001677E8" w:rsidRPr="001677E8" w:rsidRDefault="001677E8" w:rsidP="002510AC">
            <w:pPr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Thứ </w:t>
            </w:r>
            <w:r w:rsidRPr="001677E8">
              <w:rPr>
                <w:sz w:val="26"/>
                <w:szCs w:val="26"/>
              </w:rPr>
              <w:t xml:space="preserve">  hai</w:t>
            </w:r>
            <w:r w:rsidRPr="001677E8">
              <w:rPr>
                <w:sz w:val="26"/>
                <w:szCs w:val="26"/>
                <w:lang w:val="vi-VN"/>
              </w:rPr>
              <w:t xml:space="preserve"> ngày </w:t>
            </w:r>
            <w:r w:rsidRPr="001677E8">
              <w:rPr>
                <w:sz w:val="26"/>
                <w:szCs w:val="26"/>
              </w:rPr>
              <w:t>6/10</w:t>
            </w:r>
            <w:r w:rsidRPr="001677E8">
              <w:rPr>
                <w:sz w:val="26"/>
                <w:szCs w:val="26"/>
                <w:lang w:val="vi-VN"/>
              </w:rPr>
              <w:t>/202</w:t>
            </w:r>
            <w:r w:rsidRPr="001677E8">
              <w:rPr>
                <w:sz w:val="26"/>
                <w:szCs w:val="26"/>
              </w:rPr>
              <w:t>5</w:t>
            </w:r>
          </w:p>
          <w:p w14:paraId="4BA42DD6" w14:textId="556858DF" w:rsidR="001677E8" w:rsidRPr="001677E8" w:rsidRDefault="001677E8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</w:rPr>
              <w:t xml:space="preserve"> (1 tiết)</w:t>
            </w:r>
            <w:r w:rsidRPr="001677E8">
              <w:rPr>
                <w:sz w:val="26"/>
                <w:szCs w:val="26"/>
                <w:lang w:val="vi-VN"/>
              </w:rPr>
              <w:t xml:space="preserve">      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43BF" w14:textId="77777777" w:rsidR="001677E8" w:rsidRPr="001677E8" w:rsidRDefault="001677E8" w:rsidP="002510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Đồng chí Thanh Thủy</w:t>
            </w:r>
          </w:p>
          <w:p w14:paraId="1A01BCF9" w14:textId="77777777" w:rsidR="001677E8" w:rsidRPr="001677E8" w:rsidRDefault="001677E8" w:rsidP="002510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Đoàn viên</w:t>
            </w:r>
          </w:p>
          <w:p w14:paraId="747F56DC" w14:textId="4FBB53FA" w:rsidR="001677E8" w:rsidRPr="001677E8" w:rsidRDefault="001677E8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</w:rPr>
              <w:t xml:space="preserve">Tổ 4 </w:t>
            </w:r>
            <w:r w:rsidRPr="001677E8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3A3F" w14:textId="60918E83" w:rsidR="001677E8" w:rsidRPr="001677E8" w:rsidRDefault="001677E8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BGH; </w:t>
            </w:r>
            <w:r w:rsidRPr="001677E8">
              <w:rPr>
                <w:sz w:val="26"/>
                <w:szCs w:val="26"/>
              </w:rPr>
              <w:t>G</w:t>
            </w:r>
            <w:r w:rsidRPr="001677E8">
              <w:rPr>
                <w:sz w:val="26"/>
                <w:szCs w:val="26"/>
                <w:lang w:val="vi-VN"/>
              </w:rPr>
              <w:t>V</w:t>
            </w:r>
            <w:r w:rsidRPr="001677E8">
              <w:rPr>
                <w:sz w:val="26"/>
                <w:szCs w:val="26"/>
              </w:rPr>
              <w:t xml:space="preserve">, </w:t>
            </w:r>
            <w:r w:rsidRPr="001677E8">
              <w:rPr>
                <w:sz w:val="26"/>
                <w:szCs w:val="26"/>
                <w:lang w:val="vi-VN"/>
              </w:rPr>
              <w:t>NV- HS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5455" w14:textId="77777777" w:rsidR="001677E8" w:rsidRPr="001677E8" w:rsidRDefault="001677E8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677E8" w:rsidRPr="001677E8" w14:paraId="05ED31AF" w14:textId="77777777" w:rsidTr="00305155"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660B" w14:textId="50ADDAFB" w:rsidR="001677E8" w:rsidRPr="001677E8" w:rsidRDefault="001677E8" w:rsidP="002510AC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B731" w14:textId="51954D3F" w:rsidR="001677E8" w:rsidRPr="001677E8" w:rsidRDefault="001677E8" w:rsidP="002510A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+  Ngoại khóa  Ý nghĩa </w:t>
            </w:r>
            <w:r w:rsidRPr="001677E8">
              <w:rPr>
                <w:sz w:val="26"/>
                <w:szCs w:val="26"/>
                <w:lang w:val="vi-VN"/>
              </w:rPr>
              <w:lastRenderedPageBreak/>
              <w:t xml:space="preserve">ngày 20/10 </w:t>
            </w:r>
            <w:r w:rsidRPr="001677E8">
              <w:rPr>
                <w:sz w:val="26"/>
                <w:szCs w:val="26"/>
                <w:lang w:val="vi-VN"/>
              </w:rPr>
              <w:tab/>
            </w:r>
            <w:r w:rsidRPr="001677E8">
              <w:rPr>
                <w:sz w:val="26"/>
                <w:szCs w:val="26"/>
                <w:lang w:val="vi-VN"/>
              </w:rPr>
              <w:tab/>
              <w:t xml:space="preserve">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497E" w14:textId="77777777" w:rsidR="001677E8" w:rsidRPr="001677E8" w:rsidRDefault="001677E8" w:rsidP="002510AC">
            <w:pPr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lastRenderedPageBreak/>
              <w:t xml:space="preserve">- Trả lời các câu hỏi để nhận </w:t>
            </w:r>
            <w:r w:rsidRPr="001677E8">
              <w:rPr>
                <w:sz w:val="26"/>
                <w:szCs w:val="26"/>
                <w:lang w:val="vi-VN"/>
              </w:rPr>
              <w:lastRenderedPageBreak/>
              <w:t xml:space="preserve">quà. </w:t>
            </w:r>
          </w:p>
          <w:p w14:paraId="7D2D5E48" w14:textId="77777777" w:rsidR="001677E8" w:rsidRPr="001677E8" w:rsidRDefault="001677E8" w:rsidP="002510AC">
            <w:pPr>
              <w:autoSpaceDE w:val="0"/>
              <w:autoSpaceDN w:val="0"/>
              <w:adjustRightInd w:val="0"/>
              <w:ind w:firstLine="81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- Văn nghệ chào mừng ngày 20 tháng 10.</w:t>
            </w:r>
          </w:p>
          <w:p w14:paraId="1C67D51B" w14:textId="5086E57E" w:rsidR="001677E8" w:rsidRPr="001677E8" w:rsidRDefault="001677E8" w:rsidP="002510A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- Làm thiệp chúc mừng     </w:t>
            </w:r>
            <w:r w:rsidRPr="001677E8">
              <w:rPr>
                <w:sz w:val="26"/>
                <w:szCs w:val="26"/>
              </w:rPr>
              <w:t xml:space="preserve">  </w:t>
            </w:r>
            <w:r w:rsidRPr="001677E8">
              <w:rPr>
                <w:sz w:val="26"/>
                <w:szCs w:val="26"/>
                <w:lang w:val="vi-VN"/>
              </w:rPr>
              <w:t>(Các lớp</w:t>
            </w:r>
            <w:r w:rsidRPr="001677E8">
              <w:rPr>
                <w:sz w:val="26"/>
                <w:szCs w:val="26"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FDFE" w14:textId="77777777" w:rsidR="001677E8" w:rsidRPr="001677E8" w:rsidRDefault="001677E8" w:rsidP="002510AC">
            <w:pPr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  <w:lang w:val="vi-VN"/>
              </w:rPr>
              <w:lastRenderedPageBreak/>
              <w:t xml:space="preserve">Thứ </w:t>
            </w:r>
            <w:r w:rsidRPr="001677E8">
              <w:rPr>
                <w:sz w:val="26"/>
                <w:szCs w:val="26"/>
              </w:rPr>
              <w:t>hai</w:t>
            </w:r>
            <w:r w:rsidRPr="001677E8">
              <w:rPr>
                <w:sz w:val="26"/>
                <w:szCs w:val="26"/>
                <w:lang w:val="vi-VN"/>
              </w:rPr>
              <w:t xml:space="preserve"> ngày </w:t>
            </w:r>
            <w:r w:rsidRPr="001677E8">
              <w:rPr>
                <w:sz w:val="26"/>
                <w:szCs w:val="26"/>
              </w:rPr>
              <w:t>20</w:t>
            </w:r>
            <w:r w:rsidRPr="001677E8">
              <w:rPr>
                <w:sz w:val="26"/>
                <w:szCs w:val="26"/>
                <w:lang w:val="vi-VN"/>
              </w:rPr>
              <w:t>/10</w:t>
            </w:r>
            <w:r w:rsidRPr="001677E8">
              <w:rPr>
                <w:sz w:val="26"/>
                <w:szCs w:val="26"/>
              </w:rPr>
              <w:t>/2025</w:t>
            </w:r>
          </w:p>
          <w:p w14:paraId="56671B7D" w14:textId="5A02F6B4" w:rsidR="001677E8" w:rsidRPr="001677E8" w:rsidRDefault="001677E8" w:rsidP="002510AC">
            <w:pPr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</w:rPr>
              <w:lastRenderedPageBreak/>
              <w:t>(1 tiết)</w:t>
            </w:r>
            <w:r w:rsidRPr="001677E8">
              <w:rPr>
                <w:sz w:val="26"/>
                <w:szCs w:val="26"/>
                <w:lang w:val="vi-VN"/>
              </w:rPr>
              <w:t xml:space="preserve">      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33C7" w14:textId="77777777" w:rsidR="001677E8" w:rsidRPr="001677E8" w:rsidRDefault="001677E8" w:rsidP="002510AC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vi-VN"/>
              </w:rPr>
            </w:pPr>
            <w:r w:rsidRPr="001677E8">
              <w:rPr>
                <w:bCs/>
                <w:sz w:val="26"/>
                <w:szCs w:val="26"/>
                <w:lang w:val="vi-VN"/>
              </w:rPr>
              <w:lastRenderedPageBreak/>
              <w:t xml:space="preserve">ĐC: Nguyễn Thanh </w:t>
            </w:r>
            <w:r w:rsidRPr="001677E8">
              <w:rPr>
                <w:bCs/>
                <w:sz w:val="26"/>
                <w:szCs w:val="26"/>
                <w:lang w:val="vi-VN"/>
              </w:rPr>
              <w:lastRenderedPageBreak/>
              <w:t>Thủy + Trần Thảo  (GV Mĩ thuật)</w:t>
            </w:r>
          </w:p>
          <w:p w14:paraId="483231B5" w14:textId="77777777" w:rsidR="001677E8" w:rsidRPr="001677E8" w:rsidRDefault="001677E8" w:rsidP="002510AC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vi-VN"/>
              </w:rPr>
            </w:pPr>
            <w:r w:rsidRPr="001677E8">
              <w:rPr>
                <w:bCs/>
                <w:sz w:val="26"/>
                <w:szCs w:val="26"/>
                <w:lang w:val="vi-VN"/>
              </w:rPr>
              <w:t>Đoàn viên</w:t>
            </w:r>
          </w:p>
          <w:p w14:paraId="4C966A78" w14:textId="48A9D37B" w:rsidR="001677E8" w:rsidRPr="001677E8" w:rsidRDefault="001677E8" w:rsidP="002510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bCs/>
                <w:sz w:val="26"/>
                <w:szCs w:val="26"/>
              </w:rPr>
              <w:t>Tổ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5230" w14:textId="3622F0A6" w:rsidR="001677E8" w:rsidRPr="001677E8" w:rsidRDefault="001677E8" w:rsidP="002510A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lastRenderedPageBreak/>
              <w:t xml:space="preserve">BGH; GV, HS; phụ </w:t>
            </w:r>
            <w:r w:rsidRPr="001677E8">
              <w:rPr>
                <w:sz w:val="26"/>
                <w:szCs w:val="26"/>
                <w:lang w:val="vi-VN"/>
              </w:rPr>
              <w:lastRenderedPageBreak/>
              <w:t>huynh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D80C" w14:textId="77777777" w:rsidR="001677E8" w:rsidRPr="001677E8" w:rsidRDefault="001677E8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677E8" w:rsidRPr="001677E8" w14:paraId="796164D1" w14:textId="77777777" w:rsidTr="00A60CCF"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4C608" w14:textId="5D1383A3" w:rsidR="002510AC" w:rsidRPr="001677E8" w:rsidRDefault="002510AC" w:rsidP="002510AC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1677E8">
              <w:rPr>
                <w:rFonts w:ascii="Times New Roman" w:hAnsi="Times New Roman"/>
                <w:lang w:val="vi-VN"/>
              </w:rPr>
              <w:t>Tháng  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1726" w14:textId="3DDAB26E" w:rsidR="002510AC" w:rsidRPr="001677E8" w:rsidRDefault="002510AC" w:rsidP="002510A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1677E8">
              <w:rPr>
                <w:sz w:val="24"/>
                <w:szCs w:val="24"/>
              </w:rPr>
              <w:t>-  Làm  báo ảnh, báo tường.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F550" w14:textId="77777777" w:rsidR="002510AC" w:rsidRPr="001677E8" w:rsidRDefault="002510AC" w:rsidP="002510AC">
            <w:pPr>
              <w:rPr>
                <w:sz w:val="24"/>
                <w:szCs w:val="24"/>
              </w:rPr>
            </w:pPr>
            <w:r w:rsidRPr="001677E8">
              <w:rPr>
                <w:sz w:val="24"/>
                <w:szCs w:val="24"/>
              </w:rPr>
              <w:t xml:space="preserve"> - Khối 4,5 làm  báo tường, khối 1,2,3 làm trang báo ảnh.</w:t>
            </w:r>
          </w:p>
          <w:p w14:paraId="02FAB20C" w14:textId="21FEBF41" w:rsidR="002510AC" w:rsidRPr="001677E8" w:rsidRDefault="002510AC" w:rsidP="002510AC">
            <w:pPr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r w:rsidRPr="001677E8">
              <w:rPr>
                <w:sz w:val="24"/>
                <w:szCs w:val="24"/>
              </w:rPr>
              <w:t xml:space="preserve">- Chấm trao giải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523" w14:textId="77777777" w:rsidR="002510AC" w:rsidRPr="001677E8" w:rsidRDefault="002510AC" w:rsidP="002510AC">
            <w:pPr>
              <w:rPr>
                <w:sz w:val="24"/>
                <w:szCs w:val="24"/>
              </w:rPr>
            </w:pPr>
          </w:p>
          <w:p w14:paraId="668D3466" w14:textId="0C2C8638" w:rsidR="002510AC" w:rsidRPr="001677E8" w:rsidRDefault="002510AC" w:rsidP="002510AC">
            <w:pPr>
              <w:rPr>
                <w:sz w:val="26"/>
                <w:szCs w:val="26"/>
                <w:lang w:val="vi-VN"/>
              </w:rPr>
            </w:pPr>
            <w:r w:rsidRPr="001677E8">
              <w:rPr>
                <w:sz w:val="24"/>
                <w:szCs w:val="24"/>
              </w:rPr>
              <w:t>14/11/2025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D867" w14:textId="77777777" w:rsidR="002510AC" w:rsidRPr="001677E8" w:rsidRDefault="002510AC" w:rsidP="002510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</w:p>
          <w:p w14:paraId="52202D2D" w14:textId="7DEBBAE2" w:rsidR="002510AC" w:rsidRPr="001677E8" w:rsidRDefault="002510AC" w:rsidP="002510AC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</w:rPr>
              <w:t>GVCN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00C6" w14:textId="576D7DA4" w:rsidR="002510AC" w:rsidRPr="001677E8" w:rsidRDefault="002510AC" w:rsidP="002510A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BGH; GV, HS; phụ huynh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7536" w14:textId="77777777" w:rsidR="002510AC" w:rsidRPr="001677E8" w:rsidRDefault="002510AC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677E8" w:rsidRPr="001677E8" w14:paraId="734B858F" w14:textId="77777777" w:rsidTr="00A60CCF"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00209" w14:textId="77777777" w:rsidR="002510AC" w:rsidRPr="001677E8" w:rsidRDefault="002510AC" w:rsidP="002510AC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D08" w14:textId="1E79DB11" w:rsidR="002510AC" w:rsidRPr="001677E8" w:rsidRDefault="002510AC" w:rsidP="002510A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1677E8">
              <w:rPr>
                <w:sz w:val="24"/>
                <w:szCs w:val="24"/>
              </w:rPr>
              <w:t>Kỉ niệm ngày 20/11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A5C0" w14:textId="43D5D086" w:rsidR="002510AC" w:rsidRPr="001677E8" w:rsidRDefault="002510AC" w:rsidP="002510AC">
            <w:pPr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r w:rsidRPr="001677E8">
              <w:rPr>
                <w:sz w:val="24"/>
                <w:szCs w:val="24"/>
              </w:rPr>
              <w:t xml:space="preserve"> Sáng kỉ niệm ngày 20/11, Chiều HS nghỉ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9947" w14:textId="7CAD8B1A" w:rsidR="002510AC" w:rsidRPr="001677E8" w:rsidRDefault="002510AC" w:rsidP="002510AC">
            <w:pPr>
              <w:rPr>
                <w:sz w:val="26"/>
                <w:szCs w:val="26"/>
                <w:lang w:val="vi-VN"/>
              </w:rPr>
            </w:pPr>
            <w:r w:rsidRPr="001677E8">
              <w:rPr>
                <w:sz w:val="24"/>
                <w:szCs w:val="24"/>
              </w:rPr>
              <w:t>Thứ năm ngày 20/11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386" w14:textId="28BE7043" w:rsidR="002510AC" w:rsidRPr="001677E8" w:rsidRDefault="002510AC" w:rsidP="002510AC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</w:rPr>
              <w:t>HS Nghỉ cả ngày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89E6" w14:textId="77777777" w:rsidR="002510AC" w:rsidRPr="001677E8" w:rsidRDefault="002510AC" w:rsidP="002510A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DCF" w14:textId="77777777" w:rsidR="002510AC" w:rsidRPr="001677E8" w:rsidRDefault="002510AC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677E8" w:rsidRPr="001677E8" w14:paraId="4F161F8C" w14:textId="77777777" w:rsidTr="00A60CCF"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BC23" w14:textId="77777777" w:rsidR="002510AC" w:rsidRPr="001677E8" w:rsidRDefault="002510AC" w:rsidP="002510AC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57AB" w14:textId="2CE59215" w:rsidR="002510AC" w:rsidRPr="001677E8" w:rsidRDefault="002510AC" w:rsidP="002510A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1677E8">
              <w:t xml:space="preserve"> Trải nghiệm: Phòng chống tai nạn thương tích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381" w14:textId="7E21FE00" w:rsidR="002510AC" w:rsidRPr="001677E8" w:rsidRDefault="002510AC" w:rsidP="002510AC">
            <w:pPr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r w:rsidRPr="001677E8">
              <w:t xml:space="preserve"> Phòng chống tai nạn thương tích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312D" w14:textId="791A460D" w:rsidR="002510AC" w:rsidRPr="001677E8" w:rsidRDefault="002510AC" w:rsidP="002510AC">
            <w:pPr>
              <w:rPr>
                <w:sz w:val="26"/>
                <w:szCs w:val="26"/>
                <w:lang w:val="vi-VN"/>
              </w:rPr>
            </w:pPr>
            <w:r w:rsidRPr="001677E8">
              <w:rPr>
                <w:sz w:val="24"/>
                <w:szCs w:val="24"/>
              </w:rPr>
              <w:t>24/11/2025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3F7F" w14:textId="7FFE4AE4" w:rsidR="002510AC" w:rsidRPr="001677E8" w:rsidRDefault="002510AC" w:rsidP="002510AC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vi-VN"/>
              </w:rPr>
            </w:pPr>
            <w:r w:rsidRPr="001677E8">
              <w:t xml:space="preserve"> Trải nghiệm: Phòng chống tai nạn thương tích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D529" w14:textId="598C1BDD" w:rsidR="002510AC" w:rsidRPr="001677E8" w:rsidRDefault="002510AC" w:rsidP="002510A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1677E8">
              <w:t xml:space="preserve"> Phòng chống tai nạn thương tích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608F" w14:textId="77777777" w:rsidR="002510AC" w:rsidRPr="001677E8" w:rsidRDefault="002510AC" w:rsidP="002510A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677E8" w:rsidRPr="001677E8" w14:paraId="33BB6E98" w14:textId="77777777" w:rsidTr="00A60CCF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7CB4" w14:textId="77777777" w:rsidR="00A60CCF" w:rsidRPr="001677E8" w:rsidRDefault="00A60CCF" w:rsidP="00A60CCF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D604" w14:textId="74CB2A2E" w:rsidR="00A60CCF" w:rsidRPr="001677E8" w:rsidRDefault="00A60CCF" w:rsidP="00A60CC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+ Viếng Nghĩa trang liệt sĩ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1C04" w14:textId="311E166E" w:rsidR="00A60CCF" w:rsidRPr="001677E8" w:rsidRDefault="00A60CCF" w:rsidP="00A60CCF">
            <w:pPr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</w:rPr>
              <w:t xml:space="preserve">+ </w:t>
            </w:r>
            <w:r w:rsidRPr="001677E8">
              <w:rPr>
                <w:sz w:val="26"/>
                <w:szCs w:val="26"/>
                <w:lang w:val="vi-VN"/>
              </w:rPr>
              <w:t>100 em học sinh khối 4;5; giáo viên và BGH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4D34" w14:textId="77777777" w:rsidR="00A60CCF" w:rsidRPr="001677E8" w:rsidRDefault="00A60CCF" w:rsidP="00A60CCF">
            <w:pPr>
              <w:jc w:val="center"/>
              <w:rPr>
                <w:sz w:val="24"/>
                <w:szCs w:val="24"/>
              </w:rPr>
            </w:pPr>
            <w:r w:rsidRPr="001677E8">
              <w:rPr>
                <w:sz w:val="24"/>
                <w:szCs w:val="24"/>
              </w:rPr>
              <w:t>19</w:t>
            </w:r>
            <w:r w:rsidRPr="001677E8">
              <w:rPr>
                <w:sz w:val="24"/>
                <w:szCs w:val="24"/>
                <w:lang w:val="vi-VN"/>
              </w:rPr>
              <w:t>/12/202</w:t>
            </w:r>
            <w:r w:rsidRPr="001677E8">
              <w:rPr>
                <w:sz w:val="24"/>
                <w:szCs w:val="24"/>
              </w:rPr>
              <w:t>5</w:t>
            </w:r>
          </w:p>
          <w:p w14:paraId="6F6580A5" w14:textId="7F51BC86" w:rsidR="00A60CCF" w:rsidRPr="001677E8" w:rsidRDefault="00A60CCF" w:rsidP="00A60CCF">
            <w:pPr>
              <w:rPr>
                <w:sz w:val="26"/>
                <w:szCs w:val="26"/>
                <w:lang w:val="vi-VN"/>
              </w:rPr>
            </w:pPr>
            <w:r w:rsidRPr="001677E8">
              <w:rPr>
                <w:sz w:val="24"/>
                <w:szCs w:val="24"/>
              </w:rPr>
              <w:t>(Chiều thứ sáu)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4B73" w14:textId="77777777" w:rsidR="00A60CCF" w:rsidRPr="001677E8" w:rsidRDefault="00A60CCF" w:rsidP="00A60CC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Nguyễn Thanh Thủy.</w:t>
            </w:r>
          </w:p>
          <w:p w14:paraId="240526D1" w14:textId="6EED74D5" w:rsidR="00A60CCF" w:rsidRPr="001677E8" w:rsidRDefault="00A60CCF" w:rsidP="00A60CCF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Đoàn viên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B89" w14:textId="77777777" w:rsidR="00A60CCF" w:rsidRPr="001677E8" w:rsidRDefault="00A60CCF" w:rsidP="00A60CCF">
            <w:pPr>
              <w:rPr>
                <w:sz w:val="26"/>
                <w:szCs w:val="26"/>
                <w:lang w:val="sv-SE"/>
              </w:rPr>
            </w:pPr>
            <w:r w:rsidRPr="001677E8">
              <w:rPr>
                <w:sz w:val="26"/>
                <w:szCs w:val="26"/>
                <w:lang w:val="sv-SE"/>
              </w:rPr>
              <w:t xml:space="preserve"> </w:t>
            </w:r>
          </w:p>
          <w:p w14:paraId="74AEE77B" w14:textId="17CF5FDD" w:rsidR="00A60CCF" w:rsidRPr="001677E8" w:rsidRDefault="00A60CCF" w:rsidP="00A60CC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BGH; GVCN, HS</w:t>
            </w:r>
            <w:r w:rsidRPr="001677E8">
              <w:rPr>
                <w:sz w:val="26"/>
                <w:szCs w:val="26"/>
                <w:highlight w:val="yellow"/>
                <w:lang w:val="vi-VN"/>
              </w:rPr>
              <w:t>;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456D" w14:textId="77777777" w:rsidR="00A60CCF" w:rsidRPr="001677E8" w:rsidRDefault="00A60CCF" w:rsidP="00A60CC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677E8" w:rsidRPr="001677E8" w14:paraId="415FDFCD" w14:textId="77777777" w:rsidTr="00A60CCF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594E" w14:textId="77777777" w:rsidR="00A60CCF" w:rsidRPr="001677E8" w:rsidRDefault="00A60CCF" w:rsidP="00A60CCF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1677E8">
              <w:rPr>
                <w:rFonts w:ascii="Times New Roman" w:hAnsi="Times New Roman"/>
                <w:lang w:val="vi-VN"/>
              </w:rPr>
              <w:t>Tháng  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0444" w14:textId="2FA9E993" w:rsidR="00A60CCF" w:rsidRPr="001677E8" w:rsidRDefault="00A60CCF" w:rsidP="00A60CC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4"/>
                <w:szCs w:val="24"/>
                <w:lang w:val="sv-SE"/>
              </w:rPr>
              <w:t>- Tổ chức kỉ niệm ngày thành lập QĐNDVN 22/12.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7328" w14:textId="247276E2" w:rsidR="00A60CCF" w:rsidRPr="001677E8" w:rsidRDefault="00A60CCF" w:rsidP="00A60CC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</w:rPr>
              <w:t xml:space="preserve"> Tìm hiểu  về ngày 22/12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84B5" w14:textId="77777777" w:rsidR="00A60CCF" w:rsidRPr="001677E8" w:rsidRDefault="00A60CCF" w:rsidP="00A60CCF">
            <w:pPr>
              <w:jc w:val="center"/>
              <w:rPr>
                <w:sz w:val="24"/>
                <w:szCs w:val="24"/>
                <w:lang w:val="sv-SE"/>
              </w:rPr>
            </w:pPr>
            <w:r w:rsidRPr="001677E8">
              <w:rPr>
                <w:sz w:val="24"/>
                <w:szCs w:val="24"/>
                <w:lang w:val="sv-SE"/>
              </w:rPr>
              <w:t xml:space="preserve">22/12/2025 </w:t>
            </w:r>
          </w:p>
          <w:p w14:paraId="78667FD3" w14:textId="10BAEDF9" w:rsidR="00A60CCF" w:rsidRPr="001677E8" w:rsidRDefault="00A60CCF" w:rsidP="00A60CC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4"/>
                <w:szCs w:val="24"/>
                <w:lang w:val="sv-SE"/>
              </w:rPr>
              <w:t>(Sáng Thứ hai)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113E" w14:textId="77777777" w:rsidR="00A60CCF" w:rsidRPr="001677E8" w:rsidRDefault="00A60CCF" w:rsidP="00A60CC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>Nguyễn Thanh Thuỷ</w:t>
            </w:r>
          </w:p>
          <w:p w14:paraId="5DCA62AB" w14:textId="77777777" w:rsidR="00A60CCF" w:rsidRPr="001677E8" w:rsidRDefault="00A60CCF" w:rsidP="00A60CC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 xml:space="preserve">Bùi Thị Hương </w:t>
            </w:r>
          </w:p>
          <w:p w14:paraId="0F42A7A2" w14:textId="383830BC" w:rsidR="00A60CCF" w:rsidRPr="001677E8" w:rsidRDefault="00A60CCF" w:rsidP="00A60CC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</w:rPr>
              <w:t>Tổ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D93" w14:textId="5EB26460" w:rsidR="00A60CCF" w:rsidRPr="001677E8" w:rsidRDefault="00A60CCF" w:rsidP="00A60CC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BGH; GVCN, HS</w:t>
            </w:r>
            <w:r w:rsidRPr="001677E8">
              <w:rPr>
                <w:sz w:val="26"/>
                <w:szCs w:val="26"/>
                <w:highlight w:val="yellow"/>
                <w:lang w:val="vi-VN"/>
              </w:rPr>
              <w:t>;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8AF6" w14:textId="77777777" w:rsidR="00A60CCF" w:rsidRPr="001677E8" w:rsidRDefault="00A60CCF" w:rsidP="00A60CC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677E8" w:rsidRPr="001677E8" w14:paraId="38F314F7" w14:textId="77777777" w:rsidTr="00A60CCF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8C8C" w14:textId="77777777" w:rsidR="001677E8" w:rsidRPr="001677E8" w:rsidRDefault="001677E8" w:rsidP="001677E8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1677E8">
              <w:rPr>
                <w:rFonts w:ascii="Times New Roman" w:hAnsi="Times New Roman"/>
                <w:lang w:val="vi-VN"/>
              </w:rPr>
              <w:t>Tháng  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9EDD" w14:textId="34061E17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</w:rPr>
              <w:t xml:space="preserve">Giao lưu Tiếng Anh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737B" w14:textId="69BD38C9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</w:rPr>
              <w:t>“Rung chuông vàng”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6E75" w14:textId="77777777" w:rsidR="001677E8" w:rsidRPr="001677E8" w:rsidRDefault="001677E8" w:rsidP="001677E8">
            <w:pPr>
              <w:jc w:val="center"/>
              <w:rPr>
                <w:sz w:val="24"/>
                <w:szCs w:val="24"/>
                <w:lang w:val="sv-SE"/>
              </w:rPr>
            </w:pPr>
            <w:r w:rsidRPr="001677E8">
              <w:rPr>
                <w:sz w:val="24"/>
                <w:szCs w:val="24"/>
                <w:lang w:val="sv-SE"/>
              </w:rPr>
              <w:t xml:space="preserve">12/1/2026 </w:t>
            </w:r>
          </w:p>
          <w:p w14:paraId="1062FE71" w14:textId="5EF24682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4"/>
                <w:szCs w:val="24"/>
                <w:lang w:val="sv-SE"/>
              </w:rPr>
              <w:t>(Sáng Thứ hai)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F6D7" w14:textId="0F87D86C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</w:rPr>
              <w:t xml:space="preserve">  GV Tiếng Anh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5C03" w14:textId="45EE09E4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CAFD" w14:textId="77777777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677E8" w:rsidRPr="001677E8" w14:paraId="75466F75" w14:textId="77777777" w:rsidTr="00A60CCF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2564" w14:textId="77777777" w:rsidR="001677E8" w:rsidRPr="001677E8" w:rsidRDefault="001677E8" w:rsidP="001677E8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1677E8">
              <w:rPr>
                <w:rFonts w:ascii="Times New Roman" w:hAnsi="Times New Roman"/>
                <w:lang w:val="vi-VN"/>
              </w:rPr>
              <w:t>Tháng  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491D" w14:textId="4349EA4E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4"/>
                <w:szCs w:val="24"/>
                <w:lang w:val="sv-SE"/>
              </w:rPr>
              <w:t xml:space="preserve"> Tổ chức các HĐ chào mừng ngày thành </w:t>
            </w:r>
            <w:r w:rsidRPr="001677E8">
              <w:rPr>
                <w:sz w:val="24"/>
                <w:szCs w:val="24"/>
                <w:lang w:val="sv-SE"/>
              </w:rPr>
              <w:lastRenderedPageBreak/>
              <w:t>lập Đảng CSVN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CAEF" w14:textId="05AE8523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lastRenderedPageBreak/>
              <w:t xml:space="preserve">Ngày khai xuân mỗi thầy cô giáo và  </w:t>
            </w:r>
            <w:r w:rsidRPr="001677E8">
              <w:rPr>
                <w:sz w:val="26"/>
                <w:szCs w:val="26"/>
                <w:lang w:val="vi-VN"/>
              </w:rPr>
              <w:lastRenderedPageBreak/>
              <w:t xml:space="preserve">học sinh mang 1 cây cảnh hoặc cây ăn quả đến trường trồng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EDCB" w14:textId="1336382E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</w:rPr>
              <w:lastRenderedPageBreak/>
              <w:t xml:space="preserve"> 2</w:t>
            </w:r>
            <w:r w:rsidRPr="001677E8">
              <w:rPr>
                <w:sz w:val="26"/>
                <w:szCs w:val="26"/>
                <w:lang w:val="vi-VN"/>
              </w:rPr>
              <w:t>/2</w:t>
            </w:r>
            <w:r w:rsidRPr="001677E8">
              <w:rPr>
                <w:sz w:val="26"/>
                <w:szCs w:val="26"/>
              </w:rPr>
              <w:t>/2026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5CB7" w14:textId="2215F37C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</w:rPr>
              <w:t>Toàn trường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9566" w14:textId="3F2AAD6B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4"/>
                <w:szCs w:val="24"/>
                <w:lang w:val="sv-SE"/>
              </w:rPr>
              <w:t xml:space="preserve"> Tổ chức các HĐ chào mừng ngày thành </w:t>
            </w:r>
            <w:r w:rsidRPr="001677E8">
              <w:rPr>
                <w:sz w:val="24"/>
                <w:szCs w:val="24"/>
                <w:lang w:val="sv-SE"/>
              </w:rPr>
              <w:lastRenderedPageBreak/>
              <w:t>lập Đảng CSVN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3763" w14:textId="77777777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677E8" w:rsidRPr="001677E8" w14:paraId="1CB55286" w14:textId="77777777" w:rsidTr="00A60CCF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9F44" w14:textId="77777777" w:rsidR="001677E8" w:rsidRPr="001677E8" w:rsidRDefault="001677E8" w:rsidP="001677E8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C5C0" w14:textId="77777777" w:rsidR="001677E8" w:rsidRPr="001677E8" w:rsidRDefault="001677E8" w:rsidP="001677E8">
            <w:pPr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Ngày Hội </w:t>
            </w:r>
            <w:r w:rsidRPr="001677E8">
              <w:rPr>
                <w:sz w:val="26"/>
                <w:szCs w:val="26"/>
              </w:rPr>
              <w:t>mùa xuân</w:t>
            </w:r>
          </w:p>
          <w:p w14:paraId="6CEE3575" w14:textId="77777777" w:rsidR="001677E8" w:rsidRPr="001677E8" w:rsidRDefault="001677E8" w:rsidP="001677E8">
            <w:pPr>
              <w:rPr>
                <w:sz w:val="26"/>
                <w:szCs w:val="26"/>
                <w:lang w:val="vi-VN"/>
              </w:rPr>
            </w:pPr>
          </w:p>
          <w:p w14:paraId="1A63DC02" w14:textId="77777777" w:rsidR="001677E8" w:rsidRPr="001677E8" w:rsidRDefault="001677E8" w:rsidP="001677E8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BA20" w14:textId="77777777" w:rsidR="001677E8" w:rsidRPr="001677E8" w:rsidRDefault="001677E8" w:rsidP="001677E8">
            <w:pPr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- Tham gia ngày hội thể thao, văn hóa văn nghệ  các dân tộc</w:t>
            </w:r>
          </w:p>
          <w:p w14:paraId="03FBE636" w14:textId="6A421166" w:rsidR="001677E8" w:rsidRPr="001677E8" w:rsidRDefault="001677E8" w:rsidP="001677E8">
            <w:pPr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 - Âm thực về món ăn dân tộc Điện Biên.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639B" w14:textId="77777777" w:rsidR="001677E8" w:rsidRPr="001677E8" w:rsidRDefault="001677E8" w:rsidP="001677E8">
            <w:pPr>
              <w:rPr>
                <w:sz w:val="26"/>
                <w:szCs w:val="26"/>
                <w:lang w:val="vi-VN"/>
              </w:rPr>
            </w:pPr>
          </w:p>
          <w:p w14:paraId="07D3D3DB" w14:textId="77777777" w:rsidR="001677E8" w:rsidRPr="001677E8" w:rsidRDefault="001677E8" w:rsidP="001677E8">
            <w:pPr>
              <w:rPr>
                <w:sz w:val="26"/>
                <w:szCs w:val="26"/>
                <w:lang w:val="vi-VN"/>
              </w:rPr>
            </w:pPr>
          </w:p>
          <w:p w14:paraId="71BB62E8" w14:textId="647321EB" w:rsidR="001677E8" w:rsidRPr="001677E8" w:rsidRDefault="001677E8" w:rsidP="001677E8">
            <w:pPr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 </w:t>
            </w:r>
            <w:r w:rsidRPr="001677E8">
              <w:rPr>
                <w:sz w:val="26"/>
                <w:szCs w:val="26"/>
              </w:rPr>
              <w:t>6</w:t>
            </w:r>
            <w:r w:rsidRPr="001677E8">
              <w:rPr>
                <w:sz w:val="26"/>
                <w:szCs w:val="26"/>
                <w:lang w:val="vi-VN"/>
              </w:rPr>
              <w:t>/0</w:t>
            </w:r>
            <w:r w:rsidRPr="001677E8">
              <w:rPr>
                <w:sz w:val="26"/>
                <w:szCs w:val="26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1867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vi-VN"/>
              </w:rPr>
            </w:pPr>
            <w:r w:rsidRPr="001677E8">
              <w:rPr>
                <w:bCs/>
                <w:sz w:val="26"/>
                <w:szCs w:val="26"/>
                <w:lang w:val="vi-VN"/>
              </w:rPr>
              <w:t xml:space="preserve">Nguyễn Thanh Thủy; </w:t>
            </w:r>
          </w:p>
          <w:p w14:paraId="1C59EDB4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vi-VN"/>
              </w:rPr>
            </w:pPr>
            <w:r w:rsidRPr="001677E8">
              <w:rPr>
                <w:bCs/>
                <w:sz w:val="26"/>
                <w:szCs w:val="26"/>
                <w:lang w:val="vi-VN"/>
              </w:rPr>
              <w:t>Đoàn viên</w:t>
            </w:r>
          </w:p>
          <w:p w14:paraId="3CCE4E73" w14:textId="4100D46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vi-VN"/>
              </w:rPr>
            </w:pPr>
            <w:r w:rsidRPr="001677E8">
              <w:rPr>
                <w:bCs/>
                <w:sz w:val="26"/>
                <w:szCs w:val="26"/>
              </w:rPr>
              <w:t>Toàn trường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6878" w14:textId="57E14E3B" w:rsidR="001677E8" w:rsidRPr="001677E8" w:rsidRDefault="001677E8" w:rsidP="001677E8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- </w:t>
            </w:r>
            <w:r w:rsidRPr="001677E8">
              <w:rPr>
                <w:sz w:val="26"/>
                <w:szCs w:val="26"/>
              </w:rPr>
              <w:t xml:space="preserve">Toàn trường ; Phụ huynh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A381" w14:textId="77777777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677E8" w:rsidRPr="001677E8" w14:paraId="4E4CA7E2" w14:textId="77777777" w:rsidTr="00466831"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2ED8F0" w14:textId="77777777" w:rsidR="001677E8" w:rsidRPr="001677E8" w:rsidRDefault="001677E8" w:rsidP="001677E8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1677E8">
              <w:rPr>
                <w:rFonts w:ascii="Times New Roman" w:hAnsi="Times New Roman"/>
                <w:lang w:val="vi-VN"/>
              </w:rPr>
              <w:t>Tháng  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30BF" w14:textId="0776D4C3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Ngoại khóa: Giao lưu chào   mừng ngày 8/3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1ED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Tìm hiểu ý nghĩa ngày 8/3</w:t>
            </w:r>
          </w:p>
          <w:p w14:paraId="73043DED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 Biểu diễn văn nghệ mừng mẹ, mừng cô.</w:t>
            </w:r>
          </w:p>
          <w:p w14:paraId="136C0D1F" w14:textId="04C89E9E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Tập nói lời yêu thương.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CE12" w14:textId="77777777" w:rsidR="001677E8" w:rsidRPr="001677E8" w:rsidRDefault="001677E8" w:rsidP="001677E8">
            <w:pPr>
              <w:spacing w:line="312" w:lineRule="auto"/>
              <w:jc w:val="both"/>
              <w:rPr>
                <w:sz w:val="24"/>
                <w:szCs w:val="24"/>
                <w:lang w:val="sv-SE"/>
              </w:rPr>
            </w:pPr>
            <w:r w:rsidRPr="001677E8">
              <w:rPr>
                <w:sz w:val="24"/>
                <w:szCs w:val="24"/>
                <w:lang w:val="sv-SE"/>
              </w:rPr>
              <w:t xml:space="preserve"> 06/3/2025</w:t>
            </w:r>
          </w:p>
          <w:p w14:paraId="1EE344A2" w14:textId="77777777" w:rsidR="001677E8" w:rsidRPr="001677E8" w:rsidRDefault="001677E8" w:rsidP="001677E8">
            <w:pPr>
              <w:spacing w:line="312" w:lineRule="auto"/>
              <w:jc w:val="both"/>
              <w:rPr>
                <w:sz w:val="24"/>
                <w:szCs w:val="24"/>
                <w:lang w:val="sv-SE"/>
              </w:rPr>
            </w:pPr>
            <w:r w:rsidRPr="001677E8">
              <w:rPr>
                <w:sz w:val="24"/>
                <w:szCs w:val="24"/>
                <w:lang w:val="sv-SE"/>
              </w:rPr>
              <w:t>Thứ sáu</w:t>
            </w:r>
          </w:p>
          <w:p w14:paraId="334009CC" w14:textId="0FCCC841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4"/>
                <w:szCs w:val="24"/>
                <w:lang w:val="sv-SE"/>
              </w:rPr>
              <w:t xml:space="preserve"> (1 tiết)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3171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>Nguyễn Thanh Thuỷ</w:t>
            </w:r>
          </w:p>
          <w:p w14:paraId="1A148F00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>Bùi Thị Hương</w:t>
            </w:r>
          </w:p>
          <w:p w14:paraId="3AC49F0B" w14:textId="21BEA966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</w:rPr>
              <w:t>Tổ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2ADC" w14:textId="77777777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6CD" w14:textId="77777777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677E8" w:rsidRPr="001677E8" w14:paraId="2341B907" w14:textId="77777777" w:rsidTr="00466831"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A40A2" w14:textId="77777777" w:rsidR="001677E8" w:rsidRPr="001677E8" w:rsidRDefault="001677E8" w:rsidP="001677E8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77B2" w14:textId="6426BBA4" w:rsidR="001677E8" w:rsidRPr="001677E8" w:rsidRDefault="001677E8" w:rsidP="001677E8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1677E8">
              <w:rPr>
                <w:sz w:val="24"/>
                <w:szCs w:val="24"/>
                <w:lang w:val="sv-SE"/>
              </w:rPr>
              <w:t>- Tổ chức HĐTN” Ngày hội STem”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B045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2147" w14:textId="3CF98195" w:rsidR="001677E8" w:rsidRPr="001677E8" w:rsidRDefault="001677E8" w:rsidP="001677E8">
            <w:pPr>
              <w:spacing w:line="312" w:lineRule="auto"/>
              <w:jc w:val="both"/>
              <w:rPr>
                <w:sz w:val="24"/>
                <w:szCs w:val="24"/>
                <w:lang w:val="sv-SE"/>
              </w:rPr>
            </w:pPr>
            <w:r w:rsidRPr="001677E8">
              <w:rPr>
                <w:sz w:val="24"/>
                <w:szCs w:val="24"/>
              </w:rPr>
              <w:t>16/3/2026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954E" w14:textId="4AED0666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>Tổ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45A9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HS – GV</w:t>
            </w:r>
          </w:p>
          <w:p w14:paraId="771ABC7B" w14:textId="6B4C0643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BGH ; Phụ huynh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B125" w14:textId="77777777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677E8" w:rsidRPr="001677E8" w14:paraId="0CAF7D6B" w14:textId="77777777" w:rsidTr="00466831"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B639" w14:textId="77777777" w:rsidR="001677E8" w:rsidRPr="001677E8" w:rsidRDefault="001677E8" w:rsidP="001677E8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7D73" w14:textId="6BB3C779" w:rsidR="001677E8" w:rsidRPr="001677E8" w:rsidRDefault="001677E8" w:rsidP="001677E8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Trải nghiệm về ngày 26/3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5C26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</w:rPr>
              <w:t xml:space="preserve">- </w:t>
            </w:r>
            <w:r w:rsidRPr="001677E8">
              <w:rPr>
                <w:sz w:val="26"/>
                <w:szCs w:val="26"/>
                <w:lang w:val="vi-VN"/>
              </w:rPr>
              <w:t>Tìm hiểu về Đoàn TNCSHCM</w:t>
            </w:r>
          </w:p>
          <w:p w14:paraId="5DD28F53" w14:textId="54F40CEC" w:rsidR="001677E8" w:rsidRPr="001677E8" w:rsidRDefault="001677E8" w:rsidP="001677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</w:rPr>
              <w:t xml:space="preserve">- </w:t>
            </w:r>
            <w:r w:rsidRPr="001677E8">
              <w:rPr>
                <w:sz w:val="26"/>
                <w:szCs w:val="26"/>
                <w:lang w:val="vi-VN"/>
              </w:rPr>
              <w:t>Văn nghệ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A1F6" w14:textId="77777777" w:rsidR="001677E8" w:rsidRPr="001677E8" w:rsidRDefault="001677E8" w:rsidP="001677E8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 2</w:t>
            </w:r>
            <w:r w:rsidRPr="001677E8">
              <w:rPr>
                <w:sz w:val="26"/>
                <w:szCs w:val="26"/>
              </w:rPr>
              <w:t>3</w:t>
            </w:r>
            <w:r w:rsidRPr="001677E8">
              <w:rPr>
                <w:sz w:val="26"/>
                <w:szCs w:val="26"/>
                <w:lang w:val="vi-VN"/>
              </w:rPr>
              <w:t>/3</w:t>
            </w:r>
            <w:r w:rsidRPr="001677E8">
              <w:rPr>
                <w:sz w:val="26"/>
                <w:szCs w:val="26"/>
              </w:rPr>
              <w:t>/2026</w:t>
            </w:r>
          </w:p>
          <w:p w14:paraId="71D1483A" w14:textId="7A72273E" w:rsidR="001677E8" w:rsidRPr="001677E8" w:rsidRDefault="001677E8" w:rsidP="001677E8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1677E8">
              <w:rPr>
                <w:sz w:val="24"/>
                <w:szCs w:val="24"/>
                <w:lang w:val="sv-SE"/>
              </w:rPr>
              <w:t xml:space="preserve">    (1 tiết)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D4E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Nguyễn Thanh Thủy</w:t>
            </w:r>
          </w:p>
          <w:p w14:paraId="41001C7A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Đoàn viên</w:t>
            </w:r>
          </w:p>
          <w:p w14:paraId="04CCDA8D" w14:textId="3C51556E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>Tổ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2006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Phụ hunh</w:t>
            </w:r>
          </w:p>
          <w:p w14:paraId="41E901E7" w14:textId="1EA44F76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HS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DAFA" w14:textId="77777777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677E8" w:rsidRPr="001677E8" w14:paraId="037D6C48" w14:textId="77777777" w:rsidTr="00A60CCF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78E5" w14:textId="77777777" w:rsidR="001677E8" w:rsidRPr="001677E8" w:rsidRDefault="001677E8" w:rsidP="001677E8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1677E8">
              <w:rPr>
                <w:rFonts w:ascii="Times New Roman" w:hAnsi="Times New Roman"/>
                <w:lang w:val="vi-VN"/>
              </w:rPr>
              <w:t>Tháng  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CECC" w14:textId="4CDD2002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 Trải nghiệm về ngày giải phóng Miền Nam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C55E" w14:textId="77777777" w:rsidR="001677E8" w:rsidRPr="001677E8" w:rsidRDefault="001677E8" w:rsidP="001677E8">
            <w:pPr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+ TPT Đội tuyên truyền về ý nghĩa của sự kiện giải phóng miền Nam, thống nhất đất nước.</w:t>
            </w:r>
          </w:p>
          <w:p w14:paraId="64652746" w14:textId="5C9D7C6A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+ Ý nghĩa trọng đại của ngày </w:t>
            </w:r>
            <w:r w:rsidRPr="001677E8">
              <w:rPr>
                <w:sz w:val="26"/>
                <w:szCs w:val="26"/>
                <w:lang w:val="vi-VN"/>
              </w:rPr>
              <w:lastRenderedPageBreak/>
              <w:t>Quốc tế Lao động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E379" w14:textId="77777777" w:rsidR="001677E8" w:rsidRPr="001677E8" w:rsidRDefault="001677E8" w:rsidP="001677E8">
            <w:pPr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  <w:lang w:val="vi-VN"/>
              </w:rPr>
              <w:lastRenderedPageBreak/>
              <w:t xml:space="preserve">  2</w:t>
            </w:r>
            <w:r w:rsidRPr="001677E8">
              <w:rPr>
                <w:sz w:val="26"/>
                <w:szCs w:val="26"/>
              </w:rPr>
              <w:t>9</w:t>
            </w:r>
            <w:r w:rsidRPr="001677E8">
              <w:rPr>
                <w:sz w:val="26"/>
                <w:szCs w:val="26"/>
                <w:lang w:val="vi-VN"/>
              </w:rPr>
              <w:t>/4</w:t>
            </w:r>
            <w:r w:rsidRPr="001677E8">
              <w:rPr>
                <w:sz w:val="26"/>
                <w:szCs w:val="26"/>
              </w:rPr>
              <w:t>/2026</w:t>
            </w:r>
          </w:p>
          <w:p w14:paraId="17A086FE" w14:textId="3CB56130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</w:rPr>
              <w:t>1 tiết)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4C2D" w14:textId="77777777" w:rsidR="001677E8" w:rsidRPr="001677E8" w:rsidRDefault="001677E8" w:rsidP="001677E8">
            <w:pPr>
              <w:rPr>
                <w:sz w:val="26"/>
                <w:szCs w:val="26"/>
              </w:rPr>
            </w:pPr>
          </w:p>
          <w:p w14:paraId="5D9D16BD" w14:textId="77777777" w:rsidR="001677E8" w:rsidRPr="001677E8" w:rsidRDefault="001677E8" w:rsidP="001677E8">
            <w:pPr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>Bùi Thị Hương</w:t>
            </w:r>
          </w:p>
          <w:p w14:paraId="04677A98" w14:textId="6E7E39EF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6787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HS – GV</w:t>
            </w:r>
          </w:p>
          <w:p w14:paraId="10D6D52A" w14:textId="2E6DA0DA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BGH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6BB9" w14:textId="77777777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677E8" w:rsidRPr="001677E8" w14:paraId="44FD2B68" w14:textId="77777777" w:rsidTr="004724C8"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AFB1FC" w14:textId="77777777" w:rsidR="001677E8" w:rsidRPr="001677E8" w:rsidRDefault="001677E8" w:rsidP="001677E8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1677E8">
              <w:rPr>
                <w:rFonts w:ascii="Times New Roman" w:hAnsi="Times New Roman"/>
                <w:lang w:val="vi-VN"/>
              </w:rPr>
              <w:t>Tháng  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1AB7" w14:textId="7E3BC581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+ HĐTN : Tìm hiểu về Đội thiếu niên tiền phong HCM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0EE" w14:textId="77777777" w:rsidR="001677E8" w:rsidRPr="001677E8" w:rsidRDefault="001677E8" w:rsidP="001677E8">
            <w:pPr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</w:rPr>
              <w:t xml:space="preserve">- </w:t>
            </w:r>
            <w:r w:rsidRPr="001677E8">
              <w:rPr>
                <w:sz w:val="26"/>
                <w:szCs w:val="26"/>
                <w:lang w:val="vi-VN"/>
              </w:rPr>
              <w:t xml:space="preserve"> Giao lưu văn nghệ. </w:t>
            </w:r>
          </w:p>
          <w:p w14:paraId="7C6BB918" w14:textId="77777777" w:rsidR="001677E8" w:rsidRPr="001677E8" w:rsidRDefault="001677E8" w:rsidP="001677E8">
            <w:pPr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</w:rPr>
              <w:t xml:space="preserve">- </w:t>
            </w:r>
            <w:r w:rsidRPr="001677E8">
              <w:rPr>
                <w:sz w:val="26"/>
                <w:szCs w:val="26"/>
                <w:lang w:val="vi-VN"/>
              </w:rPr>
              <w:t xml:space="preserve"> Trả lời các câu hỏi để nhận phần quà.</w:t>
            </w:r>
          </w:p>
          <w:p w14:paraId="7AA9B638" w14:textId="77777777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7715" w14:textId="4BA8B75E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</w:rPr>
              <w:t>11</w:t>
            </w:r>
            <w:r w:rsidRPr="001677E8">
              <w:rPr>
                <w:sz w:val="26"/>
                <w:szCs w:val="26"/>
                <w:lang w:val="vi-VN"/>
              </w:rPr>
              <w:t>/5</w:t>
            </w:r>
            <w:r w:rsidRPr="001677E8">
              <w:rPr>
                <w:sz w:val="26"/>
                <w:szCs w:val="26"/>
              </w:rPr>
              <w:t>/2026 (Thứ hai)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6F7C" w14:textId="77777777" w:rsidR="001677E8" w:rsidRPr="001677E8" w:rsidRDefault="001677E8" w:rsidP="001677E8">
            <w:pPr>
              <w:tabs>
                <w:tab w:val="left" w:pos="286"/>
                <w:tab w:val="center" w:pos="1015"/>
              </w:tabs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ab/>
            </w:r>
            <w:r w:rsidRPr="001677E8">
              <w:rPr>
                <w:sz w:val="26"/>
                <w:szCs w:val="26"/>
                <w:lang w:val="vi-VN"/>
              </w:rPr>
              <w:tab/>
              <w:t>HS – GV</w:t>
            </w:r>
          </w:p>
          <w:p w14:paraId="73B4B5D2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BGH</w:t>
            </w:r>
          </w:p>
          <w:p w14:paraId="76B027F5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Đoàn viên</w:t>
            </w:r>
          </w:p>
          <w:p w14:paraId="01A53A79" w14:textId="5EF9C6C8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</w:rPr>
              <w:t xml:space="preserve">Tổ 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CC56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>TPT.</w:t>
            </w:r>
          </w:p>
          <w:p w14:paraId="09EAC561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>đ/c</w:t>
            </w:r>
            <w:r w:rsidRPr="001677E8">
              <w:rPr>
                <w:spacing w:val="-2"/>
                <w:sz w:val="26"/>
                <w:szCs w:val="26"/>
              </w:rPr>
              <w:t xml:space="preserve"> </w:t>
            </w:r>
            <w:r w:rsidRPr="001677E8">
              <w:rPr>
                <w:sz w:val="26"/>
                <w:szCs w:val="26"/>
              </w:rPr>
              <w:t>TV</w:t>
            </w:r>
          </w:p>
          <w:p w14:paraId="3AC0DF44" w14:textId="0EA2CE51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1677E8">
              <w:rPr>
                <w:sz w:val="26"/>
                <w:szCs w:val="26"/>
              </w:rPr>
              <w:t>Đoàn viên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0D19" w14:textId="77777777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677E8" w:rsidRPr="001677E8" w14:paraId="3006A81A" w14:textId="77777777" w:rsidTr="004724C8"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6BAE5" w14:textId="77777777" w:rsidR="001677E8" w:rsidRPr="001677E8" w:rsidRDefault="001677E8" w:rsidP="001677E8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D2D5" w14:textId="50D8D5A8" w:rsidR="001677E8" w:rsidRPr="001677E8" w:rsidRDefault="001677E8" w:rsidP="001677E8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</w:rPr>
              <w:t xml:space="preserve"> </w:t>
            </w:r>
            <w:r w:rsidRPr="001677E8">
              <w:rPr>
                <w:sz w:val="24"/>
                <w:szCs w:val="24"/>
                <w:lang w:val="sv-SE"/>
              </w:rPr>
              <w:t>Tổ chức ngoại khóa kỷ niệm ngày sinh nhật Bác 19/5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2819" w14:textId="29897AAE" w:rsidR="001677E8" w:rsidRPr="001677E8" w:rsidRDefault="001677E8" w:rsidP="001677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-  Cuộc đời và Sự nghiệm của Bác Hồ 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FE27" w14:textId="1A34273A" w:rsidR="001677E8" w:rsidRPr="001677E8" w:rsidRDefault="001677E8" w:rsidP="001677E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1677E8">
              <w:rPr>
                <w:sz w:val="24"/>
                <w:szCs w:val="24"/>
                <w:lang w:val="sv-SE"/>
              </w:rPr>
              <w:t xml:space="preserve">18/5/2026 ( thứ hai )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9085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HS – GV</w:t>
            </w:r>
          </w:p>
          <w:p w14:paraId="4BA21DD9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BGH</w:t>
            </w:r>
          </w:p>
          <w:p w14:paraId="255FFE60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Đoàn viên</w:t>
            </w:r>
          </w:p>
          <w:p w14:paraId="7E720B69" w14:textId="6EAE7BF8" w:rsidR="001677E8" w:rsidRPr="001677E8" w:rsidRDefault="001677E8" w:rsidP="001677E8">
            <w:pPr>
              <w:tabs>
                <w:tab w:val="left" w:pos="286"/>
                <w:tab w:val="center" w:pos="1015"/>
              </w:tabs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</w:rPr>
              <w:t>Tổ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C3CB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>TPT.</w:t>
            </w:r>
          </w:p>
          <w:p w14:paraId="68220F65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>đ/c</w:t>
            </w:r>
            <w:r w:rsidRPr="001677E8">
              <w:rPr>
                <w:spacing w:val="-2"/>
                <w:sz w:val="26"/>
                <w:szCs w:val="26"/>
              </w:rPr>
              <w:t xml:space="preserve"> </w:t>
            </w:r>
            <w:r w:rsidRPr="001677E8">
              <w:rPr>
                <w:sz w:val="26"/>
                <w:szCs w:val="26"/>
              </w:rPr>
              <w:t>TV</w:t>
            </w:r>
          </w:p>
          <w:p w14:paraId="782CB4E6" w14:textId="7DB58EEC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>Đoàn viên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E233" w14:textId="77777777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677E8" w:rsidRPr="001677E8" w14:paraId="761B0F31" w14:textId="77777777" w:rsidTr="008F3F04"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548F6" w14:textId="77777777" w:rsidR="001677E8" w:rsidRPr="001677E8" w:rsidRDefault="001677E8" w:rsidP="001677E8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04E" w14:textId="447C2A4B" w:rsidR="001677E8" w:rsidRPr="001677E8" w:rsidRDefault="001677E8" w:rsidP="001677E8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 Thăm các di tích lịch sử tại ĐB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56E3" w14:textId="6A6F5137" w:rsidR="001677E8" w:rsidRPr="001677E8" w:rsidRDefault="001677E8" w:rsidP="001677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Theo lớp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FEEF" w14:textId="4B8BA03E" w:rsidR="001677E8" w:rsidRPr="001677E8" w:rsidRDefault="001677E8" w:rsidP="001677E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 xml:space="preserve"> </w:t>
            </w:r>
            <w:r w:rsidRPr="001677E8">
              <w:rPr>
                <w:sz w:val="26"/>
                <w:szCs w:val="26"/>
                <w:lang w:val="vi-VN"/>
              </w:rPr>
              <w:t xml:space="preserve">Cuối tháng </w:t>
            </w:r>
            <w:r w:rsidRPr="001677E8">
              <w:rPr>
                <w:sz w:val="26"/>
                <w:szCs w:val="26"/>
              </w:rPr>
              <w:t xml:space="preserve"> </w:t>
            </w:r>
            <w:r w:rsidRPr="001677E8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4EA1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HS</w:t>
            </w:r>
          </w:p>
          <w:p w14:paraId="0141E0B5" w14:textId="02C843BE" w:rsidR="001677E8" w:rsidRPr="001677E8" w:rsidRDefault="001677E8" w:rsidP="001677E8">
            <w:pPr>
              <w:tabs>
                <w:tab w:val="left" w:pos="286"/>
                <w:tab w:val="center" w:pos="1015"/>
              </w:tabs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Đoàn viên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6FA" w14:textId="57DB8DEA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  <w:lang w:val="vi-VN"/>
              </w:rPr>
              <w:t>Phụ huynh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E9A4" w14:textId="77777777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677E8" w:rsidRPr="001677E8" w14:paraId="25FAA159" w14:textId="77777777" w:rsidTr="008F3F04"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187" w14:textId="77777777" w:rsidR="001677E8" w:rsidRPr="001677E8" w:rsidRDefault="001677E8" w:rsidP="001677E8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2FF0" w14:textId="1CE02533" w:rsidR="001677E8" w:rsidRPr="001677E8" w:rsidRDefault="001677E8" w:rsidP="001677E8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 xml:space="preserve">Xem phim tư liệu về Điện Biên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E22D" w14:textId="77777777" w:rsidR="001677E8" w:rsidRPr="001677E8" w:rsidRDefault="001677E8" w:rsidP="001677E8">
            <w:pPr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</w:rPr>
              <w:t xml:space="preserve">- </w:t>
            </w:r>
            <w:r w:rsidRPr="001677E8">
              <w:rPr>
                <w:sz w:val="26"/>
                <w:szCs w:val="26"/>
                <w:lang w:val="vi-VN"/>
              </w:rPr>
              <w:t xml:space="preserve"> Mời cán bộ chiếu phim về chiếu phim cho học sinh </w:t>
            </w:r>
          </w:p>
          <w:p w14:paraId="3C94D195" w14:textId="77777777" w:rsidR="001677E8" w:rsidRPr="001677E8" w:rsidRDefault="001677E8" w:rsidP="001677E8">
            <w:pPr>
              <w:rPr>
                <w:sz w:val="26"/>
                <w:szCs w:val="26"/>
                <w:lang w:val="vi-VN"/>
              </w:rPr>
            </w:pPr>
          </w:p>
          <w:p w14:paraId="4FF9F75B" w14:textId="77777777" w:rsidR="001677E8" w:rsidRPr="001677E8" w:rsidRDefault="001677E8" w:rsidP="001677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50D9" w14:textId="343916EC" w:rsidR="001677E8" w:rsidRPr="001677E8" w:rsidRDefault="001677E8" w:rsidP="001677E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  <w:lang w:val="vi-VN"/>
              </w:rPr>
              <w:t>Cuối tháng 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34C1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HS – GV</w:t>
            </w:r>
          </w:p>
          <w:p w14:paraId="33C17B7F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BGH</w:t>
            </w:r>
          </w:p>
          <w:p w14:paraId="0591792A" w14:textId="20AB977F" w:rsidR="001677E8" w:rsidRPr="001677E8" w:rsidRDefault="001677E8" w:rsidP="001677E8">
            <w:pPr>
              <w:tabs>
                <w:tab w:val="left" w:pos="286"/>
                <w:tab w:val="center" w:pos="1015"/>
              </w:tabs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r w:rsidRPr="001677E8">
              <w:rPr>
                <w:sz w:val="26"/>
                <w:szCs w:val="26"/>
                <w:lang w:val="vi-VN"/>
              </w:rPr>
              <w:t>Đoàn viên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AD3D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77E8">
              <w:rPr>
                <w:sz w:val="26"/>
                <w:szCs w:val="26"/>
              </w:rPr>
              <w:t>Cán bộ văn hoá</w:t>
            </w:r>
          </w:p>
          <w:p w14:paraId="2D05EFA7" w14:textId="77777777" w:rsidR="001677E8" w:rsidRPr="001677E8" w:rsidRDefault="001677E8" w:rsidP="001677E8">
            <w:pPr>
              <w:rPr>
                <w:sz w:val="26"/>
                <w:szCs w:val="26"/>
              </w:rPr>
            </w:pPr>
          </w:p>
          <w:p w14:paraId="38E1FC0D" w14:textId="77777777" w:rsidR="001677E8" w:rsidRPr="001677E8" w:rsidRDefault="001677E8" w:rsidP="001677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569D" w14:textId="77777777" w:rsidR="001677E8" w:rsidRPr="001677E8" w:rsidRDefault="001677E8" w:rsidP="001677E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</w:tbl>
    <w:p w14:paraId="3F771EE1" w14:textId="77777777" w:rsidR="004E628B" w:rsidRPr="00CC39D6" w:rsidRDefault="004E628B" w:rsidP="004E628B">
      <w:pPr>
        <w:ind w:firstLine="567"/>
        <w:jc w:val="both"/>
        <w:rPr>
          <w:rFonts w:ascii="Times New Roman" w:hAnsi="Times New Roman"/>
          <w:lang w:val="vi-VN"/>
        </w:rPr>
      </w:pPr>
    </w:p>
    <w:p w14:paraId="57E87F5E" w14:textId="77777777" w:rsidR="004E628B" w:rsidRPr="00CC39D6" w:rsidRDefault="004E628B" w:rsidP="004E628B">
      <w:pPr>
        <w:ind w:firstLine="567"/>
        <w:jc w:val="both"/>
        <w:rPr>
          <w:rFonts w:ascii="Times New Roman" w:hAnsi="Times New Roman"/>
          <w:lang w:val="vi-VN"/>
        </w:rPr>
      </w:pPr>
      <w:r w:rsidRPr="00CC39D6">
        <w:rPr>
          <w:rFonts w:ascii="Times New Roman" w:hAnsi="Times New Roman"/>
          <w:lang w:val="vi-VN"/>
        </w:rPr>
        <w:t>2.2. Tổ chức hoạt động cho học sinh sau giờ học chính thức trong ngày, theo nhu cầu người học và trong thời gian bán trú tại trường</w:t>
      </w:r>
    </w:p>
    <w:p w14:paraId="0D6B2CFE" w14:textId="77777777" w:rsidR="004E628B" w:rsidRPr="00CC39D6" w:rsidRDefault="004E628B" w:rsidP="004E628B">
      <w:pPr>
        <w:ind w:firstLine="567"/>
        <w:jc w:val="right"/>
        <w:rPr>
          <w:rFonts w:ascii="Times New Roman" w:hAnsi="Times New Roman"/>
          <w:i/>
          <w:sz w:val="24"/>
          <w:szCs w:val="24"/>
          <w:lang w:val="vi-VN"/>
        </w:rPr>
      </w:pPr>
      <w:r w:rsidRPr="00CC39D6">
        <w:rPr>
          <w:rFonts w:ascii="Times New Roman" w:hAnsi="Times New Roman"/>
          <w:i/>
          <w:sz w:val="24"/>
          <w:szCs w:val="24"/>
          <w:lang w:val="vi-VN"/>
        </w:rPr>
        <w:t>Phụ lục 1.3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237"/>
        <w:gridCol w:w="1417"/>
        <w:gridCol w:w="1978"/>
        <w:gridCol w:w="1708"/>
        <w:gridCol w:w="1408"/>
        <w:gridCol w:w="1408"/>
      </w:tblGrid>
      <w:tr w:rsidR="004E628B" w:rsidRPr="00CC39D6" w14:paraId="71E39868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B8B4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lang w:val="vi-VN"/>
              </w:rPr>
              <w:t>STT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C695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lang w:val="vi-VN"/>
              </w:rPr>
              <w:t>Nội dung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F8E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lang w:val="vi-VN"/>
              </w:rPr>
              <w:t>Hoạt động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874B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lang w:val="vi-VN"/>
              </w:rPr>
              <w:t>Đối tượng/ quy mô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113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lang w:val="vi-VN"/>
              </w:rPr>
              <w:t xml:space="preserve">Thời gian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B4C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lang w:val="vi-VN"/>
              </w:rPr>
              <w:t>Địa điểm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7CC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lang w:val="vi-VN"/>
              </w:rPr>
              <w:t>Ghi chú</w:t>
            </w:r>
          </w:p>
        </w:tc>
      </w:tr>
      <w:tr w:rsidR="004E628B" w:rsidRPr="00CC39D6" w14:paraId="30C3CA75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B2A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DD9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Đọc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1962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Đọc sách truyện trên thư viện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9B4B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HS toàn trường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6C28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1 tiết / 1 tuần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013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Phòng thư viện (lớp học)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734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:rsidRPr="00CC39D6" w14:paraId="222BA5BA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A59F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AAA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Vui chơi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16CB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Ô ăn quan, nhảy dây,…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5E42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HS toàn trường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F53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5 tiết/1 tuần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7C98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Trên sân trường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AF9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:rsidRPr="00CC39D6" w14:paraId="38A46B0D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90EE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FBC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Câu lạc bộ Toán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3BA3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Rung chuông vàng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D274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HS theo lớp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77BE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1 tiết /1 tuần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986D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Lớp học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76B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:rsidRPr="00CC39D6" w14:paraId="70FC2D24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B561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140B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Câu lạc bộ Tiếng Việt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C09E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Hướng dẫn viên du lịch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1FF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HS theo lớp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8499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1 tiết /1 tuần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C61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Lớp học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1D8B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:rsidRPr="00CC39D6" w14:paraId="7A5BDD84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C181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lang w:val="vi-VN"/>
              </w:rPr>
              <w:lastRenderedPageBreak/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3C6B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Câu lạc bộ Tiếng Anh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A471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Giao lưu về 1 chủ đề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7F81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HS theo lớp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6CD4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1 tiết /1 tuần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C94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Lớp học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53A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:rsidRPr="00CC39D6" w14:paraId="3E474B93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FA3B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lang w:val="vi-VN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64DB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Câu lạc bộ Văn nghệ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DA9B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Biểu diện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5D3A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HS theo lớp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49B8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1 tiết /1 tuần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F4E8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Sân khấu; phòng nhạc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32AF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:rsidRPr="00CC39D6" w14:paraId="611F3B9E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24BD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lang w:val="vi-VN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347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Câu lạc bộ Nhảy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4FE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Tập nhảy các vũ điệu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18FA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HS theo lớp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0D74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1 tiết /1 tuần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04C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Sân khấu; sân trường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97B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:rsidRPr="00CC39D6" w14:paraId="319CFC09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0B12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lang w:val="vi-VN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6FE1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Câu lạc bộ Thể thao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E95F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Bóng đá, cầu lông, cờ vua, bơi,…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CB2A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HS theo lớp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C214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1 tiết /1 tuần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5F77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Sân trường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4F25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:rsidRPr="00CC39D6" w14:paraId="78452C22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A495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CC39D6">
              <w:rPr>
                <w:rFonts w:ascii="Times New Roman" w:hAnsi="Times New Roman"/>
                <w:lang w:val="vi-VN"/>
              </w:rPr>
              <w:t>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D4A0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Ăn bán trú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D891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Ăn cơm; nghỉ trưa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EF5F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HS ăn bán trú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C7EF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10h 30 phút đến 13 giờ 30 phút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ED0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>Tại phòng nghỉ bán trú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C6C5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4E628B" w:rsidRPr="00CC39D6" w14:paraId="4E64D3A4" w14:textId="77777777" w:rsidTr="004E628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9E1" w14:textId="77777777" w:rsidR="004E628B" w:rsidRPr="00CC39D6" w:rsidRDefault="004E628B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7439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458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4B4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3FA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5558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DB4C" w14:textId="77777777" w:rsidR="004E628B" w:rsidRPr="00CC39D6" w:rsidRDefault="004E628B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</w:tbl>
    <w:p w14:paraId="62B2401C" w14:textId="77777777" w:rsidR="004E628B" w:rsidRPr="00CC39D6" w:rsidRDefault="004E628B" w:rsidP="00C1163F">
      <w:pPr>
        <w:rPr>
          <w:rFonts w:ascii="Times New Roman" w:hAnsi="Times New Roman"/>
          <w:i/>
          <w:sz w:val="24"/>
          <w:szCs w:val="24"/>
        </w:rPr>
      </w:pPr>
    </w:p>
    <w:p w14:paraId="6B525F7D" w14:textId="77777777" w:rsidR="004E628B" w:rsidRPr="00CC39D6" w:rsidRDefault="004E628B" w:rsidP="00B701D4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14:paraId="30576852" w14:textId="1AF1F832" w:rsidR="008A0978" w:rsidRPr="00CC39D6" w:rsidRDefault="00FE74C0" w:rsidP="00B701D4">
      <w:pPr>
        <w:ind w:firstLine="567"/>
        <w:jc w:val="right"/>
        <w:rPr>
          <w:rFonts w:ascii="Times New Roman" w:hAnsi="Times New Roman"/>
          <w:b/>
          <w:i/>
          <w:sz w:val="32"/>
          <w:szCs w:val="32"/>
        </w:rPr>
      </w:pPr>
      <w:r w:rsidRPr="00CC39D6">
        <w:rPr>
          <w:rFonts w:ascii="Times New Roman" w:hAnsi="Times New Roman"/>
          <w:i/>
          <w:sz w:val="24"/>
          <w:szCs w:val="24"/>
        </w:rPr>
        <w:t xml:space="preserve"> </w:t>
      </w:r>
      <w:r w:rsidR="008A0978" w:rsidRPr="00CC39D6">
        <w:rPr>
          <w:rFonts w:ascii="Times New Roman" w:hAnsi="Times New Roman"/>
          <w:b/>
          <w:i/>
          <w:sz w:val="32"/>
          <w:szCs w:val="32"/>
          <w:lang w:val="vi-VN"/>
        </w:rPr>
        <w:t>Phụ lục 1.4</w:t>
      </w:r>
    </w:p>
    <w:p w14:paraId="2449EAF5" w14:textId="77777777" w:rsidR="00131785" w:rsidRPr="00CC39D6" w:rsidRDefault="00240022" w:rsidP="00C1163F">
      <w:pPr>
        <w:jc w:val="center"/>
        <w:rPr>
          <w:rFonts w:ascii="Times New Roman" w:hAnsi="Times New Roman"/>
          <w:b/>
        </w:rPr>
      </w:pPr>
      <w:r w:rsidRPr="00CC39D6">
        <w:rPr>
          <w:rFonts w:ascii="Times New Roman" w:hAnsi="Times New Roman"/>
          <w:b/>
        </w:rPr>
        <w:t>HỌC KỲ I</w:t>
      </w:r>
    </w:p>
    <w:p w14:paraId="42C77253" w14:textId="77777777" w:rsidR="00240022" w:rsidRPr="00CC39D6" w:rsidRDefault="00240022" w:rsidP="00240022">
      <w:pPr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874"/>
        <w:gridCol w:w="1061"/>
        <w:gridCol w:w="949"/>
        <w:gridCol w:w="1132"/>
        <w:gridCol w:w="1089"/>
        <w:gridCol w:w="925"/>
        <w:gridCol w:w="772"/>
        <w:gridCol w:w="789"/>
        <w:gridCol w:w="1392"/>
      </w:tblGrid>
      <w:tr w:rsidR="00131785" w:rsidRPr="00CC39D6" w14:paraId="6FB8CBEB" w14:textId="77777777" w:rsidTr="00844FAD">
        <w:tc>
          <w:tcPr>
            <w:tcW w:w="9747" w:type="dxa"/>
            <w:gridSpan w:val="10"/>
          </w:tcPr>
          <w:p w14:paraId="23252D07" w14:textId="5BBCB14D" w:rsidR="00131785" w:rsidRPr="00CC39D6" w:rsidRDefault="00131785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EB5C80" w:rsidRPr="00CC39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879B244" w14:textId="6112A3DD" w:rsidR="004C3759" w:rsidRPr="00CC39D6" w:rsidRDefault="004C3759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62D" w:rsidRPr="00CC39D6" w14:paraId="28CE5344" w14:textId="77777777" w:rsidTr="00844FAD">
        <w:tc>
          <w:tcPr>
            <w:tcW w:w="764" w:type="dxa"/>
          </w:tcPr>
          <w:p w14:paraId="1F73E1E5" w14:textId="77777777" w:rsidR="004C362D" w:rsidRPr="00CC39D6" w:rsidRDefault="004C362D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874" w:type="dxa"/>
          </w:tcPr>
          <w:p w14:paraId="3BADDAD8" w14:textId="77777777" w:rsidR="004C362D" w:rsidRPr="00CC39D6" w:rsidRDefault="004C362D" w:rsidP="004D70A3">
            <w:pPr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434F4AC0" w14:textId="77777777" w:rsidR="004C362D" w:rsidRPr="00CC39D6" w:rsidRDefault="004C362D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  <w:p w14:paraId="0B3CD667" w14:textId="19EEC7ED" w:rsidR="004C362D" w:rsidRPr="00CC39D6" w:rsidRDefault="004C362D" w:rsidP="004D7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1/9</w:t>
            </w:r>
          </w:p>
        </w:tc>
        <w:tc>
          <w:tcPr>
            <w:tcW w:w="949" w:type="dxa"/>
            <w:vAlign w:val="center"/>
          </w:tcPr>
          <w:p w14:paraId="1B4320F9" w14:textId="77777777" w:rsidR="004C362D" w:rsidRPr="00CC39D6" w:rsidRDefault="004C362D" w:rsidP="004C362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  <w:p w14:paraId="0815E44A" w14:textId="79549DEF" w:rsidR="004C362D" w:rsidRPr="00CC39D6" w:rsidRDefault="004C362D" w:rsidP="004D7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2/9</w:t>
            </w:r>
          </w:p>
        </w:tc>
        <w:tc>
          <w:tcPr>
            <w:tcW w:w="1132" w:type="dxa"/>
            <w:vAlign w:val="center"/>
          </w:tcPr>
          <w:p w14:paraId="1AA09F47" w14:textId="77777777" w:rsidR="004C362D" w:rsidRPr="00CC39D6" w:rsidRDefault="004C362D" w:rsidP="004C362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3915D8" w14:textId="1F0B170D" w:rsidR="004C362D" w:rsidRPr="00CC39D6" w:rsidRDefault="004C362D" w:rsidP="004D7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089" w:type="dxa"/>
            <w:vAlign w:val="center"/>
          </w:tcPr>
          <w:p w14:paraId="1B07CB99" w14:textId="549854C0" w:rsidR="004C362D" w:rsidRPr="00CC39D6" w:rsidRDefault="004C362D" w:rsidP="004D7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4/9</w:t>
            </w:r>
          </w:p>
        </w:tc>
        <w:tc>
          <w:tcPr>
            <w:tcW w:w="925" w:type="dxa"/>
            <w:vAlign w:val="center"/>
          </w:tcPr>
          <w:p w14:paraId="151A750A" w14:textId="3612572A" w:rsidR="004C362D" w:rsidRPr="00CC39D6" w:rsidRDefault="004C362D" w:rsidP="004D7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5/9</w:t>
            </w:r>
          </w:p>
        </w:tc>
        <w:tc>
          <w:tcPr>
            <w:tcW w:w="772" w:type="dxa"/>
            <w:vAlign w:val="center"/>
          </w:tcPr>
          <w:p w14:paraId="3308CCE9" w14:textId="2E9D6258" w:rsidR="004C362D" w:rsidRPr="00CC39D6" w:rsidRDefault="004C362D" w:rsidP="004D7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789" w:type="dxa"/>
            <w:vAlign w:val="center"/>
          </w:tcPr>
          <w:p w14:paraId="73A9DD09" w14:textId="66D2945F" w:rsidR="004C362D" w:rsidRPr="00CC39D6" w:rsidRDefault="004C362D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392" w:type="dxa"/>
            <w:vMerge w:val="restart"/>
          </w:tcPr>
          <w:p w14:paraId="56918CAB" w14:textId="77777777" w:rsidR="004C362D" w:rsidRPr="00CC39D6" w:rsidRDefault="004C362D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4D70A3" w:rsidRPr="00CC39D6" w14:paraId="0A38723B" w14:textId="77777777" w:rsidTr="008E425E">
        <w:trPr>
          <w:trHeight w:val="353"/>
        </w:trPr>
        <w:tc>
          <w:tcPr>
            <w:tcW w:w="764" w:type="dxa"/>
          </w:tcPr>
          <w:p w14:paraId="0E5D14B3" w14:textId="77777777" w:rsidR="004D70A3" w:rsidRPr="00CC39D6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874" w:type="dxa"/>
          </w:tcPr>
          <w:p w14:paraId="23EFC4F6" w14:textId="77777777" w:rsidR="004D70A3" w:rsidRPr="00CC39D6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61" w:type="dxa"/>
          </w:tcPr>
          <w:p w14:paraId="4063D21B" w14:textId="77777777" w:rsidR="004D70A3" w:rsidRPr="00CC39D6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49" w:type="dxa"/>
          </w:tcPr>
          <w:p w14:paraId="50802D40" w14:textId="77777777" w:rsidR="004D70A3" w:rsidRPr="00CC39D6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6054C91D" w14:textId="77777777" w:rsidR="004D70A3" w:rsidRPr="00CC39D6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1089" w:type="dxa"/>
          </w:tcPr>
          <w:p w14:paraId="2FB447B6" w14:textId="77777777" w:rsidR="004D70A3" w:rsidRPr="00CC39D6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5" w:type="dxa"/>
          </w:tcPr>
          <w:p w14:paraId="322FD35B" w14:textId="77777777" w:rsidR="004D70A3" w:rsidRPr="00CC39D6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72" w:type="dxa"/>
          </w:tcPr>
          <w:p w14:paraId="6FCC1369" w14:textId="77777777" w:rsidR="004D70A3" w:rsidRPr="00CC39D6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789" w:type="dxa"/>
          </w:tcPr>
          <w:p w14:paraId="03119CAF" w14:textId="77777777" w:rsidR="004D70A3" w:rsidRPr="00CC39D6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392" w:type="dxa"/>
            <w:vMerge/>
          </w:tcPr>
          <w:p w14:paraId="55B48AAA" w14:textId="77777777" w:rsidR="004D70A3" w:rsidRPr="00CC39D6" w:rsidRDefault="004D70A3" w:rsidP="004D70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15F57" w:rsidRPr="00CC39D6" w14:paraId="7FA2B38D" w14:textId="77777777" w:rsidTr="00115F57">
        <w:tc>
          <w:tcPr>
            <w:tcW w:w="764" w:type="dxa"/>
            <w:vMerge w:val="restart"/>
            <w:vAlign w:val="center"/>
          </w:tcPr>
          <w:p w14:paraId="3282FD14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874" w:type="dxa"/>
          </w:tcPr>
          <w:p w14:paraId="6633B238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61" w:type="dxa"/>
          </w:tcPr>
          <w:p w14:paraId="6848F2E5" w14:textId="372E9D56" w:rsidR="00115F57" w:rsidRPr="00CC39D6" w:rsidRDefault="00115F57" w:rsidP="00083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NL</w:t>
            </w:r>
          </w:p>
        </w:tc>
        <w:tc>
          <w:tcPr>
            <w:tcW w:w="949" w:type="dxa"/>
          </w:tcPr>
          <w:p w14:paraId="519B3240" w14:textId="0DF265D5" w:rsidR="00115F57" w:rsidRPr="00CC39D6" w:rsidRDefault="00115F57" w:rsidP="000837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NL</w:t>
            </w:r>
          </w:p>
        </w:tc>
        <w:tc>
          <w:tcPr>
            <w:tcW w:w="1132" w:type="dxa"/>
            <w:vMerge w:val="restart"/>
            <w:vAlign w:val="center"/>
          </w:tcPr>
          <w:p w14:paraId="49E3B324" w14:textId="5FDBC588" w:rsidR="00115F57" w:rsidRPr="00CC39D6" w:rsidRDefault="00115F57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Chuẩn bị cho khai giảng</w:t>
            </w:r>
          </w:p>
        </w:tc>
        <w:tc>
          <w:tcPr>
            <w:tcW w:w="1089" w:type="dxa"/>
            <w:vMerge w:val="restart"/>
            <w:vAlign w:val="center"/>
          </w:tcPr>
          <w:p w14:paraId="3F5C4984" w14:textId="6281CB5C" w:rsidR="00115F57" w:rsidRPr="00CC39D6" w:rsidRDefault="00115F57" w:rsidP="00115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Chuẩn bị cho khai giảng</w:t>
            </w:r>
          </w:p>
        </w:tc>
        <w:tc>
          <w:tcPr>
            <w:tcW w:w="925" w:type="dxa"/>
            <w:vMerge w:val="restart"/>
            <w:vAlign w:val="center"/>
          </w:tcPr>
          <w:p w14:paraId="527D13D6" w14:textId="77E9412C" w:rsidR="00115F57" w:rsidRPr="00CC39D6" w:rsidRDefault="00115F57" w:rsidP="008E425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C39D6">
              <w:rPr>
                <w:sz w:val="20"/>
                <w:szCs w:val="20"/>
              </w:rPr>
              <w:t>KG</w:t>
            </w:r>
          </w:p>
        </w:tc>
        <w:tc>
          <w:tcPr>
            <w:tcW w:w="772" w:type="dxa"/>
            <w:vAlign w:val="bottom"/>
          </w:tcPr>
          <w:p w14:paraId="236ECC24" w14:textId="4421A6FC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789" w:type="dxa"/>
          </w:tcPr>
          <w:p w14:paraId="6C9A3AEC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392" w:type="dxa"/>
            <w:vMerge w:val="restart"/>
          </w:tcPr>
          <w:p w14:paraId="0D07CF27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15F57" w:rsidRPr="00CC39D6" w14:paraId="0210E955" w14:textId="77777777" w:rsidTr="00083788">
        <w:tc>
          <w:tcPr>
            <w:tcW w:w="764" w:type="dxa"/>
            <w:vMerge/>
            <w:vAlign w:val="center"/>
          </w:tcPr>
          <w:p w14:paraId="1FCF24C1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74" w:type="dxa"/>
          </w:tcPr>
          <w:p w14:paraId="68C1D5C1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61" w:type="dxa"/>
          </w:tcPr>
          <w:p w14:paraId="6F323E8D" w14:textId="1256ACAF" w:rsidR="00115F57" w:rsidRPr="00CC39D6" w:rsidRDefault="00115F57" w:rsidP="00083788">
            <w:pPr>
              <w:jc w:val="center"/>
            </w:pPr>
            <w:r w:rsidRPr="00CC39D6">
              <w:rPr>
                <w:rFonts w:ascii="Times New Roman" w:hAnsi="Times New Roman"/>
                <w:sz w:val="20"/>
                <w:szCs w:val="20"/>
              </w:rPr>
              <w:t>NL</w:t>
            </w:r>
          </w:p>
        </w:tc>
        <w:tc>
          <w:tcPr>
            <w:tcW w:w="949" w:type="dxa"/>
          </w:tcPr>
          <w:p w14:paraId="7596A792" w14:textId="273946E7" w:rsidR="00115F57" w:rsidRPr="00CC39D6" w:rsidRDefault="00115F57" w:rsidP="000837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NL</w:t>
            </w:r>
          </w:p>
        </w:tc>
        <w:tc>
          <w:tcPr>
            <w:tcW w:w="1132" w:type="dxa"/>
            <w:vMerge/>
            <w:vAlign w:val="bottom"/>
          </w:tcPr>
          <w:p w14:paraId="2FA79216" w14:textId="5E61237F" w:rsidR="00115F57" w:rsidRPr="00CC39D6" w:rsidRDefault="00115F57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14:paraId="4A9C2E2F" w14:textId="1D567F9B" w:rsidR="00115F57" w:rsidRPr="00CC39D6" w:rsidRDefault="00115F57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vMerge/>
            <w:vAlign w:val="bottom"/>
          </w:tcPr>
          <w:p w14:paraId="64A492E5" w14:textId="1305FD12" w:rsidR="00115F57" w:rsidRPr="00CC39D6" w:rsidRDefault="00115F57" w:rsidP="008E425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14:paraId="18A44285" w14:textId="5A0FEBC2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789" w:type="dxa"/>
          </w:tcPr>
          <w:p w14:paraId="7098AE4C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392" w:type="dxa"/>
            <w:vMerge/>
          </w:tcPr>
          <w:p w14:paraId="2C638C7A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15F57" w:rsidRPr="00CC39D6" w14:paraId="6C37D002" w14:textId="77777777" w:rsidTr="00083788">
        <w:tc>
          <w:tcPr>
            <w:tcW w:w="764" w:type="dxa"/>
            <w:vMerge/>
            <w:vAlign w:val="center"/>
          </w:tcPr>
          <w:p w14:paraId="5DD42084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74" w:type="dxa"/>
          </w:tcPr>
          <w:p w14:paraId="2DF06277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61" w:type="dxa"/>
          </w:tcPr>
          <w:p w14:paraId="79FE3908" w14:textId="222B7125" w:rsidR="00115F57" w:rsidRPr="00CC39D6" w:rsidRDefault="00115F57" w:rsidP="00083788">
            <w:pPr>
              <w:jc w:val="center"/>
            </w:pPr>
            <w:r w:rsidRPr="00CC39D6">
              <w:rPr>
                <w:rFonts w:ascii="Times New Roman" w:hAnsi="Times New Roman"/>
                <w:sz w:val="20"/>
                <w:szCs w:val="20"/>
              </w:rPr>
              <w:t>NL</w:t>
            </w:r>
          </w:p>
        </w:tc>
        <w:tc>
          <w:tcPr>
            <w:tcW w:w="949" w:type="dxa"/>
          </w:tcPr>
          <w:p w14:paraId="28DEE4E3" w14:textId="5B61D5AF" w:rsidR="00115F57" w:rsidRPr="00CC39D6" w:rsidRDefault="00115F57" w:rsidP="000837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NL</w:t>
            </w:r>
          </w:p>
        </w:tc>
        <w:tc>
          <w:tcPr>
            <w:tcW w:w="1132" w:type="dxa"/>
            <w:vMerge/>
            <w:vAlign w:val="bottom"/>
          </w:tcPr>
          <w:p w14:paraId="09FFB169" w14:textId="21E9223B" w:rsidR="00115F57" w:rsidRPr="00CC39D6" w:rsidRDefault="00115F57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14:paraId="3145AD90" w14:textId="1A6A1415" w:rsidR="00115F57" w:rsidRPr="00CC39D6" w:rsidRDefault="00115F57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vMerge/>
            <w:vAlign w:val="bottom"/>
          </w:tcPr>
          <w:p w14:paraId="59202B6D" w14:textId="67CA68DD" w:rsidR="00115F57" w:rsidRPr="00CC39D6" w:rsidRDefault="00115F57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14:paraId="422EE4B1" w14:textId="2FD465FE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789" w:type="dxa"/>
          </w:tcPr>
          <w:p w14:paraId="1C0829F4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392" w:type="dxa"/>
            <w:vMerge/>
          </w:tcPr>
          <w:p w14:paraId="003E2C58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15F57" w:rsidRPr="00CC39D6" w14:paraId="3D5FF11B" w14:textId="77777777" w:rsidTr="00083788">
        <w:tc>
          <w:tcPr>
            <w:tcW w:w="764" w:type="dxa"/>
            <w:vMerge/>
            <w:vAlign w:val="center"/>
          </w:tcPr>
          <w:p w14:paraId="3433C4BB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74" w:type="dxa"/>
          </w:tcPr>
          <w:p w14:paraId="410F004B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61" w:type="dxa"/>
          </w:tcPr>
          <w:p w14:paraId="778B0639" w14:textId="77A05B6D" w:rsidR="00115F57" w:rsidRPr="00CC39D6" w:rsidRDefault="00115F57" w:rsidP="00083788">
            <w:pPr>
              <w:jc w:val="center"/>
            </w:pPr>
            <w:r w:rsidRPr="00CC39D6">
              <w:rPr>
                <w:rFonts w:ascii="Times New Roman" w:hAnsi="Times New Roman"/>
                <w:sz w:val="20"/>
                <w:szCs w:val="20"/>
              </w:rPr>
              <w:t>NL</w:t>
            </w:r>
          </w:p>
        </w:tc>
        <w:tc>
          <w:tcPr>
            <w:tcW w:w="949" w:type="dxa"/>
          </w:tcPr>
          <w:p w14:paraId="2B7AB5C4" w14:textId="534F80E3" w:rsidR="00115F57" w:rsidRPr="00CC39D6" w:rsidRDefault="00115F57" w:rsidP="000837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NL</w:t>
            </w:r>
          </w:p>
        </w:tc>
        <w:tc>
          <w:tcPr>
            <w:tcW w:w="1132" w:type="dxa"/>
            <w:vMerge/>
            <w:vAlign w:val="bottom"/>
          </w:tcPr>
          <w:p w14:paraId="1D9BD9D3" w14:textId="4589D7EE" w:rsidR="00115F57" w:rsidRPr="00CC39D6" w:rsidRDefault="00115F57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14:paraId="7F004146" w14:textId="72913B00" w:rsidR="00115F57" w:rsidRPr="00CC39D6" w:rsidRDefault="00115F57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vMerge/>
            <w:vAlign w:val="bottom"/>
          </w:tcPr>
          <w:p w14:paraId="47D52186" w14:textId="5B25D182" w:rsidR="00115F57" w:rsidRPr="00CC39D6" w:rsidRDefault="00115F57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14:paraId="5673FEB3" w14:textId="02598610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789" w:type="dxa"/>
          </w:tcPr>
          <w:p w14:paraId="3AFEFDE2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392" w:type="dxa"/>
            <w:vMerge/>
          </w:tcPr>
          <w:p w14:paraId="635E8D4F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15F57" w:rsidRPr="00CC39D6" w14:paraId="7E49D00A" w14:textId="77777777" w:rsidTr="00083788">
        <w:tc>
          <w:tcPr>
            <w:tcW w:w="764" w:type="dxa"/>
            <w:vMerge w:val="restart"/>
            <w:vAlign w:val="center"/>
          </w:tcPr>
          <w:p w14:paraId="24B177BF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874" w:type="dxa"/>
          </w:tcPr>
          <w:p w14:paraId="474B932F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61" w:type="dxa"/>
          </w:tcPr>
          <w:p w14:paraId="395A3FC7" w14:textId="5DE04D45" w:rsidR="00115F57" w:rsidRPr="00CC39D6" w:rsidRDefault="00115F57" w:rsidP="00083788">
            <w:pPr>
              <w:jc w:val="center"/>
            </w:pPr>
            <w:r w:rsidRPr="00CC39D6">
              <w:rPr>
                <w:rFonts w:ascii="Times New Roman" w:hAnsi="Times New Roman"/>
                <w:sz w:val="20"/>
                <w:szCs w:val="20"/>
              </w:rPr>
              <w:t>NL</w:t>
            </w:r>
          </w:p>
        </w:tc>
        <w:tc>
          <w:tcPr>
            <w:tcW w:w="949" w:type="dxa"/>
          </w:tcPr>
          <w:p w14:paraId="564D76A1" w14:textId="2C10729C" w:rsidR="00115F57" w:rsidRPr="00CC39D6" w:rsidRDefault="00115F57" w:rsidP="000837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NL</w:t>
            </w:r>
          </w:p>
        </w:tc>
        <w:tc>
          <w:tcPr>
            <w:tcW w:w="1132" w:type="dxa"/>
            <w:vMerge/>
            <w:vAlign w:val="bottom"/>
          </w:tcPr>
          <w:p w14:paraId="74CCE74F" w14:textId="7625548E" w:rsidR="00115F57" w:rsidRPr="00CC39D6" w:rsidRDefault="00115F57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14:paraId="73D2C652" w14:textId="489152E1" w:rsidR="00115F57" w:rsidRPr="00CC39D6" w:rsidRDefault="00115F57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vMerge w:val="restart"/>
            <w:vAlign w:val="center"/>
          </w:tcPr>
          <w:p w14:paraId="780F251B" w14:textId="4A7628D3" w:rsidR="00115F57" w:rsidRPr="00CC39D6" w:rsidRDefault="00115F57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Nghỉ học</w:t>
            </w:r>
          </w:p>
        </w:tc>
        <w:tc>
          <w:tcPr>
            <w:tcW w:w="772" w:type="dxa"/>
            <w:vAlign w:val="bottom"/>
          </w:tcPr>
          <w:p w14:paraId="780F7D9B" w14:textId="3F78BD8C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789" w:type="dxa"/>
          </w:tcPr>
          <w:p w14:paraId="0552ACCE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392" w:type="dxa"/>
            <w:vMerge/>
          </w:tcPr>
          <w:p w14:paraId="4FBC1A4D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15F57" w:rsidRPr="00CC39D6" w14:paraId="32214BCB" w14:textId="77777777" w:rsidTr="00083788">
        <w:tc>
          <w:tcPr>
            <w:tcW w:w="764" w:type="dxa"/>
            <w:vMerge/>
          </w:tcPr>
          <w:p w14:paraId="70BF0831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74" w:type="dxa"/>
          </w:tcPr>
          <w:p w14:paraId="6BAA23AE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61" w:type="dxa"/>
          </w:tcPr>
          <w:p w14:paraId="7927A8FE" w14:textId="010146D5" w:rsidR="00115F57" w:rsidRPr="00CC39D6" w:rsidRDefault="00115F57" w:rsidP="00083788">
            <w:pPr>
              <w:jc w:val="center"/>
            </w:pPr>
            <w:r w:rsidRPr="00CC39D6">
              <w:rPr>
                <w:rFonts w:ascii="Times New Roman" w:hAnsi="Times New Roman"/>
                <w:sz w:val="20"/>
                <w:szCs w:val="20"/>
              </w:rPr>
              <w:t>NL</w:t>
            </w:r>
          </w:p>
        </w:tc>
        <w:tc>
          <w:tcPr>
            <w:tcW w:w="949" w:type="dxa"/>
          </w:tcPr>
          <w:p w14:paraId="018B0FF0" w14:textId="0E09A4F7" w:rsidR="00115F57" w:rsidRPr="00CC39D6" w:rsidRDefault="00115F57" w:rsidP="000837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NL</w:t>
            </w:r>
          </w:p>
        </w:tc>
        <w:tc>
          <w:tcPr>
            <w:tcW w:w="1132" w:type="dxa"/>
            <w:vMerge/>
            <w:vAlign w:val="bottom"/>
          </w:tcPr>
          <w:p w14:paraId="4EEF20CF" w14:textId="093CF000" w:rsidR="00115F57" w:rsidRPr="00CC39D6" w:rsidRDefault="00115F57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14:paraId="46CA8F00" w14:textId="0A256087" w:rsidR="00115F57" w:rsidRPr="00CC39D6" w:rsidRDefault="00115F57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vMerge/>
            <w:vAlign w:val="center"/>
          </w:tcPr>
          <w:p w14:paraId="63DCC438" w14:textId="77777777" w:rsidR="00115F57" w:rsidRPr="00CC39D6" w:rsidRDefault="00115F57" w:rsidP="008E42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14:paraId="276094A7" w14:textId="160C845F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789" w:type="dxa"/>
          </w:tcPr>
          <w:p w14:paraId="3F338B42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392" w:type="dxa"/>
            <w:vMerge/>
          </w:tcPr>
          <w:p w14:paraId="37722C7B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15F57" w:rsidRPr="00CC39D6" w14:paraId="5B375C7E" w14:textId="77777777" w:rsidTr="00083788">
        <w:tc>
          <w:tcPr>
            <w:tcW w:w="764" w:type="dxa"/>
            <w:vMerge/>
          </w:tcPr>
          <w:p w14:paraId="42656DCF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74" w:type="dxa"/>
          </w:tcPr>
          <w:p w14:paraId="4832677B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61" w:type="dxa"/>
          </w:tcPr>
          <w:p w14:paraId="50B8A5E3" w14:textId="29070909" w:rsidR="00115F57" w:rsidRPr="00CC39D6" w:rsidRDefault="00115F57" w:rsidP="00083788">
            <w:pPr>
              <w:jc w:val="center"/>
            </w:pPr>
            <w:r w:rsidRPr="00CC39D6">
              <w:rPr>
                <w:rFonts w:ascii="Times New Roman" w:hAnsi="Times New Roman"/>
                <w:sz w:val="20"/>
                <w:szCs w:val="20"/>
              </w:rPr>
              <w:t>NL</w:t>
            </w:r>
          </w:p>
        </w:tc>
        <w:tc>
          <w:tcPr>
            <w:tcW w:w="949" w:type="dxa"/>
          </w:tcPr>
          <w:p w14:paraId="56C0C4E3" w14:textId="230A467D" w:rsidR="00115F57" w:rsidRPr="00CC39D6" w:rsidRDefault="00115F57" w:rsidP="000837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NL</w:t>
            </w:r>
          </w:p>
        </w:tc>
        <w:tc>
          <w:tcPr>
            <w:tcW w:w="1132" w:type="dxa"/>
            <w:vMerge/>
            <w:tcBorders>
              <w:bottom w:val="nil"/>
            </w:tcBorders>
            <w:vAlign w:val="bottom"/>
          </w:tcPr>
          <w:p w14:paraId="3C4E26FC" w14:textId="158B8A03" w:rsidR="00115F57" w:rsidRPr="00CC39D6" w:rsidRDefault="00115F57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14:paraId="1D3A6851" w14:textId="56F4C5E7" w:rsidR="00115F57" w:rsidRPr="00CC39D6" w:rsidRDefault="00115F57" w:rsidP="008E4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vMerge/>
            <w:vAlign w:val="bottom"/>
          </w:tcPr>
          <w:p w14:paraId="64C0ABF0" w14:textId="77777777" w:rsidR="00115F57" w:rsidRPr="00CC39D6" w:rsidRDefault="00115F57" w:rsidP="008E42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14:paraId="4E90FF16" w14:textId="793EF930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789" w:type="dxa"/>
          </w:tcPr>
          <w:p w14:paraId="2B96D439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392" w:type="dxa"/>
            <w:vMerge/>
          </w:tcPr>
          <w:p w14:paraId="54585164" w14:textId="77777777" w:rsidR="00115F57" w:rsidRPr="00CC39D6" w:rsidRDefault="00115F57" w:rsidP="008E425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20256" w:rsidRPr="00CC39D6" w14:paraId="17B7AC66" w14:textId="77777777" w:rsidTr="00844FAD">
        <w:tc>
          <w:tcPr>
            <w:tcW w:w="1638" w:type="dxa"/>
            <w:gridSpan w:val="2"/>
          </w:tcPr>
          <w:p w14:paraId="75E42E94" w14:textId="77777777" w:rsidR="00520256" w:rsidRPr="00CC39D6" w:rsidRDefault="00520256" w:rsidP="00520256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717" w:type="dxa"/>
            <w:gridSpan w:val="7"/>
          </w:tcPr>
          <w:p w14:paraId="4DDBD7AE" w14:textId="30AE56BD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1392" w:type="dxa"/>
          </w:tcPr>
          <w:p w14:paraId="05EE080E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0256" w:rsidRPr="00CC39D6" w14:paraId="28D48BDB" w14:textId="77777777" w:rsidTr="00844FAD">
        <w:tc>
          <w:tcPr>
            <w:tcW w:w="9747" w:type="dxa"/>
            <w:gridSpan w:val="10"/>
          </w:tcPr>
          <w:p w14:paraId="7C5D7814" w14:textId="77777777" w:rsidR="00520256" w:rsidRPr="00CC39D6" w:rsidRDefault="00520256" w:rsidP="00520256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520256" w:rsidRPr="00CC39D6" w14:paraId="3B9D8041" w14:textId="77777777" w:rsidTr="00844FAD">
        <w:tc>
          <w:tcPr>
            <w:tcW w:w="764" w:type="dxa"/>
          </w:tcPr>
          <w:p w14:paraId="7D061C4F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884" w:type="dxa"/>
            <w:gridSpan w:val="3"/>
          </w:tcPr>
          <w:p w14:paraId="6E78F50A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2221" w:type="dxa"/>
            <w:gridSpan w:val="2"/>
          </w:tcPr>
          <w:p w14:paraId="315D61AB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878" w:type="dxa"/>
            <w:gridSpan w:val="4"/>
          </w:tcPr>
          <w:p w14:paraId="66789949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520256" w:rsidRPr="00CC39D6" w14:paraId="46C36E88" w14:textId="77777777" w:rsidTr="00844FAD">
        <w:tc>
          <w:tcPr>
            <w:tcW w:w="764" w:type="dxa"/>
          </w:tcPr>
          <w:p w14:paraId="244E0552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884" w:type="dxa"/>
            <w:gridSpan w:val="3"/>
          </w:tcPr>
          <w:p w14:paraId="602EEE1C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2221" w:type="dxa"/>
            <w:gridSpan w:val="2"/>
          </w:tcPr>
          <w:p w14:paraId="0371816A" w14:textId="2B6D1FA9" w:rsidR="00520256" w:rsidRPr="00CC39D6" w:rsidRDefault="00ED0C9E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 w:val="restart"/>
          </w:tcPr>
          <w:p w14:paraId="347E7FCC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F9891A" w14:textId="4FE26448" w:rsidR="00520256" w:rsidRPr="00CC39D6" w:rsidRDefault="00520256" w:rsidP="0052025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39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70D9C09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027ED31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0256" w:rsidRPr="00CC39D6" w14:paraId="2F095DC2" w14:textId="77777777" w:rsidTr="00844FAD">
        <w:tc>
          <w:tcPr>
            <w:tcW w:w="764" w:type="dxa"/>
          </w:tcPr>
          <w:p w14:paraId="52742974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884" w:type="dxa"/>
            <w:gridSpan w:val="3"/>
          </w:tcPr>
          <w:p w14:paraId="4D671D02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2221" w:type="dxa"/>
            <w:gridSpan w:val="2"/>
          </w:tcPr>
          <w:p w14:paraId="07D0B5B7" w14:textId="6935E1DE" w:rsidR="00520256" w:rsidRPr="00CC39D6" w:rsidRDefault="00ED0C9E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6CD7D4BE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0256" w:rsidRPr="00CC39D6" w14:paraId="77628E5C" w14:textId="77777777" w:rsidTr="00844FAD">
        <w:tc>
          <w:tcPr>
            <w:tcW w:w="764" w:type="dxa"/>
          </w:tcPr>
          <w:p w14:paraId="155EA223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884" w:type="dxa"/>
            <w:gridSpan w:val="3"/>
          </w:tcPr>
          <w:p w14:paraId="6A7ED734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2221" w:type="dxa"/>
            <w:gridSpan w:val="2"/>
          </w:tcPr>
          <w:p w14:paraId="1F12D277" w14:textId="5D2530DA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3020DA46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0256" w:rsidRPr="00CC39D6" w14:paraId="540C1BED" w14:textId="77777777" w:rsidTr="00844FAD">
        <w:tc>
          <w:tcPr>
            <w:tcW w:w="764" w:type="dxa"/>
          </w:tcPr>
          <w:p w14:paraId="1AFC64F2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884" w:type="dxa"/>
            <w:gridSpan w:val="3"/>
          </w:tcPr>
          <w:p w14:paraId="5FB965C3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2221" w:type="dxa"/>
            <w:gridSpan w:val="2"/>
          </w:tcPr>
          <w:p w14:paraId="6681DF7A" w14:textId="17FAF6D7" w:rsidR="00520256" w:rsidRPr="00CC39D6" w:rsidRDefault="00ED0C9E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1F672BE8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0256" w:rsidRPr="00CC39D6" w14:paraId="273C5AEF" w14:textId="77777777" w:rsidTr="00844FAD">
        <w:tc>
          <w:tcPr>
            <w:tcW w:w="764" w:type="dxa"/>
          </w:tcPr>
          <w:p w14:paraId="6F983939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884" w:type="dxa"/>
            <w:gridSpan w:val="3"/>
          </w:tcPr>
          <w:p w14:paraId="3DD82FA6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2221" w:type="dxa"/>
            <w:gridSpan w:val="2"/>
          </w:tcPr>
          <w:p w14:paraId="29A8DB88" w14:textId="2CA38DF5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4DFABD48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0256" w:rsidRPr="00CC39D6" w14:paraId="27591DAE" w14:textId="77777777" w:rsidTr="00844FAD">
        <w:tc>
          <w:tcPr>
            <w:tcW w:w="764" w:type="dxa"/>
          </w:tcPr>
          <w:p w14:paraId="51794C41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884" w:type="dxa"/>
            <w:gridSpan w:val="3"/>
          </w:tcPr>
          <w:p w14:paraId="356F33C1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2221" w:type="dxa"/>
            <w:gridSpan w:val="2"/>
          </w:tcPr>
          <w:p w14:paraId="06213A4D" w14:textId="4B4A6770" w:rsidR="00520256" w:rsidRPr="00CC39D6" w:rsidRDefault="00ED0C9E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43C63E84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0256" w:rsidRPr="00CC39D6" w14:paraId="2D2B9792" w14:textId="77777777" w:rsidTr="00844FAD">
        <w:tc>
          <w:tcPr>
            <w:tcW w:w="764" w:type="dxa"/>
          </w:tcPr>
          <w:p w14:paraId="20D459E1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884" w:type="dxa"/>
            <w:gridSpan w:val="3"/>
          </w:tcPr>
          <w:p w14:paraId="0D88D306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2221" w:type="dxa"/>
            <w:gridSpan w:val="2"/>
          </w:tcPr>
          <w:p w14:paraId="55144F31" w14:textId="408638C8" w:rsidR="00520256" w:rsidRPr="00CC39D6" w:rsidRDefault="00ED0C9E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072EE59E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0256" w:rsidRPr="00CC39D6" w14:paraId="20B4C829" w14:textId="77777777" w:rsidTr="00844FAD">
        <w:tc>
          <w:tcPr>
            <w:tcW w:w="764" w:type="dxa"/>
          </w:tcPr>
          <w:p w14:paraId="7C628637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884" w:type="dxa"/>
            <w:gridSpan w:val="3"/>
          </w:tcPr>
          <w:p w14:paraId="6AC3E570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2221" w:type="dxa"/>
            <w:gridSpan w:val="2"/>
          </w:tcPr>
          <w:p w14:paraId="7845E475" w14:textId="5EFE56FA" w:rsidR="00520256" w:rsidRPr="00CC39D6" w:rsidRDefault="00ED0C9E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2C5A567D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0256" w:rsidRPr="00CC39D6" w14:paraId="6A47D92D" w14:textId="77777777" w:rsidTr="00844FAD">
        <w:tc>
          <w:tcPr>
            <w:tcW w:w="764" w:type="dxa"/>
          </w:tcPr>
          <w:p w14:paraId="526FA310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884" w:type="dxa"/>
            <w:gridSpan w:val="3"/>
          </w:tcPr>
          <w:p w14:paraId="1FCF724F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2221" w:type="dxa"/>
            <w:gridSpan w:val="2"/>
          </w:tcPr>
          <w:p w14:paraId="7460FDD6" w14:textId="546D8805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47F70356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</w:p>
        </w:tc>
      </w:tr>
      <w:tr w:rsidR="00520256" w:rsidRPr="00CC39D6" w14:paraId="380A7E16" w14:textId="77777777" w:rsidTr="00844FAD">
        <w:tc>
          <w:tcPr>
            <w:tcW w:w="764" w:type="dxa"/>
          </w:tcPr>
          <w:p w14:paraId="61637281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884" w:type="dxa"/>
            <w:gridSpan w:val="3"/>
          </w:tcPr>
          <w:p w14:paraId="3F2CB2ED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2221" w:type="dxa"/>
            <w:gridSpan w:val="2"/>
          </w:tcPr>
          <w:p w14:paraId="30D915CD" w14:textId="7AE6EAC5" w:rsidR="00520256" w:rsidRPr="00CC39D6" w:rsidRDefault="00ED0C9E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13261BF0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</w:p>
        </w:tc>
      </w:tr>
      <w:tr w:rsidR="00520256" w:rsidRPr="00CC39D6" w14:paraId="7B84DADD" w14:textId="77777777" w:rsidTr="00844FAD">
        <w:tc>
          <w:tcPr>
            <w:tcW w:w="764" w:type="dxa"/>
          </w:tcPr>
          <w:p w14:paraId="0593D8CE" w14:textId="5ED28343" w:rsidR="00520256" w:rsidRPr="00CC39D6" w:rsidRDefault="00844FAD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884" w:type="dxa"/>
            <w:gridSpan w:val="3"/>
          </w:tcPr>
          <w:p w14:paraId="13F0FCE7" w14:textId="1AF2332E" w:rsidR="00520256" w:rsidRPr="00CC39D6" w:rsidRDefault="004C3759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Giáo </w:t>
            </w:r>
            <w:r w:rsidR="00844FAD" w:rsidRPr="00CC39D6">
              <w:rPr>
                <w:rFonts w:ascii="Times New Roman" w:hAnsi="Times New Roman"/>
                <w:i/>
                <w:sz w:val="20"/>
                <w:szCs w:val="20"/>
              </w:rPr>
              <w:t>dục địa phương</w:t>
            </w:r>
          </w:p>
        </w:tc>
        <w:tc>
          <w:tcPr>
            <w:tcW w:w="2221" w:type="dxa"/>
            <w:gridSpan w:val="2"/>
          </w:tcPr>
          <w:p w14:paraId="1F22E7E3" w14:textId="56458686" w:rsidR="00520256" w:rsidRPr="00CC39D6" w:rsidRDefault="00ED0C9E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1926AB43" w14:textId="77777777" w:rsidR="00520256" w:rsidRPr="00CC39D6" w:rsidRDefault="00520256" w:rsidP="005202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C3759" w:rsidRPr="00CC39D6" w14:paraId="163112EE" w14:textId="77777777" w:rsidTr="00844FAD">
        <w:tc>
          <w:tcPr>
            <w:tcW w:w="764" w:type="dxa"/>
          </w:tcPr>
          <w:p w14:paraId="32CD52F6" w14:textId="77777777" w:rsidR="004C3759" w:rsidRPr="00CC39D6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884" w:type="dxa"/>
            <w:gridSpan w:val="3"/>
          </w:tcPr>
          <w:p w14:paraId="09F478D1" w14:textId="614A7B3B" w:rsidR="004C3759" w:rsidRPr="00CC39D6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2221" w:type="dxa"/>
            <w:gridSpan w:val="2"/>
          </w:tcPr>
          <w:p w14:paraId="02CBAE6A" w14:textId="655C7B90" w:rsidR="004C3759" w:rsidRPr="00CC39D6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878" w:type="dxa"/>
            <w:gridSpan w:val="4"/>
            <w:vMerge/>
          </w:tcPr>
          <w:p w14:paraId="5AEECCBB" w14:textId="77777777" w:rsidR="004C3759" w:rsidRPr="00CC39D6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C3759" w:rsidRPr="00CC39D6" w14:paraId="0CC5E593" w14:textId="77777777" w:rsidTr="00844FAD">
        <w:tc>
          <w:tcPr>
            <w:tcW w:w="764" w:type="dxa"/>
          </w:tcPr>
          <w:p w14:paraId="73AFFBA4" w14:textId="77777777" w:rsidR="004C3759" w:rsidRPr="00CC39D6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884" w:type="dxa"/>
            <w:gridSpan w:val="3"/>
          </w:tcPr>
          <w:p w14:paraId="4155B1D9" w14:textId="50E11F95" w:rsidR="004C3759" w:rsidRPr="00CC39D6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2221" w:type="dxa"/>
            <w:gridSpan w:val="2"/>
          </w:tcPr>
          <w:p w14:paraId="0F94A1A2" w14:textId="004B4D57" w:rsidR="004C3759" w:rsidRPr="00CC39D6" w:rsidRDefault="00B451EC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878" w:type="dxa"/>
            <w:gridSpan w:val="4"/>
            <w:vMerge/>
          </w:tcPr>
          <w:p w14:paraId="5409887C" w14:textId="77777777" w:rsidR="004C3759" w:rsidRPr="00CC39D6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C3759" w:rsidRPr="00CC39D6" w14:paraId="19E7D2E6" w14:textId="77777777" w:rsidTr="00844FAD">
        <w:tc>
          <w:tcPr>
            <w:tcW w:w="764" w:type="dxa"/>
          </w:tcPr>
          <w:p w14:paraId="1F04FACB" w14:textId="77777777" w:rsidR="004C3759" w:rsidRPr="00CC39D6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884" w:type="dxa"/>
            <w:gridSpan w:val="3"/>
          </w:tcPr>
          <w:p w14:paraId="1D15EEAD" w14:textId="05DB70C4" w:rsidR="004C3759" w:rsidRPr="00CC39D6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2221" w:type="dxa"/>
            <w:gridSpan w:val="2"/>
          </w:tcPr>
          <w:p w14:paraId="6D722DC6" w14:textId="77777777" w:rsidR="004C3759" w:rsidRPr="00CC39D6" w:rsidRDefault="004C3759" w:rsidP="004C375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878" w:type="dxa"/>
            <w:gridSpan w:val="4"/>
            <w:vMerge/>
          </w:tcPr>
          <w:p w14:paraId="5052F758" w14:textId="77777777" w:rsidR="004C3759" w:rsidRPr="00CC39D6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C3759" w:rsidRPr="00CC39D6" w14:paraId="7A86B8F1" w14:textId="77777777" w:rsidTr="00844FAD">
        <w:tc>
          <w:tcPr>
            <w:tcW w:w="764" w:type="dxa"/>
          </w:tcPr>
          <w:p w14:paraId="6D92728E" w14:textId="77777777" w:rsidR="004C3759" w:rsidRPr="00CC39D6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884" w:type="dxa"/>
            <w:gridSpan w:val="3"/>
          </w:tcPr>
          <w:p w14:paraId="2641A9D9" w14:textId="4E81D257" w:rsidR="004C3759" w:rsidRPr="00CC39D6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2221" w:type="dxa"/>
            <w:gridSpan w:val="2"/>
          </w:tcPr>
          <w:p w14:paraId="401DB1D7" w14:textId="77777777" w:rsidR="004C3759" w:rsidRPr="00CC39D6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78" w:type="dxa"/>
            <w:gridSpan w:val="4"/>
            <w:vMerge/>
          </w:tcPr>
          <w:p w14:paraId="4E3C4DEF" w14:textId="77777777" w:rsidR="004C3759" w:rsidRPr="00CC39D6" w:rsidRDefault="004C3759" w:rsidP="004C375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1D71DDB4" w14:textId="77777777" w:rsidR="00131785" w:rsidRPr="00CC39D6" w:rsidRDefault="00131785" w:rsidP="00131785">
      <w:pPr>
        <w:ind w:firstLine="567"/>
        <w:jc w:val="right"/>
        <w:rPr>
          <w:rFonts w:ascii="Times New Roman" w:hAnsi="Times New Roman"/>
          <w:i/>
          <w:sz w:val="24"/>
          <w:szCs w:val="24"/>
          <w:lang w:val="vi-VN"/>
        </w:rPr>
      </w:pPr>
    </w:p>
    <w:p w14:paraId="34530873" w14:textId="77777777" w:rsidR="00131785" w:rsidRPr="00CC39D6" w:rsidRDefault="00131785" w:rsidP="00131785">
      <w:pPr>
        <w:ind w:firstLine="567"/>
        <w:jc w:val="right"/>
        <w:rPr>
          <w:rFonts w:ascii="Times New Roman" w:hAnsi="Times New Roman"/>
          <w:i/>
          <w:sz w:val="24"/>
          <w:szCs w:val="24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931"/>
        <w:gridCol w:w="1056"/>
        <w:gridCol w:w="925"/>
        <w:gridCol w:w="1080"/>
        <w:gridCol w:w="979"/>
        <w:gridCol w:w="991"/>
        <w:gridCol w:w="672"/>
        <w:gridCol w:w="835"/>
        <w:gridCol w:w="1024"/>
      </w:tblGrid>
      <w:tr w:rsidR="00131785" w:rsidRPr="00CC39D6" w14:paraId="45551310" w14:textId="77777777" w:rsidTr="004E3041">
        <w:tc>
          <w:tcPr>
            <w:tcW w:w="9287" w:type="dxa"/>
            <w:gridSpan w:val="10"/>
          </w:tcPr>
          <w:p w14:paraId="7077F73F" w14:textId="7A81BFB5" w:rsidR="00131785" w:rsidRPr="00CC39D6" w:rsidRDefault="00131785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 xml:space="preserve">TUẦN </w:t>
            </w:r>
            <w:r w:rsidR="00EB5C80" w:rsidRPr="00CC39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5F57" w:rsidRPr="00CC39D6" w14:paraId="546C38B6" w14:textId="77777777" w:rsidTr="004E3041">
        <w:trPr>
          <w:trHeight w:val="278"/>
        </w:trPr>
        <w:tc>
          <w:tcPr>
            <w:tcW w:w="794" w:type="dxa"/>
          </w:tcPr>
          <w:p w14:paraId="6BC92B4B" w14:textId="77777777" w:rsidR="00115F57" w:rsidRPr="00CC39D6" w:rsidRDefault="00115F5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1" w:type="dxa"/>
          </w:tcPr>
          <w:p w14:paraId="1F8EDE53" w14:textId="77777777" w:rsidR="00115F57" w:rsidRPr="00CC39D6" w:rsidRDefault="00115F57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46F3D637" w14:textId="2F7C768C" w:rsidR="00115F57" w:rsidRPr="00CC39D6" w:rsidRDefault="00115F57" w:rsidP="004E3041">
            <w:pPr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8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9  </w:t>
            </w:r>
          </w:p>
        </w:tc>
        <w:tc>
          <w:tcPr>
            <w:tcW w:w="925" w:type="dxa"/>
          </w:tcPr>
          <w:p w14:paraId="136DE170" w14:textId="7EECF7C4" w:rsidR="00115F57" w:rsidRPr="00CC39D6" w:rsidRDefault="00115F57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9 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9  </w:t>
            </w:r>
          </w:p>
        </w:tc>
        <w:tc>
          <w:tcPr>
            <w:tcW w:w="1080" w:type="dxa"/>
          </w:tcPr>
          <w:p w14:paraId="796E36EA" w14:textId="243819A8" w:rsidR="00115F57" w:rsidRPr="00CC39D6" w:rsidRDefault="00115F57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979" w:type="dxa"/>
          </w:tcPr>
          <w:p w14:paraId="143D95D0" w14:textId="1CDEFD25" w:rsidR="00115F57" w:rsidRPr="00CC39D6" w:rsidRDefault="00115F57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991" w:type="dxa"/>
          </w:tcPr>
          <w:p w14:paraId="19A90822" w14:textId="37B3B395" w:rsidR="00115F57" w:rsidRPr="00CC39D6" w:rsidRDefault="00115F57" w:rsidP="004E3041">
            <w:pPr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12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672" w:type="dxa"/>
          </w:tcPr>
          <w:p w14:paraId="04A9C357" w14:textId="240B3E16" w:rsidR="00115F57" w:rsidRPr="00CC39D6" w:rsidRDefault="00115F57" w:rsidP="004E3041">
            <w:pPr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13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 9</w:t>
            </w:r>
          </w:p>
        </w:tc>
        <w:tc>
          <w:tcPr>
            <w:tcW w:w="835" w:type="dxa"/>
          </w:tcPr>
          <w:p w14:paraId="7FB7A2EA" w14:textId="2EC91715" w:rsidR="00115F57" w:rsidRPr="00CC39D6" w:rsidRDefault="00115F57" w:rsidP="004E3041">
            <w:pPr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14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/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1024" w:type="dxa"/>
            <w:vMerge w:val="restart"/>
          </w:tcPr>
          <w:p w14:paraId="42F1E1B2" w14:textId="77777777" w:rsidR="00115F57" w:rsidRPr="00CC39D6" w:rsidRDefault="00115F5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CC39D6" w14:paraId="179C31AE" w14:textId="77777777" w:rsidTr="004E3041">
        <w:tc>
          <w:tcPr>
            <w:tcW w:w="794" w:type="dxa"/>
          </w:tcPr>
          <w:p w14:paraId="56C89028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1" w:type="dxa"/>
          </w:tcPr>
          <w:p w14:paraId="674F39E7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6" w:type="dxa"/>
          </w:tcPr>
          <w:p w14:paraId="656D37EB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5" w:type="dxa"/>
          </w:tcPr>
          <w:p w14:paraId="2A072CE1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1080" w:type="dxa"/>
          </w:tcPr>
          <w:p w14:paraId="70518CE6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79" w:type="dxa"/>
          </w:tcPr>
          <w:p w14:paraId="0397599B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91" w:type="dxa"/>
          </w:tcPr>
          <w:p w14:paraId="60554122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672" w:type="dxa"/>
          </w:tcPr>
          <w:p w14:paraId="41B0AD89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5" w:type="dxa"/>
          </w:tcPr>
          <w:p w14:paraId="31FE4819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4" w:type="dxa"/>
            <w:vMerge/>
          </w:tcPr>
          <w:p w14:paraId="0320AD12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15F57" w:rsidRPr="00CC39D6" w14:paraId="225DD525" w14:textId="77777777" w:rsidTr="001F4FC3">
        <w:tc>
          <w:tcPr>
            <w:tcW w:w="794" w:type="dxa"/>
            <w:vMerge w:val="restart"/>
            <w:vAlign w:val="center"/>
          </w:tcPr>
          <w:p w14:paraId="5E2AA525" w14:textId="77777777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1" w:type="dxa"/>
          </w:tcPr>
          <w:p w14:paraId="250E717B" w14:textId="77777777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6" w:type="dxa"/>
            <w:vAlign w:val="bottom"/>
          </w:tcPr>
          <w:p w14:paraId="36244AE2" w14:textId="1EF83D4A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bCs/>
                <w:sz w:val="16"/>
                <w:szCs w:val="16"/>
              </w:rPr>
              <w:t>HĐNK: ATGT</w:t>
            </w:r>
          </w:p>
        </w:tc>
        <w:tc>
          <w:tcPr>
            <w:tcW w:w="925" w:type="dxa"/>
            <w:vAlign w:val="center"/>
          </w:tcPr>
          <w:p w14:paraId="295999B8" w14:textId="128B0541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1080" w:type="dxa"/>
            <w:vAlign w:val="center"/>
          </w:tcPr>
          <w:p w14:paraId="6D6AE49C" w14:textId="7BEBA8FF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79" w:type="dxa"/>
            <w:vAlign w:val="center"/>
          </w:tcPr>
          <w:p w14:paraId="38D11A6D" w14:textId="32AD1461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91" w:type="dxa"/>
            <w:vAlign w:val="center"/>
          </w:tcPr>
          <w:p w14:paraId="48EF94D9" w14:textId="0A7DDE57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672" w:type="dxa"/>
          </w:tcPr>
          <w:p w14:paraId="2A2E2D16" w14:textId="77777777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5" w:type="dxa"/>
            <w:vAlign w:val="bottom"/>
          </w:tcPr>
          <w:p w14:paraId="4884802E" w14:textId="74821AB9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4" w:type="dxa"/>
            <w:vMerge w:val="restart"/>
          </w:tcPr>
          <w:p w14:paraId="1E3640BA" w14:textId="77777777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15F57" w:rsidRPr="00CC39D6" w14:paraId="4904848A" w14:textId="77777777" w:rsidTr="001F4FC3">
        <w:tc>
          <w:tcPr>
            <w:tcW w:w="794" w:type="dxa"/>
            <w:vMerge/>
            <w:vAlign w:val="center"/>
          </w:tcPr>
          <w:p w14:paraId="04C6C16A" w14:textId="77777777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57F6B23C" w14:textId="77777777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6" w:type="dxa"/>
            <w:vAlign w:val="center"/>
          </w:tcPr>
          <w:p w14:paraId="2E208083" w14:textId="233BB9F5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5" w:type="dxa"/>
            <w:vAlign w:val="center"/>
          </w:tcPr>
          <w:p w14:paraId="2FEEFDD4" w14:textId="37225802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1080" w:type="dxa"/>
            <w:vAlign w:val="center"/>
          </w:tcPr>
          <w:p w14:paraId="7E8C787E" w14:textId="7ED9C46A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79" w:type="dxa"/>
            <w:vAlign w:val="center"/>
          </w:tcPr>
          <w:p w14:paraId="6DF768BD" w14:textId="56A50F86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91" w:type="dxa"/>
            <w:vAlign w:val="center"/>
          </w:tcPr>
          <w:p w14:paraId="477A1B50" w14:textId="1441AAFF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672" w:type="dxa"/>
          </w:tcPr>
          <w:p w14:paraId="3276A142" w14:textId="77777777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5" w:type="dxa"/>
            <w:vAlign w:val="bottom"/>
          </w:tcPr>
          <w:p w14:paraId="0C15289D" w14:textId="3E481B00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4" w:type="dxa"/>
            <w:vMerge/>
          </w:tcPr>
          <w:p w14:paraId="22C3B507" w14:textId="77777777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15F57" w:rsidRPr="00CC39D6" w14:paraId="50F5B64B" w14:textId="77777777" w:rsidTr="001F4FC3">
        <w:tc>
          <w:tcPr>
            <w:tcW w:w="794" w:type="dxa"/>
            <w:vMerge/>
            <w:vAlign w:val="center"/>
          </w:tcPr>
          <w:p w14:paraId="4D5D8869" w14:textId="77777777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1846FBAA" w14:textId="77777777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6" w:type="dxa"/>
            <w:vAlign w:val="center"/>
          </w:tcPr>
          <w:p w14:paraId="7631623A" w14:textId="1F5B48E7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5" w:type="dxa"/>
            <w:vAlign w:val="center"/>
          </w:tcPr>
          <w:p w14:paraId="5F92311F" w14:textId="2C1299AA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1080" w:type="dxa"/>
            <w:vAlign w:val="center"/>
          </w:tcPr>
          <w:p w14:paraId="06735B64" w14:textId="70309BCE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79" w:type="dxa"/>
            <w:vAlign w:val="center"/>
          </w:tcPr>
          <w:p w14:paraId="1285B8BD" w14:textId="18C29DA0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91" w:type="dxa"/>
            <w:vAlign w:val="center"/>
          </w:tcPr>
          <w:p w14:paraId="2F0CE0FC" w14:textId="472B1A5E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672" w:type="dxa"/>
          </w:tcPr>
          <w:p w14:paraId="1C1FF17A" w14:textId="77777777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5" w:type="dxa"/>
            <w:vAlign w:val="bottom"/>
          </w:tcPr>
          <w:p w14:paraId="107F8534" w14:textId="6F40A923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4" w:type="dxa"/>
            <w:vMerge/>
          </w:tcPr>
          <w:p w14:paraId="0725D1FE" w14:textId="77777777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15F57" w:rsidRPr="00CC39D6" w14:paraId="2F2920F6" w14:textId="77777777" w:rsidTr="001F4FC3">
        <w:tc>
          <w:tcPr>
            <w:tcW w:w="794" w:type="dxa"/>
            <w:vMerge/>
            <w:vAlign w:val="center"/>
          </w:tcPr>
          <w:p w14:paraId="7D5F3DD9" w14:textId="77777777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49D4AF88" w14:textId="77777777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6" w:type="dxa"/>
            <w:vAlign w:val="center"/>
          </w:tcPr>
          <w:p w14:paraId="7F5EDE6D" w14:textId="3EA40CA7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5" w:type="dxa"/>
            <w:vAlign w:val="center"/>
          </w:tcPr>
          <w:p w14:paraId="7587FC9F" w14:textId="22E5DECB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1080" w:type="dxa"/>
            <w:vAlign w:val="center"/>
          </w:tcPr>
          <w:p w14:paraId="7CF357DE" w14:textId="2E9278D0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79" w:type="dxa"/>
            <w:vAlign w:val="center"/>
          </w:tcPr>
          <w:p w14:paraId="1E7EE672" w14:textId="3B2EAF98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91" w:type="dxa"/>
            <w:vAlign w:val="center"/>
          </w:tcPr>
          <w:p w14:paraId="055B7491" w14:textId="0A0974E8" w:rsidR="00115F57" w:rsidRPr="00CC39D6" w:rsidRDefault="00115F57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672" w:type="dxa"/>
          </w:tcPr>
          <w:p w14:paraId="2093874A" w14:textId="77777777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5" w:type="dxa"/>
            <w:vAlign w:val="bottom"/>
          </w:tcPr>
          <w:p w14:paraId="56B9E697" w14:textId="1EA59143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4" w:type="dxa"/>
            <w:vMerge/>
          </w:tcPr>
          <w:p w14:paraId="34D01E5A" w14:textId="77777777" w:rsidR="00115F57" w:rsidRPr="00CC39D6" w:rsidRDefault="00115F57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15F57" w:rsidRPr="00CC39D6" w14:paraId="7AED0923" w14:textId="77777777" w:rsidTr="001F4FC3">
        <w:tc>
          <w:tcPr>
            <w:tcW w:w="794" w:type="dxa"/>
            <w:vMerge w:val="restart"/>
            <w:vAlign w:val="center"/>
          </w:tcPr>
          <w:p w14:paraId="57E25508" w14:textId="77777777" w:rsidR="00115F57" w:rsidRPr="00CC39D6" w:rsidRDefault="00115F57" w:rsidP="00FB1AC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1" w:type="dxa"/>
          </w:tcPr>
          <w:p w14:paraId="20E501AE" w14:textId="77777777" w:rsidR="00115F57" w:rsidRPr="00CC39D6" w:rsidRDefault="00115F57" w:rsidP="00FB1AC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6" w:type="dxa"/>
            <w:vAlign w:val="center"/>
          </w:tcPr>
          <w:p w14:paraId="0C7E27A9" w14:textId="09F9F919" w:rsidR="00115F57" w:rsidRPr="00CC39D6" w:rsidRDefault="00115F57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5" w:type="dxa"/>
            <w:vAlign w:val="bottom"/>
          </w:tcPr>
          <w:p w14:paraId="5EC441C1" w14:textId="20D449B0" w:rsidR="00115F57" w:rsidRPr="00CC39D6" w:rsidRDefault="00115F57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Mỹ thuật </w:t>
            </w:r>
          </w:p>
        </w:tc>
        <w:tc>
          <w:tcPr>
            <w:tcW w:w="1080" w:type="dxa"/>
            <w:vAlign w:val="center"/>
          </w:tcPr>
          <w:p w14:paraId="2A1B6E45" w14:textId="418FEBCF" w:rsidR="00115F57" w:rsidRPr="00CC39D6" w:rsidRDefault="00115F57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79" w:type="dxa"/>
            <w:vAlign w:val="center"/>
          </w:tcPr>
          <w:p w14:paraId="796208C8" w14:textId="0E0C867F" w:rsidR="00115F57" w:rsidRPr="00CC39D6" w:rsidRDefault="00115F57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91" w:type="dxa"/>
            <w:vMerge w:val="restart"/>
            <w:vAlign w:val="center"/>
          </w:tcPr>
          <w:p w14:paraId="40F7D7F1" w14:textId="77777777" w:rsidR="00115F57" w:rsidRPr="00CC39D6" w:rsidRDefault="00115F57" w:rsidP="00115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672" w:type="dxa"/>
          </w:tcPr>
          <w:p w14:paraId="7F2418FB" w14:textId="77777777" w:rsidR="00115F57" w:rsidRPr="00CC39D6" w:rsidRDefault="00115F57" w:rsidP="00FB1AC5">
            <w:pPr>
              <w:jc w:val="center"/>
              <w:rPr>
                <w:rFonts w:ascii="Times New Roman" w:hAnsi="Times New Roman"/>
                <w:iCs/>
                <w:sz w:val="16"/>
                <w:szCs w:val="16"/>
                <w:lang w:val="vi-VN"/>
              </w:rPr>
            </w:pPr>
          </w:p>
        </w:tc>
        <w:tc>
          <w:tcPr>
            <w:tcW w:w="835" w:type="dxa"/>
            <w:vAlign w:val="bottom"/>
          </w:tcPr>
          <w:p w14:paraId="26DF4C9F" w14:textId="50C28065" w:rsidR="00115F57" w:rsidRPr="00CC39D6" w:rsidRDefault="00115F57" w:rsidP="00FB1AC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4" w:type="dxa"/>
            <w:vMerge/>
          </w:tcPr>
          <w:p w14:paraId="5F8B37EB" w14:textId="77777777" w:rsidR="00115F57" w:rsidRPr="00CC39D6" w:rsidRDefault="00115F57" w:rsidP="00FB1AC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15F57" w:rsidRPr="00CC39D6" w14:paraId="382988BC" w14:textId="77777777" w:rsidTr="001F4FC3">
        <w:tc>
          <w:tcPr>
            <w:tcW w:w="794" w:type="dxa"/>
            <w:vMerge/>
          </w:tcPr>
          <w:p w14:paraId="72846A97" w14:textId="77777777" w:rsidR="00115F57" w:rsidRPr="00CC39D6" w:rsidRDefault="00115F57" w:rsidP="00FB1AC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5CFA0BD4" w14:textId="77777777" w:rsidR="00115F57" w:rsidRPr="00CC39D6" w:rsidRDefault="00115F57" w:rsidP="00FB1AC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6" w:type="dxa"/>
            <w:vAlign w:val="center"/>
          </w:tcPr>
          <w:p w14:paraId="7FA4B049" w14:textId="0CEA0A8D" w:rsidR="00115F57" w:rsidRPr="00CC39D6" w:rsidRDefault="00115F57" w:rsidP="00FB1AC5">
            <w:pPr>
              <w:ind w:left="720" w:hanging="7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5" w:type="dxa"/>
            <w:vAlign w:val="center"/>
          </w:tcPr>
          <w:p w14:paraId="6C0BCC6A" w14:textId="3EA715AD" w:rsidR="00115F57" w:rsidRPr="00CC39D6" w:rsidRDefault="00115F57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1080" w:type="dxa"/>
            <w:vAlign w:val="center"/>
          </w:tcPr>
          <w:p w14:paraId="1BADEDEE" w14:textId="6C52FC27" w:rsidR="00115F57" w:rsidRPr="00CC39D6" w:rsidRDefault="00115F57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79" w:type="dxa"/>
            <w:vAlign w:val="center"/>
          </w:tcPr>
          <w:p w14:paraId="7A8D7AD4" w14:textId="107CB62E" w:rsidR="00115F57" w:rsidRPr="00CC39D6" w:rsidRDefault="00115F57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91" w:type="dxa"/>
            <w:vMerge/>
            <w:vAlign w:val="center"/>
          </w:tcPr>
          <w:p w14:paraId="20AE2023" w14:textId="77777777" w:rsidR="00115F57" w:rsidRPr="00CC39D6" w:rsidRDefault="00115F57" w:rsidP="00FB1A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dxa"/>
          </w:tcPr>
          <w:p w14:paraId="5313A1C6" w14:textId="77777777" w:rsidR="00115F57" w:rsidRPr="00CC39D6" w:rsidRDefault="00115F57" w:rsidP="00FB1AC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5" w:type="dxa"/>
            <w:vAlign w:val="bottom"/>
          </w:tcPr>
          <w:p w14:paraId="33321893" w14:textId="50C4805A" w:rsidR="00115F57" w:rsidRPr="00CC39D6" w:rsidRDefault="00115F57" w:rsidP="00FB1AC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4" w:type="dxa"/>
            <w:vMerge/>
          </w:tcPr>
          <w:p w14:paraId="23E58B9B" w14:textId="77777777" w:rsidR="00115F57" w:rsidRPr="00CC39D6" w:rsidRDefault="00115F57" w:rsidP="00FB1AC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15F57" w:rsidRPr="00CC39D6" w14:paraId="2254A2E5" w14:textId="77777777" w:rsidTr="001F4FC3">
        <w:tc>
          <w:tcPr>
            <w:tcW w:w="794" w:type="dxa"/>
            <w:vMerge/>
          </w:tcPr>
          <w:p w14:paraId="2C6F5C74" w14:textId="77777777" w:rsidR="00115F57" w:rsidRPr="00CC39D6" w:rsidRDefault="00115F57" w:rsidP="00FB1AC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473AA4E8" w14:textId="77777777" w:rsidR="00115F57" w:rsidRPr="00CC39D6" w:rsidRDefault="00115F57" w:rsidP="00FB1AC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6" w:type="dxa"/>
            <w:vAlign w:val="center"/>
          </w:tcPr>
          <w:p w14:paraId="2FD53F29" w14:textId="610D2BAD" w:rsidR="00115F57" w:rsidRPr="00CC39D6" w:rsidRDefault="00115F57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5" w:type="dxa"/>
            <w:vAlign w:val="bottom"/>
          </w:tcPr>
          <w:p w14:paraId="22E4CA6F" w14:textId="32032F67" w:rsidR="00115F57" w:rsidRPr="00CC39D6" w:rsidRDefault="002166D5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1080" w:type="dxa"/>
            <w:vAlign w:val="bottom"/>
          </w:tcPr>
          <w:p w14:paraId="3E36C331" w14:textId="2664941F" w:rsidR="00115F57" w:rsidRPr="00CC39D6" w:rsidRDefault="00115F57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79" w:type="dxa"/>
            <w:vAlign w:val="bottom"/>
          </w:tcPr>
          <w:p w14:paraId="55EAF17C" w14:textId="2DE76642" w:rsidR="00115F57" w:rsidRPr="00CC39D6" w:rsidRDefault="002166D5" w:rsidP="00FB1A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91" w:type="dxa"/>
            <w:vMerge/>
            <w:vAlign w:val="bottom"/>
          </w:tcPr>
          <w:p w14:paraId="313F1536" w14:textId="77777777" w:rsidR="00115F57" w:rsidRPr="00CC39D6" w:rsidRDefault="00115F57" w:rsidP="00FB1A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dxa"/>
          </w:tcPr>
          <w:p w14:paraId="5C1D996C" w14:textId="77777777" w:rsidR="00115F57" w:rsidRPr="00CC39D6" w:rsidRDefault="00115F57" w:rsidP="00FB1AC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5" w:type="dxa"/>
            <w:vAlign w:val="bottom"/>
          </w:tcPr>
          <w:p w14:paraId="7693B825" w14:textId="1D7CD87C" w:rsidR="00115F57" w:rsidRPr="00CC39D6" w:rsidRDefault="00115F57" w:rsidP="00FB1AC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4" w:type="dxa"/>
            <w:vMerge/>
          </w:tcPr>
          <w:p w14:paraId="1C0C6392" w14:textId="77777777" w:rsidR="00115F57" w:rsidRPr="00CC39D6" w:rsidRDefault="00115F57" w:rsidP="00FB1AC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F0C76" w:rsidRPr="00CC39D6" w14:paraId="5202CC97" w14:textId="77777777" w:rsidTr="004E3041">
        <w:tc>
          <w:tcPr>
            <w:tcW w:w="1725" w:type="dxa"/>
            <w:gridSpan w:val="2"/>
          </w:tcPr>
          <w:p w14:paraId="23F9F047" w14:textId="77777777" w:rsidR="00CF0C76" w:rsidRPr="00CC39D6" w:rsidRDefault="00CF0C76" w:rsidP="00863F92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8" w:type="dxa"/>
            <w:gridSpan w:val="7"/>
          </w:tcPr>
          <w:p w14:paraId="46839967" w14:textId="4AF1B170" w:rsidR="00CF0C76" w:rsidRPr="00CC39D6" w:rsidRDefault="00CF0C76" w:rsidP="00863F9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AB1EA8"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tiết / tuần</w:t>
            </w:r>
          </w:p>
        </w:tc>
        <w:tc>
          <w:tcPr>
            <w:tcW w:w="1024" w:type="dxa"/>
          </w:tcPr>
          <w:p w14:paraId="41A0D471" w14:textId="77777777" w:rsidR="00CF0C76" w:rsidRPr="00CC39D6" w:rsidRDefault="00CF0C76" w:rsidP="00863F9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F0C76" w:rsidRPr="00CC39D6" w14:paraId="644E1853" w14:textId="77777777" w:rsidTr="004E3041">
        <w:tc>
          <w:tcPr>
            <w:tcW w:w="9287" w:type="dxa"/>
            <w:gridSpan w:val="10"/>
          </w:tcPr>
          <w:p w14:paraId="506F9904" w14:textId="77777777" w:rsidR="00CF0C76" w:rsidRPr="00CC39D6" w:rsidRDefault="00CF0C76" w:rsidP="00863F92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CF0C76" w:rsidRPr="00CC39D6" w14:paraId="3B26A46B" w14:textId="77777777" w:rsidTr="004E3041">
        <w:tc>
          <w:tcPr>
            <w:tcW w:w="794" w:type="dxa"/>
          </w:tcPr>
          <w:p w14:paraId="23081B3F" w14:textId="77777777" w:rsidR="00CF0C76" w:rsidRPr="00CC39D6" w:rsidRDefault="00CF0C76" w:rsidP="00863F9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12" w:type="dxa"/>
            <w:gridSpan w:val="3"/>
          </w:tcPr>
          <w:p w14:paraId="0909F35E" w14:textId="77777777" w:rsidR="00CF0C76" w:rsidRPr="00CC39D6" w:rsidRDefault="00CF0C76" w:rsidP="00863F9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2059" w:type="dxa"/>
            <w:gridSpan w:val="2"/>
          </w:tcPr>
          <w:p w14:paraId="5DCA0875" w14:textId="77777777" w:rsidR="00CF0C76" w:rsidRPr="00CC39D6" w:rsidRDefault="00CF0C76" w:rsidP="00863F9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522" w:type="dxa"/>
            <w:gridSpan w:val="4"/>
          </w:tcPr>
          <w:p w14:paraId="2AB349E5" w14:textId="77777777" w:rsidR="00CF0C76" w:rsidRPr="00CC39D6" w:rsidRDefault="00CF0C76" w:rsidP="00863F9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844FAD" w:rsidRPr="00CC39D6" w14:paraId="60F849E9" w14:textId="77777777" w:rsidTr="004E3041">
        <w:tc>
          <w:tcPr>
            <w:tcW w:w="794" w:type="dxa"/>
          </w:tcPr>
          <w:p w14:paraId="547E689F" w14:textId="6042DDC1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12" w:type="dxa"/>
            <w:gridSpan w:val="3"/>
          </w:tcPr>
          <w:p w14:paraId="10808E1B" w14:textId="0197D491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2059" w:type="dxa"/>
            <w:gridSpan w:val="2"/>
          </w:tcPr>
          <w:p w14:paraId="2ED85C54" w14:textId="217452B2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522" w:type="dxa"/>
            <w:gridSpan w:val="4"/>
            <w:vMerge w:val="restart"/>
          </w:tcPr>
          <w:p w14:paraId="5C11A5EE" w14:textId="77777777" w:rsidR="001339AB" w:rsidRPr="00CC39D6" w:rsidRDefault="001339AB" w:rsidP="001339A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5AD709" w14:textId="60629A00" w:rsidR="00844FAD" w:rsidRPr="00CC39D6" w:rsidRDefault="001339AB" w:rsidP="00CB2A0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Tuần 2: </w:t>
            </w:r>
            <w:r w:rsidR="001C00DD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Lấy 1 tiết </w:t>
            </w:r>
            <w:r w:rsidR="00CB2A0D" w:rsidRPr="00CC39D6">
              <w:rPr>
                <w:rFonts w:ascii="Times New Roman" w:hAnsi="Times New Roman"/>
                <w:i/>
                <w:sz w:val="20"/>
                <w:szCs w:val="20"/>
              </w:rPr>
              <w:t>SHDC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để HĐNK: Tuyên truyền ATGT- Phòng tránh TNTT</w:t>
            </w:r>
          </w:p>
        </w:tc>
      </w:tr>
      <w:tr w:rsidR="00844FAD" w:rsidRPr="00CC39D6" w14:paraId="5942322A" w14:textId="77777777" w:rsidTr="004E3041">
        <w:tc>
          <w:tcPr>
            <w:tcW w:w="794" w:type="dxa"/>
          </w:tcPr>
          <w:p w14:paraId="30386116" w14:textId="15E74A9F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12" w:type="dxa"/>
            <w:gridSpan w:val="3"/>
          </w:tcPr>
          <w:p w14:paraId="7DF162FA" w14:textId="10C7D67F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2059" w:type="dxa"/>
            <w:gridSpan w:val="2"/>
          </w:tcPr>
          <w:p w14:paraId="306F16CB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522" w:type="dxa"/>
            <w:gridSpan w:val="4"/>
            <w:vMerge/>
          </w:tcPr>
          <w:p w14:paraId="30CA3AE5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26046FFB" w14:textId="77777777" w:rsidTr="004E3041">
        <w:tc>
          <w:tcPr>
            <w:tcW w:w="794" w:type="dxa"/>
          </w:tcPr>
          <w:p w14:paraId="5B8B6054" w14:textId="0A2FFAC6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12" w:type="dxa"/>
            <w:gridSpan w:val="3"/>
          </w:tcPr>
          <w:p w14:paraId="0CFB6603" w14:textId="33E99F30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2059" w:type="dxa"/>
            <w:gridSpan w:val="2"/>
          </w:tcPr>
          <w:p w14:paraId="23853F5B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522" w:type="dxa"/>
            <w:gridSpan w:val="4"/>
            <w:vMerge/>
          </w:tcPr>
          <w:p w14:paraId="49DC5DB9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1967813B" w14:textId="77777777" w:rsidTr="004E3041">
        <w:tc>
          <w:tcPr>
            <w:tcW w:w="794" w:type="dxa"/>
          </w:tcPr>
          <w:p w14:paraId="1348A7A2" w14:textId="484851AC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12" w:type="dxa"/>
            <w:gridSpan w:val="3"/>
          </w:tcPr>
          <w:p w14:paraId="6553B536" w14:textId="484AB141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2059" w:type="dxa"/>
            <w:gridSpan w:val="2"/>
          </w:tcPr>
          <w:p w14:paraId="575BBDC5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522" w:type="dxa"/>
            <w:gridSpan w:val="4"/>
            <w:vMerge/>
          </w:tcPr>
          <w:p w14:paraId="758C10A5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0E46EB65" w14:textId="77777777" w:rsidTr="004E3041">
        <w:tc>
          <w:tcPr>
            <w:tcW w:w="794" w:type="dxa"/>
          </w:tcPr>
          <w:p w14:paraId="32D56E81" w14:textId="4348853A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12" w:type="dxa"/>
            <w:gridSpan w:val="3"/>
          </w:tcPr>
          <w:p w14:paraId="40FD1BF0" w14:textId="3CBA55AA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2059" w:type="dxa"/>
            <w:gridSpan w:val="2"/>
          </w:tcPr>
          <w:p w14:paraId="49258E31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522" w:type="dxa"/>
            <w:gridSpan w:val="4"/>
            <w:vMerge/>
          </w:tcPr>
          <w:p w14:paraId="40CCDCFF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5055B35B" w14:textId="77777777" w:rsidTr="004E3041">
        <w:tc>
          <w:tcPr>
            <w:tcW w:w="794" w:type="dxa"/>
          </w:tcPr>
          <w:p w14:paraId="51C1437A" w14:textId="50087EEE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12" w:type="dxa"/>
            <w:gridSpan w:val="3"/>
          </w:tcPr>
          <w:p w14:paraId="7E468B97" w14:textId="4CDEBF32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2059" w:type="dxa"/>
            <w:gridSpan w:val="2"/>
          </w:tcPr>
          <w:p w14:paraId="73660BC0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522" w:type="dxa"/>
            <w:gridSpan w:val="4"/>
            <w:vMerge/>
          </w:tcPr>
          <w:p w14:paraId="2CDDB42B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19F61CAE" w14:textId="77777777" w:rsidTr="004E3041">
        <w:tc>
          <w:tcPr>
            <w:tcW w:w="794" w:type="dxa"/>
          </w:tcPr>
          <w:p w14:paraId="02CE8CD1" w14:textId="4705D469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12" w:type="dxa"/>
            <w:gridSpan w:val="3"/>
          </w:tcPr>
          <w:p w14:paraId="48FCF0D6" w14:textId="72C6C7D1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2059" w:type="dxa"/>
            <w:gridSpan w:val="2"/>
          </w:tcPr>
          <w:p w14:paraId="2AB02374" w14:textId="234ABB14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522" w:type="dxa"/>
            <w:gridSpan w:val="4"/>
            <w:vMerge/>
          </w:tcPr>
          <w:p w14:paraId="424CDE3A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3DB5C80C" w14:textId="77777777" w:rsidTr="004E3041">
        <w:tc>
          <w:tcPr>
            <w:tcW w:w="794" w:type="dxa"/>
          </w:tcPr>
          <w:p w14:paraId="11B70F3D" w14:textId="62F67388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12" w:type="dxa"/>
            <w:gridSpan w:val="3"/>
          </w:tcPr>
          <w:p w14:paraId="36D04A56" w14:textId="5A99824E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2059" w:type="dxa"/>
            <w:gridSpan w:val="2"/>
          </w:tcPr>
          <w:p w14:paraId="6FC0A167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522" w:type="dxa"/>
            <w:gridSpan w:val="4"/>
            <w:vMerge/>
          </w:tcPr>
          <w:p w14:paraId="4BFCD64B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401640D2" w14:textId="77777777" w:rsidTr="004E3041">
        <w:tc>
          <w:tcPr>
            <w:tcW w:w="794" w:type="dxa"/>
          </w:tcPr>
          <w:p w14:paraId="01C8552C" w14:textId="0E0617FF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12" w:type="dxa"/>
            <w:gridSpan w:val="3"/>
          </w:tcPr>
          <w:p w14:paraId="7D78202B" w14:textId="360C5B56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2059" w:type="dxa"/>
            <w:gridSpan w:val="2"/>
          </w:tcPr>
          <w:p w14:paraId="047711C1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522" w:type="dxa"/>
            <w:gridSpan w:val="4"/>
            <w:vMerge/>
          </w:tcPr>
          <w:p w14:paraId="66F0D488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749C435C" w14:textId="77777777" w:rsidTr="004E3041">
        <w:tc>
          <w:tcPr>
            <w:tcW w:w="794" w:type="dxa"/>
          </w:tcPr>
          <w:p w14:paraId="30C182D8" w14:textId="39E6ECF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12" w:type="dxa"/>
            <w:gridSpan w:val="3"/>
          </w:tcPr>
          <w:p w14:paraId="0AC5680C" w14:textId="6803F9F2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2059" w:type="dxa"/>
            <w:gridSpan w:val="2"/>
          </w:tcPr>
          <w:p w14:paraId="52354417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522" w:type="dxa"/>
            <w:gridSpan w:val="4"/>
            <w:vMerge/>
          </w:tcPr>
          <w:p w14:paraId="6081F4E1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1802F637" w14:textId="77777777" w:rsidTr="004E3041">
        <w:tc>
          <w:tcPr>
            <w:tcW w:w="794" w:type="dxa"/>
          </w:tcPr>
          <w:p w14:paraId="29D128A5" w14:textId="7B9897FF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12" w:type="dxa"/>
            <w:gridSpan w:val="3"/>
          </w:tcPr>
          <w:p w14:paraId="5810FE1C" w14:textId="6F3837C1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2059" w:type="dxa"/>
            <w:gridSpan w:val="2"/>
          </w:tcPr>
          <w:p w14:paraId="1EF14C8B" w14:textId="33532958" w:rsidR="00844FAD" w:rsidRPr="00CC39D6" w:rsidRDefault="00AB1EA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522" w:type="dxa"/>
            <w:gridSpan w:val="4"/>
            <w:vMerge/>
          </w:tcPr>
          <w:p w14:paraId="2A123834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71128543" w14:textId="77777777" w:rsidTr="004E3041">
        <w:tc>
          <w:tcPr>
            <w:tcW w:w="794" w:type="dxa"/>
          </w:tcPr>
          <w:p w14:paraId="44AC4EDB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14:paraId="215A0E36" w14:textId="0B8AA93F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2059" w:type="dxa"/>
            <w:gridSpan w:val="2"/>
          </w:tcPr>
          <w:p w14:paraId="16E0019D" w14:textId="161A9451" w:rsidR="00844FAD" w:rsidRPr="00CC39D6" w:rsidRDefault="00AB1EA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522" w:type="dxa"/>
            <w:gridSpan w:val="4"/>
            <w:vMerge/>
          </w:tcPr>
          <w:p w14:paraId="2AAAAF44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6A363F4C" w14:textId="77777777" w:rsidTr="004E3041">
        <w:tc>
          <w:tcPr>
            <w:tcW w:w="794" w:type="dxa"/>
          </w:tcPr>
          <w:p w14:paraId="6E8F5911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12" w:type="dxa"/>
            <w:gridSpan w:val="3"/>
          </w:tcPr>
          <w:p w14:paraId="0C58D997" w14:textId="43748BB0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2059" w:type="dxa"/>
            <w:gridSpan w:val="2"/>
          </w:tcPr>
          <w:p w14:paraId="47A0256F" w14:textId="63E2C19E" w:rsidR="00844FAD" w:rsidRPr="00CC39D6" w:rsidRDefault="00B451E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522" w:type="dxa"/>
            <w:gridSpan w:val="4"/>
            <w:vMerge/>
          </w:tcPr>
          <w:p w14:paraId="65C8FA46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2F2B6C1F" w14:textId="77777777" w:rsidTr="004E3041">
        <w:tc>
          <w:tcPr>
            <w:tcW w:w="794" w:type="dxa"/>
          </w:tcPr>
          <w:p w14:paraId="3E2727B8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12" w:type="dxa"/>
            <w:gridSpan w:val="3"/>
          </w:tcPr>
          <w:p w14:paraId="7F2B80E7" w14:textId="7F936C63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2059" w:type="dxa"/>
            <w:gridSpan w:val="2"/>
          </w:tcPr>
          <w:p w14:paraId="42FD0D90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22" w:type="dxa"/>
            <w:gridSpan w:val="4"/>
            <w:vMerge/>
          </w:tcPr>
          <w:p w14:paraId="00FE19AB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3B3EC32A" w14:textId="77777777" w:rsidTr="004E3041">
        <w:tc>
          <w:tcPr>
            <w:tcW w:w="794" w:type="dxa"/>
          </w:tcPr>
          <w:p w14:paraId="649D6CCD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12" w:type="dxa"/>
            <w:gridSpan w:val="3"/>
          </w:tcPr>
          <w:p w14:paraId="0663CE51" w14:textId="55B20401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2059" w:type="dxa"/>
            <w:gridSpan w:val="2"/>
          </w:tcPr>
          <w:p w14:paraId="3DEEA4BC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22" w:type="dxa"/>
            <w:gridSpan w:val="4"/>
            <w:vMerge/>
          </w:tcPr>
          <w:p w14:paraId="073299B1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61C9F996" w14:textId="77777777" w:rsidR="00131785" w:rsidRPr="00CC39D6" w:rsidRDefault="00131785" w:rsidP="0013178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CC39D6" w14:paraId="62C79CEB" w14:textId="77777777" w:rsidTr="004E3041">
        <w:tc>
          <w:tcPr>
            <w:tcW w:w="9287" w:type="dxa"/>
            <w:gridSpan w:val="10"/>
          </w:tcPr>
          <w:p w14:paraId="1C78D672" w14:textId="694936DA" w:rsidR="00131785" w:rsidRPr="00CC39D6" w:rsidRDefault="00131785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EB5C80" w:rsidRPr="00CC39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339AB" w:rsidRPr="00CC39D6" w14:paraId="7C07FB2A" w14:textId="77777777" w:rsidTr="004E3041">
        <w:tc>
          <w:tcPr>
            <w:tcW w:w="795" w:type="dxa"/>
          </w:tcPr>
          <w:p w14:paraId="1EDBC47B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700D65BE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4D0519AB" w14:textId="5C6F6F98" w:rsidR="001339AB" w:rsidRPr="00CC39D6" w:rsidRDefault="001339AB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15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927" w:type="dxa"/>
          </w:tcPr>
          <w:p w14:paraId="57B68179" w14:textId="416A4CBD" w:rsidR="001339AB" w:rsidRPr="00CC39D6" w:rsidRDefault="001339AB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16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927" w:type="dxa"/>
          </w:tcPr>
          <w:p w14:paraId="0F91DC52" w14:textId="200F0999" w:rsidR="001339AB" w:rsidRPr="00CC39D6" w:rsidRDefault="001339AB" w:rsidP="004E3041">
            <w:pPr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17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/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927" w:type="dxa"/>
          </w:tcPr>
          <w:p w14:paraId="69BDF5B3" w14:textId="3E53B3DF" w:rsidR="001339AB" w:rsidRPr="00CC39D6" w:rsidRDefault="001339AB" w:rsidP="004E3041">
            <w:pPr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928" w:type="dxa"/>
          </w:tcPr>
          <w:p w14:paraId="3787D1E8" w14:textId="1EE79368" w:rsidR="001339AB" w:rsidRPr="00CC39D6" w:rsidRDefault="001339AB" w:rsidP="004E3041">
            <w:pPr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19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928" w:type="dxa"/>
          </w:tcPr>
          <w:p w14:paraId="708C911D" w14:textId="12A601F5" w:rsidR="001339AB" w:rsidRPr="00CC39D6" w:rsidRDefault="001339AB" w:rsidP="004E3041">
            <w:pPr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/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836" w:type="dxa"/>
          </w:tcPr>
          <w:p w14:paraId="5BA7EB96" w14:textId="45D6B4DA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21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1026" w:type="dxa"/>
            <w:vMerge w:val="restart"/>
          </w:tcPr>
          <w:p w14:paraId="5405C29E" w14:textId="3A190E22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339AB" w:rsidRPr="00CC39D6" w14:paraId="6149C5B7" w14:textId="77777777" w:rsidTr="004E3041">
        <w:tc>
          <w:tcPr>
            <w:tcW w:w="795" w:type="dxa"/>
          </w:tcPr>
          <w:p w14:paraId="593B7D4E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5A430DB3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5971693D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6EDF2180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01150B43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1F5DC236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6AF06649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2390ED9A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09F7FE8C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09ECECEC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B2A0D" w:rsidRPr="00CC39D6" w14:paraId="6A58E03D" w14:textId="77777777" w:rsidTr="001A1AC6">
        <w:tc>
          <w:tcPr>
            <w:tcW w:w="795" w:type="dxa"/>
            <w:vMerge w:val="restart"/>
            <w:vAlign w:val="center"/>
          </w:tcPr>
          <w:p w14:paraId="6632EF38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4B102D35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center"/>
          </w:tcPr>
          <w:p w14:paraId="46A31961" w14:textId="38823214" w:rsidR="00CB2A0D" w:rsidRPr="00CC39D6" w:rsidRDefault="00CB2A0D" w:rsidP="00D724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SHDC</w:t>
            </w:r>
          </w:p>
        </w:tc>
        <w:tc>
          <w:tcPr>
            <w:tcW w:w="927" w:type="dxa"/>
            <w:vAlign w:val="center"/>
          </w:tcPr>
          <w:p w14:paraId="7A1170E2" w14:textId="6898284E" w:rsidR="00CB2A0D" w:rsidRPr="00CC39D6" w:rsidRDefault="00CB2A0D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0A24755B" w14:textId="6A7814F5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33B6E339" w14:textId="06320AC3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center"/>
          </w:tcPr>
          <w:p w14:paraId="0A37E045" w14:textId="4489DDFC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8" w:type="dxa"/>
          </w:tcPr>
          <w:p w14:paraId="1CA37363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458E58E8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 w:val="restart"/>
          </w:tcPr>
          <w:p w14:paraId="00F5A21D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B2A0D" w:rsidRPr="00CC39D6" w14:paraId="6C412CD0" w14:textId="77777777" w:rsidTr="001F4FC3">
        <w:tc>
          <w:tcPr>
            <w:tcW w:w="795" w:type="dxa"/>
            <w:vMerge/>
            <w:vAlign w:val="center"/>
          </w:tcPr>
          <w:p w14:paraId="6E9F7CB8" w14:textId="77777777" w:rsidR="00CB2A0D" w:rsidRPr="00CC39D6" w:rsidRDefault="00CB2A0D" w:rsidP="00D7244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7808E1C" w14:textId="77777777" w:rsidR="00CB2A0D" w:rsidRPr="00CC39D6" w:rsidRDefault="00CB2A0D" w:rsidP="00D7244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19D8BE56" w14:textId="74CE64B4" w:rsidR="00CB2A0D" w:rsidRPr="00CC39D6" w:rsidRDefault="00CB2A0D" w:rsidP="00D724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2B0AADF4" w14:textId="153B431D" w:rsidR="00CB2A0D" w:rsidRPr="00CC39D6" w:rsidRDefault="00CB2A0D" w:rsidP="00D724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53C032C5" w14:textId="60F6DC68" w:rsidR="00CB2A0D" w:rsidRPr="00CC39D6" w:rsidRDefault="00CB2A0D" w:rsidP="00D724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0F689433" w14:textId="3636F1A5" w:rsidR="00CB2A0D" w:rsidRPr="00CC39D6" w:rsidRDefault="00CB2A0D" w:rsidP="00D724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center"/>
          </w:tcPr>
          <w:p w14:paraId="3A0A19D5" w14:textId="7CB29B70" w:rsidR="00CB2A0D" w:rsidRPr="00CC39D6" w:rsidRDefault="00CB2A0D" w:rsidP="00D724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8" w:type="dxa"/>
          </w:tcPr>
          <w:p w14:paraId="308DC7C9" w14:textId="77777777" w:rsidR="00CB2A0D" w:rsidRPr="00CC39D6" w:rsidRDefault="00CB2A0D" w:rsidP="00D7244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4A3647D4" w14:textId="77777777" w:rsidR="00CB2A0D" w:rsidRPr="00CC39D6" w:rsidRDefault="00CB2A0D" w:rsidP="00D7244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1F6E79BE" w14:textId="77777777" w:rsidR="00CB2A0D" w:rsidRPr="00CC39D6" w:rsidRDefault="00CB2A0D" w:rsidP="00D7244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B2A0D" w:rsidRPr="00CC39D6" w14:paraId="2EA2340C" w14:textId="77777777" w:rsidTr="001F4FC3">
        <w:tc>
          <w:tcPr>
            <w:tcW w:w="795" w:type="dxa"/>
            <w:vMerge/>
            <w:vAlign w:val="center"/>
          </w:tcPr>
          <w:p w14:paraId="1B6109A5" w14:textId="77777777" w:rsidR="00CB2A0D" w:rsidRPr="00CC39D6" w:rsidRDefault="00CB2A0D" w:rsidP="00D7244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4BBCFF0" w14:textId="77777777" w:rsidR="00CB2A0D" w:rsidRPr="00CC39D6" w:rsidRDefault="00CB2A0D" w:rsidP="00D7244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64251196" w14:textId="7C3D641E" w:rsidR="00CB2A0D" w:rsidRPr="00CC39D6" w:rsidRDefault="00CB2A0D" w:rsidP="00D724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7D209ACE" w14:textId="03562951" w:rsidR="00CB2A0D" w:rsidRPr="00CC39D6" w:rsidRDefault="00CB2A0D" w:rsidP="00D724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66DFBF94" w14:textId="773D238F" w:rsidR="00CB2A0D" w:rsidRPr="00CC39D6" w:rsidRDefault="00CB2A0D" w:rsidP="00D724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30C57C97" w14:textId="6F16D97D" w:rsidR="00CB2A0D" w:rsidRPr="00CC39D6" w:rsidRDefault="00CB2A0D" w:rsidP="00D724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center"/>
          </w:tcPr>
          <w:p w14:paraId="23496EF2" w14:textId="4747BB03" w:rsidR="00CB2A0D" w:rsidRPr="00CC39D6" w:rsidRDefault="00CB2A0D" w:rsidP="00D724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5331F555" w14:textId="77777777" w:rsidR="00CB2A0D" w:rsidRPr="00CC39D6" w:rsidRDefault="00CB2A0D" w:rsidP="00D7244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E9D994B" w14:textId="77777777" w:rsidR="00CB2A0D" w:rsidRPr="00CC39D6" w:rsidRDefault="00CB2A0D" w:rsidP="00D7244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3F0E9CCD" w14:textId="77777777" w:rsidR="00CB2A0D" w:rsidRPr="00CC39D6" w:rsidRDefault="00CB2A0D" w:rsidP="00D7244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B2A0D" w:rsidRPr="00CC39D6" w14:paraId="24B8E052" w14:textId="77777777" w:rsidTr="001F4FC3">
        <w:tc>
          <w:tcPr>
            <w:tcW w:w="795" w:type="dxa"/>
            <w:vMerge/>
            <w:vAlign w:val="center"/>
          </w:tcPr>
          <w:p w14:paraId="1FB38674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539DEAA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58200762" w14:textId="26680D41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5FC81C75" w14:textId="75F1C760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1AF896E3" w14:textId="15C051A6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4DC148E6" w14:textId="0992744A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center"/>
          </w:tcPr>
          <w:p w14:paraId="0B166F82" w14:textId="57694541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76C07A6E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125D49B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335A27E2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B2A0D" w:rsidRPr="00CC39D6" w14:paraId="18239515" w14:textId="77777777" w:rsidTr="001F4FC3">
        <w:tc>
          <w:tcPr>
            <w:tcW w:w="795" w:type="dxa"/>
            <w:vMerge w:val="restart"/>
            <w:vAlign w:val="center"/>
          </w:tcPr>
          <w:p w14:paraId="63826DBF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1DB92EED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6449FB35" w14:textId="2BDA5FE5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bottom"/>
          </w:tcPr>
          <w:p w14:paraId="05371A8A" w14:textId="01726E5E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Mỹ thuật </w:t>
            </w:r>
          </w:p>
        </w:tc>
        <w:tc>
          <w:tcPr>
            <w:tcW w:w="927" w:type="dxa"/>
            <w:vAlign w:val="center"/>
          </w:tcPr>
          <w:p w14:paraId="2E01E465" w14:textId="2036D29B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19A3BC61" w14:textId="437B8214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397E85DE" w14:textId="432A5720" w:rsidR="00CB2A0D" w:rsidRPr="00CC39D6" w:rsidRDefault="00CB2A0D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45E26B11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1A3247B7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15F5F779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B2A0D" w:rsidRPr="00CC39D6" w14:paraId="7A6D9BF4" w14:textId="77777777" w:rsidTr="001F4FC3">
        <w:tc>
          <w:tcPr>
            <w:tcW w:w="795" w:type="dxa"/>
            <w:vMerge/>
          </w:tcPr>
          <w:p w14:paraId="281AFBFB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E418C40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23AE3257" w14:textId="70DF5CCB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6CCE0B32" w14:textId="1172CD16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379063F7" w14:textId="37AEC07B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3957DCAA" w14:textId="1639CD52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7AB928BE" w14:textId="77777777" w:rsidR="00CB2A0D" w:rsidRPr="00CC39D6" w:rsidRDefault="00CB2A0D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2C5CE9B3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37E486E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1EAD539E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B2A0D" w:rsidRPr="00CC39D6" w14:paraId="3352D0B5" w14:textId="77777777" w:rsidTr="001F4FC3">
        <w:tc>
          <w:tcPr>
            <w:tcW w:w="795" w:type="dxa"/>
            <w:vMerge/>
          </w:tcPr>
          <w:p w14:paraId="5A04CB63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4FB769A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3E01990F" w14:textId="3C3197D7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5E59A73E" w14:textId="4AC521C4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3071EAB6" w14:textId="0346A1C9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vAlign w:val="bottom"/>
          </w:tcPr>
          <w:p w14:paraId="1D462541" w14:textId="1A49FDD1" w:rsidR="00CB2A0D" w:rsidRPr="00CC39D6" w:rsidRDefault="00CB2A0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270FFFFD" w14:textId="77777777" w:rsidR="00CB2A0D" w:rsidRPr="00CC39D6" w:rsidRDefault="00CB2A0D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2BDC4A6E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D20164F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13049EF5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B2A0D" w:rsidRPr="00CC39D6" w14:paraId="41948639" w14:textId="77777777" w:rsidTr="004E3041">
        <w:tc>
          <w:tcPr>
            <w:tcW w:w="1729" w:type="dxa"/>
            <w:gridSpan w:val="2"/>
          </w:tcPr>
          <w:p w14:paraId="0B1D6FF9" w14:textId="77777777" w:rsidR="00CB2A0D" w:rsidRPr="00CC39D6" w:rsidRDefault="00CB2A0D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035D4A20" w14:textId="25490E4B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026" w:type="dxa"/>
          </w:tcPr>
          <w:p w14:paraId="2CF1569D" w14:textId="7B485760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B2A0D" w:rsidRPr="00CC39D6" w14:paraId="3D7294B9" w14:textId="77777777" w:rsidTr="004E3041">
        <w:tc>
          <w:tcPr>
            <w:tcW w:w="9287" w:type="dxa"/>
            <w:gridSpan w:val="10"/>
          </w:tcPr>
          <w:p w14:paraId="79EE1398" w14:textId="77777777" w:rsidR="00CB2A0D" w:rsidRPr="00CC39D6" w:rsidRDefault="00CB2A0D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CB2A0D" w:rsidRPr="00CC39D6" w14:paraId="4D8FEDDC" w14:textId="77777777" w:rsidTr="004E3041">
        <w:tc>
          <w:tcPr>
            <w:tcW w:w="795" w:type="dxa"/>
          </w:tcPr>
          <w:p w14:paraId="6FC04343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3DE15B2C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09738E50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3127590C" w14:textId="77777777" w:rsidR="00CB2A0D" w:rsidRPr="00CC39D6" w:rsidRDefault="00CB2A0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CB2A0D" w:rsidRPr="00CC39D6" w14:paraId="4C10449A" w14:textId="77777777" w:rsidTr="004E3041">
        <w:tc>
          <w:tcPr>
            <w:tcW w:w="795" w:type="dxa"/>
          </w:tcPr>
          <w:p w14:paraId="25A4FC39" w14:textId="61D0106C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456CCE61" w14:textId="1E8F8A5B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7A363780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  <w:vMerge w:val="restart"/>
          </w:tcPr>
          <w:p w14:paraId="40B071F3" w14:textId="77777777" w:rsidR="00CB2A0D" w:rsidRPr="00CC39D6" w:rsidRDefault="00CB2A0D" w:rsidP="001339A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B2A0D" w:rsidRPr="00CC39D6" w14:paraId="49B77067" w14:textId="77777777" w:rsidTr="004E3041">
        <w:tc>
          <w:tcPr>
            <w:tcW w:w="795" w:type="dxa"/>
          </w:tcPr>
          <w:p w14:paraId="2724B32B" w14:textId="63A93F2A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45FA4FB0" w14:textId="03BB915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2ECFEF53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/>
          </w:tcPr>
          <w:p w14:paraId="7A1D1B91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B2A0D" w:rsidRPr="00CC39D6" w14:paraId="1C45D17D" w14:textId="77777777" w:rsidTr="004E3041">
        <w:tc>
          <w:tcPr>
            <w:tcW w:w="795" w:type="dxa"/>
          </w:tcPr>
          <w:p w14:paraId="1D5FFA75" w14:textId="7A118CA9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6182895" w14:textId="4DC366A2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67D999F1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1F3AD23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B2A0D" w:rsidRPr="00CC39D6" w14:paraId="190D0183" w14:textId="77777777" w:rsidTr="004E3041">
        <w:tc>
          <w:tcPr>
            <w:tcW w:w="795" w:type="dxa"/>
          </w:tcPr>
          <w:p w14:paraId="3D825D9C" w14:textId="3148F11D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4D4E0229" w14:textId="5C453F40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44B5CC97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0D7693B3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B2A0D" w:rsidRPr="00CC39D6" w14:paraId="3E145973" w14:textId="77777777" w:rsidTr="004E3041">
        <w:tc>
          <w:tcPr>
            <w:tcW w:w="795" w:type="dxa"/>
          </w:tcPr>
          <w:p w14:paraId="22FFBD02" w14:textId="426A9CE1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4802B4F7" w14:textId="67985164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2AE54D43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39D1BB89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B2A0D" w:rsidRPr="00CC39D6" w14:paraId="0687FC64" w14:textId="77777777" w:rsidTr="004E3041">
        <w:tc>
          <w:tcPr>
            <w:tcW w:w="795" w:type="dxa"/>
          </w:tcPr>
          <w:p w14:paraId="2DB87316" w14:textId="39F245D0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1823D276" w14:textId="59774CAF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314DA693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0AFC279A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B2A0D" w:rsidRPr="00CC39D6" w14:paraId="0DC7758D" w14:textId="77777777" w:rsidTr="004E3041">
        <w:tc>
          <w:tcPr>
            <w:tcW w:w="795" w:type="dxa"/>
          </w:tcPr>
          <w:p w14:paraId="29EA39B5" w14:textId="50ED9103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19B4A322" w14:textId="50C5A9DE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41E302AD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3CEA90F2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B2A0D" w:rsidRPr="00CC39D6" w14:paraId="174F7AF4" w14:textId="77777777" w:rsidTr="004E3041">
        <w:tc>
          <w:tcPr>
            <w:tcW w:w="795" w:type="dxa"/>
          </w:tcPr>
          <w:p w14:paraId="37F54956" w14:textId="3C7A0EE9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580B3B09" w14:textId="4A1290C0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41E4BD75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7F450EA3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B2A0D" w:rsidRPr="00CC39D6" w14:paraId="6C53595F" w14:textId="77777777" w:rsidTr="004E3041">
        <w:tc>
          <w:tcPr>
            <w:tcW w:w="795" w:type="dxa"/>
          </w:tcPr>
          <w:p w14:paraId="5F2CA04E" w14:textId="2EAF412A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4E0EBCFB" w14:textId="4547ED31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2674D190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6A9835C3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B2A0D" w:rsidRPr="00CC39D6" w14:paraId="6B327220" w14:textId="77777777" w:rsidTr="004E3041">
        <w:tc>
          <w:tcPr>
            <w:tcW w:w="795" w:type="dxa"/>
          </w:tcPr>
          <w:p w14:paraId="5498820E" w14:textId="094D75AC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79C22654" w14:textId="736349AA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28455D27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081365BB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B2A0D" w:rsidRPr="00CC39D6" w14:paraId="41FCCFC7" w14:textId="77777777" w:rsidTr="004E3041">
        <w:tc>
          <w:tcPr>
            <w:tcW w:w="795" w:type="dxa"/>
          </w:tcPr>
          <w:p w14:paraId="09512280" w14:textId="42F41A2F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08A53922" w14:textId="430DE8EE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458D7C68" w14:textId="6D07454D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5FEA7E51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B2A0D" w:rsidRPr="00CC39D6" w14:paraId="4AB05055" w14:textId="77777777" w:rsidTr="004E3041">
        <w:tc>
          <w:tcPr>
            <w:tcW w:w="795" w:type="dxa"/>
          </w:tcPr>
          <w:p w14:paraId="1ABBE3C8" w14:textId="10C0316C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351E2502" w14:textId="07ADDB24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607E7DCA" w14:textId="292F6D3E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718" w:type="dxa"/>
            <w:gridSpan w:val="4"/>
            <w:vMerge/>
          </w:tcPr>
          <w:p w14:paraId="6FAC93D5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B2A0D" w:rsidRPr="00CC39D6" w14:paraId="0028D520" w14:textId="77777777" w:rsidTr="004E3041">
        <w:tc>
          <w:tcPr>
            <w:tcW w:w="795" w:type="dxa"/>
          </w:tcPr>
          <w:p w14:paraId="6906B3C1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412ADC03" w14:textId="33BC9E0A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24474452" w14:textId="1D8CBF19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5D14C079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B2A0D" w:rsidRPr="00CC39D6" w14:paraId="29776240" w14:textId="77777777" w:rsidTr="004E3041">
        <w:tc>
          <w:tcPr>
            <w:tcW w:w="795" w:type="dxa"/>
          </w:tcPr>
          <w:p w14:paraId="3984E712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3AA16B18" w14:textId="6607B4AE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5D963981" w14:textId="0157F469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6728F622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B2A0D" w:rsidRPr="00CC39D6" w14:paraId="7A482AD1" w14:textId="77777777" w:rsidTr="004E3041">
        <w:tc>
          <w:tcPr>
            <w:tcW w:w="795" w:type="dxa"/>
          </w:tcPr>
          <w:p w14:paraId="6400FA4E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148F6000" w14:textId="00095D6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1854" w:type="dxa"/>
            <w:gridSpan w:val="2"/>
          </w:tcPr>
          <w:p w14:paraId="5B62956C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700B3DA1" w14:textId="77777777" w:rsidR="00CB2A0D" w:rsidRPr="00CC39D6" w:rsidRDefault="00CB2A0D" w:rsidP="007D4D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3D9F9255" w14:textId="77777777" w:rsidR="00131785" w:rsidRPr="00CC39D6" w:rsidRDefault="00131785" w:rsidP="0013178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CC39D6" w14:paraId="5B842A47" w14:textId="77777777" w:rsidTr="004E3041">
        <w:tc>
          <w:tcPr>
            <w:tcW w:w="9287" w:type="dxa"/>
            <w:gridSpan w:val="10"/>
          </w:tcPr>
          <w:p w14:paraId="2DBD8AD7" w14:textId="3F556EEE" w:rsidR="00131785" w:rsidRPr="00CC39D6" w:rsidRDefault="00131785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EB5C80" w:rsidRPr="00CC39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339AB" w:rsidRPr="00CC39D6" w14:paraId="04CFF167" w14:textId="77777777" w:rsidTr="004E3041">
        <w:tc>
          <w:tcPr>
            <w:tcW w:w="795" w:type="dxa"/>
          </w:tcPr>
          <w:p w14:paraId="7856CD44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350DA3FD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6758E52B" w14:textId="736EC2FC" w:rsidR="001339AB" w:rsidRPr="00CC39D6" w:rsidRDefault="001339AB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22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927" w:type="dxa"/>
          </w:tcPr>
          <w:p w14:paraId="585C8EAB" w14:textId="625637B2" w:rsidR="001339AB" w:rsidRPr="00CC39D6" w:rsidRDefault="001339AB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23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927" w:type="dxa"/>
          </w:tcPr>
          <w:p w14:paraId="71DA0D1C" w14:textId="3FC53455" w:rsidR="001339AB" w:rsidRPr="00CC39D6" w:rsidRDefault="001339AB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24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927" w:type="dxa"/>
          </w:tcPr>
          <w:p w14:paraId="5535E6F4" w14:textId="33ACE521" w:rsidR="001339AB" w:rsidRPr="00CC39D6" w:rsidRDefault="001339AB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25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928" w:type="dxa"/>
          </w:tcPr>
          <w:p w14:paraId="0FE9FB2E" w14:textId="2850FA48" w:rsidR="001339AB" w:rsidRPr="00CC39D6" w:rsidRDefault="001339AB" w:rsidP="004E3041">
            <w:pPr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26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/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 9</w:t>
            </w:r>
          </w:p>
        </w:tc>
        <w:tc>
          <w:tcPr>
            <w:tcW w:w="928" w:type="dxa"/>
          </w:tcPr>
          <w:p w14:paraId="1E55D3B4" w14:textId="6B2A28EB" w:rsidR="001339AB" w:rsidRPr="00CC39D6" w:rsidRDefault="001339AB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27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836" w:type="dxa"/>
          </w:tcPr>
          <w:p w14:paraId="5DA75883" w14:textId="4B70B2C3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28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026" w:type="dxa"/>
            <w:vMerge w:val="restart"/>
          </w:tcPr>
          <w:p w14:paraId="77FB754D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39AB" w:rsidRPr="00CC39D6" w14:paraId="32700BB9" w14:textId="77777777" w:rsidTr="004E3041">
        <w:tc>
          <w:tcPr>
            <w:tcW w:w="795" w:type="dxa"/>
          </w:tcPr>
          <w:p w14:paraId="386CBB95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3E6521B0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48CA3F9E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11F772B5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5CF84937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3C1DBD6A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5BF85DB4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622FA631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5907A3E7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1527C9A9" w14:textId="77777777" w:rsidR="001339AB" w:rsidRPr="00CC39D6" w:rsidRDefault="001339A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175B0" w:rsidRPr="00CC39D6" w14:paraId="2247231B" w14:textId="77777777" w:rsidTr="001F4FC3">
        <w:tc>
          <w:tcPr>
            <w:tcW w:w="795" w:type="dxa"/>
            <w:vMerge w:val="restart"/>
            <w:vAlign w:val="center"/>
          </w:tcPr>
          <w:p w14:paraId="0F7E7BF2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0265AE30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11D80E8E" w14:textId="670E5835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bCs/>
                <w:sz w:val="16"/>
                <w:szCs w:val="16"/>
              </w:rPr>
              <w:t>HĐTN: PCBLHĐ</w:t>
            </w:r>
          </w:p>
        </w:tc>
        <w:tc>
          <w:tcPr>
            <w:tcW w:w="927" w:type="dxa"/>
            <w:vAlign w:val="center"/>
          </w:tcPr>
          <w:p w14:paraId="28B30A06" w14:textId="4ECFA3B5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779447A4" w14:textId="321C7BF6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0E8D5904" w14:textId="7D2442D8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5F9C9A6F" w14:textId="728C64CD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15DD8611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E6D09AC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681900F8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9175B0" w:rsidRPr="00CC39D6" w14:paraId="270455E1" w14:textId="77777777" w:rsidTr="001F4FC3">
        <w:tc>
          <w:tcPr>
            <w:tcW w:w="795" w:type="dxa"/>
            <w:vMerge/>
            <w:vAlign w:val="center"/>
          </w:tcPr>
          <w:p w14:paraId="1E1A83B3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A3B290A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4AA25B9E" w14:textId="77A2B470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51A1A752" w14:textId="3BC3E806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419CD659" w14:textId="1D4FBFE7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38D7DAD7" w14:textId="65543F79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BF34106" w14:textId="429C6815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4E1251A1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2FD26E26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36D8676B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9175B0" w:rsidRPr="00CC39D6" w14:paraId="6DC95C24" w14:textId="77777777" w:rsidTr="001F4FC3">
        <w:tc>
          <w:tcPr>
            <w:tcW w:w="795" w:type="dxa"/>
            <w:vMerge/>
            <w:vAlign w:val="center"/>
          </w:tcPr>
          <w:p w14:paraId="6C5F62B1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25A04DB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72791667" w14:textId="567E6E6B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2A5D6D3F" w14:textId="149AA287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5D34DF3B" w14:textId="10AD4E20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5064B000" w14:textId="48D3B6C0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1C0DA79" w14:textId="2DEC8787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1E8A3212" w14:textId="30EB6D44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6AF9569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0903B1D1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9175B0" w:rsidRPr="00CC39D6" w14:paraId="37ACBC7C" w14:textId="77777777" w:rsidTr="001F4FC3">
        <w:tc>
          <w:tcPr>
            <w:tcW w:w="795" w:type="dxa"/>
            <w:vMerge/>
            <w:vAlign w:val="center"/>
          </w:tcPr>
          <w:p w14:paraId="60E0BA47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8571088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2F2209F9" w14:textId="6E06896B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47E563C2" w14:textId="30EDC403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4630DC33" w14:textId="18795E98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5B7C5862" w14:textId="2F02BC66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4C5788DC" w14:textId="5EF305EE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552A30EB" w14:textId="52CB881E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4EA38EC6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73A90EE1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9175B0" w:rsidRPr="00CC39D6" w14:paraId="4659E3B2" w14:textId="77777777" w:rsidTr="001F4FC3">
        <w:tc>
          <w:tcPr>
            <w:tcW w:w="795" w:type="dxa"/>
            <w:vMerge w:val="restart"/>
            <w:vAlign w:val="center"/>
          </w:tcPr>
          <w:p w14:paraId="78C7A681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1E4B8B51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532C5DFE" w14:textId="4FD0391F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bottom"/>
          </w:tcPr>
          <w:p w14:paraId="681EC29F" w14:textId="74F459D2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Mỹ thuật </w:t>
            </w:r>
          </w:p>
        </w:tc>
        <w:tc>
          <w:tcPr>
            <w:tcW w:w="927" w:type="dxa"/>
            <w:vAlign w:val="center"/>
          </w:tcPr>
          <w:p w14:paraId="7F1D366F" w14:textId="3427C924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1EBE3703" w14:textId="6CA6E292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02513D25" w14:textId="57ABDFE5" w:rsidR="009175B0" w:rsidRPr="00CC39D6" w:rsidRDefault="009175B0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01A359C3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2B72C7C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78328D0B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9175B0" w:rsidRPr="00CC39D6" w14:paraId="7E203026" w14:textId="77777777" w:rsidTr="001F4FC3">
        <w:tc>
          <w:tcPr>
            <w:tcW w:w="795" w:type="dxa"/>
            <w:vMerge/>
          </w:tcPr>
          <w:p w14:paraId="0180F185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ABE243A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7B80A5A7" w14:textId="442660FF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115FE225" w14:textId="094C5BA4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26735D44" w14:textId="11A5047E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32CDB98B" w14:textId="52BE3090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1953DA0C" w14:textId="77777777" w:rsidR="009175B0" w:rsidRPr="00CC39D6" w:rsidRDefault="009175B0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40E0BBF3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8973EF5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2D570323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9175B0" w:rsidRPr="00CC39D6" w14:paraId="74B157BB" w14:textId="77777777" w:rsidTr="001F4FC3">
        <w:tc>
          <w:tcPr>
            <w:tcW w:w="795" w:type="dxa"/>
            <w:vMerge/>
          </w:tcPr>
          <w:p w14:paraId="33E42B39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35B08A4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66675ABC" w14:textId="47249EE2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2610D25D" w14:textId="0E11250B" w:rsidR="009175B0" w:rsidRPr="00CC39D6" w:rsidRDefault="002166D5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6E62FB1F" w14:textId="6C864B7B" w:rsidR="009175B0" w:rsidRPr="00CC39D6" w:rsidRDefault="009175B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vAlign w:val="bottom"/>
          </w:tcPr>
          <w:p w14:paraId="6648BD16" w14:textId="61B69A15" w:rsidR="009175B0" w:rsidRPr="00CC39D6" w:rsidRDefault="002166D5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0F8AD355" w14:textId="77777777" w:rsidR="009175B0" w:rsidRPr="00CC39D6" w:rsidRDefault="009175B0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5BDA0B4A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6F0048D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50EB79ED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339AB" w:rsidRPr="00CC39D6" w14:paraId="183A400A" w14:textId="77777777" w:rsidTr="004E3041">
        <w:tc>
          <w:tcPr>
            <w:tcW w:w="1729" w:type="dxa"/>
            <w:gridSpan w:val="2"/>
          </w:tcPr>
          <w:p w14:paraId="527F8A95" w14:textId="77777777" w:rsidR="001339AB" w:rsidRPr="00CC39D6" w:rsidRDefault="001339AB" w:rsidP="00ED0C9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</w:tc>
        <w:tc>
          <w:tcPr>
            <w:tcW w:w="6532" w:type="dxa"/>
            <w:gridSpan w:val="7"/>
          </w:tcPr>
          <w:p w14:paraId="01F45478" w14:textId="6D5095CB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026" w:type="dxa"/>
          </w:tcPr>
          <w:p w14:paraId="15592702" w14:textId="36E1460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339AB" w:rsidRPr="00CC39D6" w14:paraId="511B529A" w14:textId="77777777" w:rsidTr="004E3041">
        <w:tc>
          <w:tcPr>
            <w:tcW w:w="9287" w:type="dxa"/>
            <w:gridSpan w:val="10"/>
          </w:tcPr>
          <w:p w14:paraId="0DB76E9E" w14:textId="77777777" w:rsidR="001339AB" w:rsidRPr="00CC39D6" w:rsidRDefault="001339AB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1339AB" w:rsidRPr="00CC39D6" w14:paraId="54F2FCB6" w14:textId="77777777" w:rsidTr="004E3041">
        <w:tc>
          <w:tcPr>
            <w:tcW w:w="795" w:type="dxa"/>
          </w:tcPr>
          <w:p w14:paraId="203CC86C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56E18EFB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2637126B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29CA678B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1339AB" w:rsidRPr="00CC39D6" w14:paraId="0EE1BB5D" w14:textId="77777777" w:rsidTr="004E3041">
        <w:tc>
          <w:tcPr>
            <w:tcW w:w="795" w:type="dxa"/>
          </w:tcPr>
          <w:p w14:paraId="08D5BB52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0A7FED2B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68BA3CD2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</w:tcPr>
          <w:p w14:paraId="4BBC38F4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339AB" w:rsidRPr="00CC39D6" w14:paraId="7BD680C3" w14:textId="77777777" w:rsidTr="004E3041">
        <w:tc>
          <w:tcPr>
            <w:tcW w:w="795" w:type="dxa"/>
          </w:tcPr>
          <w:p w14:paraId="04DDA6A5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464EC2D6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56955CBD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 w:val="restart"/>
          </w:tcPr>
          <w:p w14:paraId="18691354" w14:textId="77777777" w:rsidR="009175B0" w:rsidRPr="00CC39D6" w:rsidRDefault="009175B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B13A610" w14:textId="320E486C" w:rsidR="001339AB" w:rsidRPr="00CC39D6" w:rsidRDefault="006C204C" w:rsidP="00CB2A0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Tuần 4: Lấy 1 tiết </w:t>
            </w:r>
            <w:r w:rsidR="00CB2A0D" w:rsidRPr="00CC39D6">
              <w:rPr>
                <w:rFonts w:ascii="Times New Roman" w:hAnsi="Times New Roman"/>
                <w:i/>
                <w:sz w:val="20"/>
                <w:szCs w:val="20"/>
              </w:rPr>
              <w:t>SHDC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để HĐTN</w:t>
            </w:r>
            <w:r w:rsidR="009175B0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9175B0" w:rsidRPr="00CC39D6">
              <w:rPr>
                <w:rFonts w:ascii="Times New Roman" w:hAnsi="Times New Roman"/>
                <w:bCs/>
                <w:i/>
                <w:sz w:val="20"/>
                <w:szCs w:val="20"/>
              </w:rPr>
              <w:t>Phòng chống bạo lực học đường</w:t>
            </w:r>
          </w:p>
        </w:tc>
      </w:tr>
      <w:tr w:rsidR="001339AB" w:rsidRPr="00CC39D6" w14:paraId="11AFD300" w14:textId="77777777" w:rsidTr="004E3041">
        <w:tc>
          <w:tcPr>
            <w:tcW w:w="795" w:type="dxa"/>
          </w:tcPr>
          <w:p w14:paraId="6F16A795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5327EAF3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3D6D54CE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65B2539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339AB" w:rsidRPr="00CC39D6" w14:paraId="71905489" w14:textId="77777777" w:rsidTr="004E3041">
        <w:tc>
          <w:tcPr>
            <w:tcW w:w="795" w:type="dxa"/>
          </w:tcPr>
          <w:p w14:paraId="213E71EE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73A58383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2FB32071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05F05F9A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339AB" w:rsidRPr="00CC39D6" w14:paraId="2939C3A3" w14:textId="77777777" w:rsidTr="004E3041">
        <w:tc>
          <w:tcPr>
            <w:tcW w:w="795" w:type="dxa"/>
          </w:tcPr>
          <w:p w14:paraId="4907F172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50C68EFC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6C683AF4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75AA8192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339AB" w:rsidRPr="00CC39D6" w14:paraId="5F1124E8" w14:textId="77777777" w:rsidTr="004E3041">
        <w:tc>
          <w:tcPr>
            <w:tcW w:w="795" w:type="dxa"/>
          </w:tcPr>
          <w:p w14:paraId="281318F6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7FB1598C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51C55B4D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1B4C742A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339AB" w:rsidRPr="00CC39D6" w14:paraId="0118C158" w14:textId="77777777" w:rsidTr="004E3041">
        <w:tc>
          <w:tcPr>
            <w:tcW w:w="795" w:type="dxa"/>
          </w:tcPr>
          <w:p w14:paraId="2FC1B438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352B9D50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653EDF26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3803B3E2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339AB" w:rsidRPr="00CC39D6" w14:paraId="324E0147" w14:textId="77777777" w:rsidTr="004E3041">
        <w:tc>
          <w:tcPr>
            <w:tcW w:w="795" w:type="dxa"/>
          </w:tcPr>
          <w:p w14:paraId="2DBDF116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6AD6A199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4702504C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3ECF5072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339AB" w:rsidRPr="00CC39D6" w14:paraId="58FC0EA7" w14:textId="77777777" w:rsidTr="004E3041">
        <w:tc>
          <w:tcPr>
            <w:tcW w:w="795" w:type="dxa"/>
          </w:tcPr>
          <w:p w14:paraId="7593CECA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42711EF5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08BD7559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674B90BA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339AB" w:rsidRPr="00CC39D6" w14:paraId="2FEE2108" w14:textId="77777777" w:rsidTr="004E3041">
        <w:tc>
          <w:tcPr>
            <w:tcW w:w="795" w:type="dxa"/>
          </w:tcPr>
          <w:p w14:paraId="58CB09C3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004269AA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0EDC60D9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377C2041" w14:textId="77777777" w:rsidR="001339AB" w:rsidRPr="00CC39D6" w:rsidRDefault="001339A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339AB" w:rsidRPr="00CC39D6" w14:paraId="3294FB7C" w14:textId="77777777" w:rsidTr="004E3041">
        <w:tc>
          <w:tcPr>
            <w:tcW w:w="795" w:type="dxa"/>
          </w:tcPr>
          <w:p w14:paraId="5D75FD88" w14:textId="7890106A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128C2B24" w14:textId="33C85A4F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265FCAAA" w14:textId="68C8DBE7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43EE9348" w14:textId="77777777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339AB" w:rsidRPr="00CC39D6" w14:paraId="530C4D72" w14:textId="77777777" w:rsidTr="004E3041">
        <w:tc>
          <w:tcPr>
            <w:tcW w:w="795" w:type="dxa"/>
          </w:tcPr>
          <w:p w14:paraId="1880A515" w14:textId="77777777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A49D2B9" w14:textId="560E38E6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1D25D09C" w14:textId="7DB6D827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718" w:type="dxa"/>
            <w:gridSpan w:val="4"/>
            <w:vMerge/>
          </w:tcPr>
          <w:p w14:paraId="4EC0BC80" w14:textId="77777777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339AB" w:rsidRPr="00CC39D6" w14:paraId="3317E23B" w14:textId="77777777" w:rsidTr="004E3041">
        <w:tc>
          <w:tcPr>
            <w:tcW w:w="795" w:type="dxa"/>
          </w:tcPr>
          <w:p w14:paraId="1A03EB2E" w14:textId="77777777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2361F23E" w14:textId="5B3029B7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7F9706A4" w14:textId="3C49C5E9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5FE6C4C7" w14:textId="77777777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339AB" w:rsidRPr="00CC39D6" w14:paraId="175ABDDD" w14:textId="77777777" w:rsidTr="004E3041">
        <w:tc>
          <w:tcPr>
            <w:tcW w:w="795" w:type="dxa"/>
          </w:tcPr>
          <w:p w14:paraId="364EC667" w14:textId="77777777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071E3683" w14:textId="31283AFB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2D1DF1F1" w14:textId="77777777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70D786C9" w14:textId="77777777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339AB" w:rsidRPr="00CC39D6" w14:paraId="343DE9B1" w14:textId="77777777" w:rsidTr="004E3041">
        <w:tc>
          <w:tcPr>
            <w:tcW w:w="795" w:type="dxa"/>
          </w:tcPr>
          <w:p w14:paraId="0F32900B" w14:textId="77777777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21CCB7C9" w14:textId="081BE365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45B35FED" w14:textId="77777777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0D73F2FF" w14:textId="77777777" w:rsidR="001339AB" w:rsidRPr="00CC39D6" w:rsidRDefault="001339A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463B08F6" w14:textId="77777777" w:rsidR="00131785" w:rsidRPr="00CC39D6" w:rsidRDefault="00131785" w:rsidP="0013178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CC39D6" w14:paraId="0EDA4291" w14:textId="77777777" w:rsidTr="00520256">
        <w:trPr>
          <w:trHeight w:val="405"/>
        </w:trPr>
        <w:tc>
          <w:tcPr>
            <w:tcW w:w="9287" w:type="dxa"/>
            <w:gridSpan w:val="10"/>
          </w:tcPr>
          <w:p w14:paraId="61D3A127" w14:textId="0EBC0096" w:rsidR="00131785" w:rsidRPr="00CC39D6" w:rsidRDefault="00131785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EB5C80" w:rsidRPr="00CC39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175B0" w:rsidRPr="00CC39D6" w14:paraId="5CD9CC72" w14:textId="77777777" w:rsidTr="004E3041">
        <w:tc>
          <w:tcPr>
            <w:tcW w:w="795" w:type="dxa"/>
          </w:tcPr>
          <w:p w14:paraId="66386FA4" w14:textId="77777777" w:rsidR="009175B0" w:rsidRPr="00CC39D6" w:rsidRDefault="009175B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1E1FE4E9" w14:textId="77777777" w:rsidR="009175B0" w:rsidRPr="00CC39D6" w:rsidRDefault="009175B0" w:rsidP="004E3041">
            <w:pPr>
              <w:jc w:val="center"/>
              <w:rPr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489D7B90" w14:textId="179A3E23" w:rsidR="009175B0" w:rsidRPr="00CC39D6" w:rsidRDefault="009175B0" w:rsidP="004E3041">
            <w:pPr>
              <w:jc w:val="center"/>
              <w:rPr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29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927" w:type="dxa"/>
          </w:tcPr>
          <w:p w14:paraId="5C9A10A3" w14:textId="3FFBA7EE" w:rsidR="009175B0" w:rsidRPr="00CC39D6" w:rsidRDefault="009175B0" w:rsidP="009175B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30/9</w:t>
            </w:r>
          </w:p>
        </w:tc>
        <w:tc>
          <w:tcPr>
            <w:tcW w:w="927" w:type="dxa"/>
          </w:tcPr>
          <w:p w14:paraId="1D7D2871" w14:textId="36859210" w:rsidR="009175B0" w:rsidRPr="00CC39D6" w:rsidRDefault="009175B0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658527C1" w14:textId="3D415138" w:rsidR="009175B0" w:rsidRPr="00CC39D6" w:rsidRDefault="009175B0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8" w:type="dxa"/>
          </w:tcPr>
          <w:p w14:paraId="4052F380" w14:textId="0DD5B048" w:rsidR="009175B0" w:rsidRPr="00CC39D6" w:rsidRDefault="009175B0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8" w:type="dxa"/>
          </w:tcPr>
          <w:p w14:paraId="49544DEA" w14:textId="59D872F3" w:rsidR="009175B0" w:rsidRPr="00CC39D6" w:rsidRDefault="009175B0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836" w:type="dxa"/>
          </w:tcPr>
          <w:p w14:paraId="423DF0BC" w14:textId="5FBEC857" w:rsidR="009175B0" w:rsidRPr="00CC39D6" w:rsidRDefault="009175B0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026" w:type="dxa"/>
            <w:vMerge w:val="restart"/>
          </w:tcPr>
          <w:p w14:paraId="5D493742" w14:textId="7AF4A807" w:rsidR="009175B0" w:rsidRPr="00CC39D6" w:rsidRDefault="009175B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9175B0" w:rsidRPr="00CC39D6" w14:paraId="50D28D0D" w14:textId="77777777" w:rsidTr="004E3041">
        <w:tc>
          <w:tcPr>
            <w:tcW w:w="795" w:type="dxa"/>
          </w:tcPr>
          <w:p w14:paraId="2A8519B7" w14:textId="77777777" w:rsidR="009175B0" w:rsidRPr="00CC39D6" w:rsidRDefault="009175B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4F385553" w14:textId="77777777" w:rsidR="009175B0" w:rsidRPr="00CC39D6" w:rsidRDefault="009175B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3F2E34CF" w14:textId="77777777" w:rsidR="009175B0" w:rsidRPr="00CC39D6" w:rsidRDefault="009175B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6AACB300" w14:textId="77777777" w:rsidR="009175B0" w:rsidRPr="00CC39D6" w:rsidRDefault="009175B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7E5C03FA" w14:textId="77777777" w:rsidR="009175B0" w:rsidRPr="00CC39D6" w:rsidRDefault="009175B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2B118D20" w14:textId="77777777" w:rsidR="009175B0" w:rsidRPr="00CC39D6" w:rsidRDefault="009175B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5B5FCF7A" w14:textId="77777777" w:rsidR="009175B0" w:rsidRPr="00CC39D6" w:rsidRDefault="009175B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05A766C5" w14:textId="77777777" w:rsidR="009175B0" w:rsidRPr="00CC39D6" w:rsidRDefault="009175B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021E592E" w14:textId="77777777" w:rsidR="009175B0" w:rsidRPr="00CC39D6" w:rsidRDefault="009175B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614FE35F" w14:textId="77777777" w:rsidR="009175B0" w:rsidRPr="00CC39D6" w:rsidRDefault="009175B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C204C" w:rsidRPr="00CC39D6" w14:paraId="0FEF73ED" w14:textId="77777777" w:rsidTr="00CB2A0D">
        <w:tc>
          <w:tcPr>
            <w:tcW w:w="795" w:type="dxa"/>
            <w:vMerge w:val="restart"/>
            <w:vAlign w:val="center"/>
          </w:tcPr>
          <w:p w14:paraId="387A1EE3" w14:textId="77777777" w:rsidR="006C204C" w:rsidRPr="00CC39D6" w:rsidRDefault="006C204C" w:rsidP="00D01AD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3FFFCB46" w14:textId="77777777" w:rsidR="006C204C" w:rsidRPr="00CC39D6" w:rsidRDefault="006C204C" w:rsidP="00D01AD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center"/>
          </w:tcPr>
          <w:p w14:paraId="532609FB" w14:textId="709D3B55" w:rsidR="006C204C" w:rsidRPr="00CC39D6" w:rsidRDefault="00CB2A0D" w:rsidP="00CB2A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SHDC</w:t>
            </w:r>
          </w:p>
        </w:tc>
        <w:tc>
          <w:tcPr>
            <w:tcW w:w="927" w:type="dxa"/>
            <w:vAlign w:val="center"/>
          </w:tcPr>
          <w:p w14:paraId="7559BBF2" w14:textId="32F4AF61" w:rsidR="006C204C" w:rsidRPr="00CC39D6" w:rsidRDefault="006C204C" w:rsidP="00D01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0E8C23FC" w14:textId="0151D9A3" w:rsidR="006C204C" w:rsidRPr="00CC39D6" w:rsidRDefault="006C204C" w:rsidP="00D01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314D31C5" w14:textId="3735C1B2" w:rsidR="006C204C" w:rsidRPr="00CC39D6" w:rsidRDefault="006C204C" w:rsidP="00D01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797B2762" w14:textId="3195038B" w:rsidR="006C204C" w:rsidRPr="00CC39D6" w:rsidRDefault="006C204C" w:rsidP="00D01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  <w:t>HĐNK: TLHTSĐ</w:t>
            </w:r>
          </w:p>
        </w:tc>
        <w:tc>
          <w:tcPr>
            <w:tcW w:w="928" w:type="dxa"/>
          </w:tcPr>
          <w:p w14:paraId="04A2CC1F" w14:textId="77777777" w:rsidR="006C204C" w:rsidRPr="00CC39D6" w:rsidRDefault="006C204C" w:rsidP="00D01AD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47D7BED" w14:textId="77777777" w:rsidR="006C204C" w:rsidRPr="00CC39D6" w:rsidRDefault="006C204C" w:rsidP="00D01AD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 w:val="restart"/>
          </w:tcPr>
          <w:p w14:paraId="0D083BEC" w14:textId="77777777" w:rsidR="006C204C" w:rsidRPr="00CC39D6" w:rsidRDefault="006C204C" w:rsidP="00D01AD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6C204C" w:rsidRPr="00CC39D6" w14:paraId="27F70DD4" w14:textId="77777777" w:rsidTr="001F4FC3">
        <w:tc>
          <w:tcPr>
            <w:tcW w:w="795" w:type="dxa"/>
            <w:vMerge/>
            <w:vAlign w:val="center"/>
          </w:tcPr>
          <w:p w14:paraId="703EFE7F" w14:textId="77777777" w:rsidR="006C204C" w:rsidRPr="00CC39D6" w:rsidRDefault="006C204C" w:rsidP="00D01AD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BB63F34" w14:textId="77777777" w:rsidR="006C204C" w:rsidRPr="00CC39D6" w:rsidRDefault="006C204C" w:rsidP="00D01AD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59A38B7A" w14:textId="5DCC60A3" w:rsidR="006C204C" w:rsidRPr="00CC39D6" w:rsidRDefault="006C204C" w:rsidP="00D01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722A9C23" w14:textId="2BBCB041" w:rsidR="006C204C" w:rsidRPr="00CC39D6" w:rsidRDefault="006C204C" w:rsidP="00D01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67B4DC3B" w14:textId="5594D33A" w:rsidR="006C204C" w:rsidRPr="00CC39D6" w:rsidRDefault="006C204C" w:rsidP="00D01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2071A478" w14:textId="535E3B4C" w:rsidR="006C204C" w:rsidRPr="00CC39D6" w:rsidRDefault="006C204C" w:rsidP="00D01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2BF4BB0" w14:textId="5A104D94" w:rsidR="006C204C" w:rsidRPr="00CC39D6" w:rsidRDefault="006C204C" w:rsidP="00D01A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3FC76C57" w14:textId="77777777" w:rsidR="006C204C" w:rsidRPr="00CC39D6" w:rsidRDefault="006C204C" w:rsidP="00D01AD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094116E" w14:textId="77777777" w:rsidR="006C204C" w:rsidRPr="00CC39D6" w:rsidRDefault="006C204C" w:rsidP="00D01AD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2B6DA245" w14:textId="77777777" w:rsidR="006C204C" w:rsidRPr="00CC39D6" w:rsidRDefault="006C204C" w:rsidP="00D01AD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6C204C" w:rsidRPr="00CC39D6" w14:paraId="4C8AC290" w14:textId="77777777" w:rsidTr="001F4FC3">
        <w:tc>
          <w:tcPr>
            <w:tcW w:w="795" w:type="dxa"/>
            <w:vMerge/>
            <w:vAlign w:val="center"/>
          </w:tcPr>
          <w:p w14:paraId="4BDA52E9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1AB86C5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7C5DEA09" w14:textId="184BE087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39E85D7F" w14:textId="14AE0FD7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22579F4A" w14:textId="39179C91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16869EAB" w14:textId="60AB4B67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581D638" w14:textId="60EB39AC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210402DB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1EE3D3D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1BB0110C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6C204C" w:rsidRPr="00CC39D6" w14:paraId="4D440536" w14:textId="77777777" w:rsidTr="001F4FC3">
        <w:tc>
          <w:tcPr>
            <w:tcW w:w="795" w:type="dxa"/>
            <w:vMerge/>
            <w:vAlign w:val="center"/>
          </w:tcPr>
          <w:p w14:paraId="0256F9EA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DBE3330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64BEA695" w14:textId="7BD33DD5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0109936D" w14:textId="52B686D8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67696249" w14:textId="5E6C26DA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50EC725F" w14:textId="11DD0B7A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19EC8260" w14:textId="7DCE3580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21526AE1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1DAF095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774C82D4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6C204C" w:rsidRPr="00CC39D6" w14:paraId="6AF9711C" w14:textId="77777777" w:rsidTr="004879FC">
        <w:trPr>
          <w:trHeight w:val="235"/>
        </w:trPr>
        <w:tc>
          <w:tcPr>
            <w:tcW w:w="795" w:type="dxa"/>
            <w:vMerge w:val="restart"/>
            <w:vAlign w:val="center"/>
          </w:tcPr>
          <w:p w14:paraId="4588CEBF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2C703EF8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692C71CE" w14:textId="7EE78CE9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center"/>
          </w:tcPr>
          <w:p w14:paraId="6916D123" w14:textId="60B7D257" w:rsidR="006C204C" w:rsidRPr="00CC39D6" w:rsidRDefault="006C204C" w:rsidP="004879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Mỹ thuật</w:t>
            </w:r>
          </w:p>
        </w:tc>
        <w:tc>
          <w:tcPr>
            <w:tcW w:w="927" w:type="dxa"/>
            <w:vAlign w:val="center"/>
          </w:tcPr>
          <w:p w14:paraId="2B621BBC" w14:textId="05A3F432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6DCEC3FA" w14:textId="7374FF35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30412F01" w14:textId="4BB591CD" w:rsidR="006C204C" w:rsidRPr="00CC39D6" w:rsidRDefault="006C204C" w:rsidP="00285A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4FB50377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E52DEB8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7C3727A9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6C204C" w:rsidRPr="00CC39D6" w14:paraId="3C2E35DD" w14:textId="77777777" w:rsidTr="001F4FC3">
        <w:tc>
          <w:tcPr>
            <w:tcW w:w="795" w:type="dxa"/>
            <w:vMerge/>
          </w:tcPr>
          <w:p w14:paraId="7E751C9B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DD753A0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78B021EC" w14:textId="5406F09D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1812643B" w14:textId="08B776FD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149BEAE7" w14:textId="521C0BFA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3C8F4DA0" w14:textId="53CA568A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60A1C552" w14:textId="77777777" w:rsidR="006C204C" w:rsidRPr="00CC39D6" w:rsidRDefault="006C204C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391BBE98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86BA4F5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54A43FBE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6C204C" w:rsidRPr="00CC39D6" w14:paraId="3E74335E" w14:textId="77777777" w:rsidTr="001F4FC3">
        <w:tc>
          <w:tcPr>
            <w:tcW w:w="795" w:type="dxa"/>
            <w:vMerge/>
          </w:tcPr>
          <w:p w14:paraId="53D530F5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4C40065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5E4FF0EA" w14:textId="490D0D5E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3BDA3320" w14:textId="3E777327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3CE81E9A" w14:textId="16C66935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vAlign w:val="bottom"/>
          </w:tcPr>
          <w:p w14:paraId="2FEADAD4" w14:textId="4069EE19" w:rsidR="006C204C" w:rsidRPr="00CC39D6" w:rsidRDefault="006C204C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5FD9CB88" w14:textId="77777777" w:rsidR="006C204C" w:rsidRPr="00CC39D6" w:rsidRDefault="006C204C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41621C6A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BE8D995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5EF0297B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6C204C" w:rsidRPr="00CC39D6" w14:paraId="644001E0" w14:textId="77777777" w:rsidTr="004E3041">
        <w:tc>
          <w:tcPr>
            <w:tcW w:w="1729" w:type="dxa"/>
            <w:gridSpan w:val="2"/>
          </w:tcPr>
          <w:p w14:paraId="0AE37545" w14:textId="77777777" w:rsidR="006C204C" w:rsidRPr="00CC39D6" w:rsidRDefault="006C204C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53167C8E" w14:textId="632B5464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026" w:type="dxa"/>
          </w:tcPr>
          <w:p w14:paraId="20B53F09" w14:textId="7E204418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C204C" w:rsidRPr="00CC39D6" w14:paraId="1918E662" w14:textId="77777777" w:rsidTr="004E3041">
        <w:tc>
          <w:tcPr>
            <w:tcW w:w="9287" w:type="dxa"/>
            <w:gridSpan w:val="10"/>
          </w:tcPr>
          <w:p w14:paraId="0694E4C4" w14:textId="77777777" w:rsidR="006C204C" w:rsidRPr="00CC39D6" w:rsidRDefault="006C204C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6C204C" w:rsidRPr="00CC39D6" w14:paraId="27C2AA5B" w14:textId="77777777" w:rsidTr="004E3041">
        <w:tc>
          <w:tcPr>
            <w:tcW w:w="795" w:type="dxa"/>
          </w:tcPr>
          <w:p w14:paraId="6B4AF366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356879EE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041A6C44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04B82727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6C204C" w:rsidRPr="00CC39D6" w14:paraId="4BF7253B" w14:textId="77777777" w:rsidTr="004E3041">
        <w:tc>
          <w:tcPr>
            <w:tcW w:w="795" w:type="dxa"/>
          </w:tcPr>
          <w:p w14:paraId="720E3ED2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278CEF5C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64C753A4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  <w:vMerge w:val="restart"/>
          </w:tcPr>
          <w:p w14:paraId="47F11447" w14:textId="77777777" w:rsidR="006C204C" w:rsidRPr="00CC39D6" w:rsidRDefault="006C204C" w:rsidP="0071635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0A9C4FE" w14:textId="5C3F4581" w:rsidR="006C204C" w:rsidRPr="00CC39D6" w:rsidRDefault="00045BA5" w:rsidP="0071635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Tuần 5: Lấy 1 tiết HĐL</w:t>
            </w:r>
            <w:r w:rsidR="006C204C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để HĐNK</w:t>
            </w:r>
            <w:r w:rsidR="006C204C" w:rsidRPr="00CC39D6">
              <w:rPr>
                <w:rFonts w:ascii="Times New Roman" w:hAnsi="Times New Roman"/>
                <w:sz w:val="20"/>
                <w:szCs w:val="20"/>
                <w:lang w:val="sv-SE"/>
              </w:rPr>
              <w:t xml:space="preserve"> : Tổ chức tuần lễ học tập suốt đời</w:t>
            </w:r>
          </w:p>
        </w:tc>
      </w:tr>
      <w:tr w:rsidR="006C204C" w:rsidRPr="00CC39D6" w14:paraId="5DE8F5F6" w14:textId="77777777" w:rsidTr="004E3041">
        <w:tc>
          <w:tcPr>
            <w:tcW w:w="795" w:type="dxa"/>
          </w:tcPr>
          <w:p w14:paraId="635C23EB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60DAE641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48C03D6E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/>
          </w:tcPr>
          <w:p w14:paraId="12017B6E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C204C" w:rsidRPr="00CC39D6" w14:paraId="3EDA3351" w14:textId="77777777" w:rsidTr="004E3041">
        <w:tc>
          <w:tcPr>
            <w:tcW w:w="795" w:type="dxa"/>
          </w:tcPr>
          <w:p w14:paraId="4D30D7C0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65D1C47A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3B6B7375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4392201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C204C" w:rsidRPr="00CC39D6" w14:paraId="23C602B4" w14:textId="77777777" w:rsidTr="004E3041">
        <w:tc>
          <w:tcPr>
            <w:tcW w:w="795" w:type="dxa"/>
          </w:tcPr>
          <w:p w14:paraId="53EF71AF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23E91673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400F0561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1B4E3EA5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C204C" w:rsidRPr="00CC39D6" w14:paraId="17DE9DDF" w14:textId="77777777" w:rsidTr="004E3041">
        <w:tc>
          <w:tcPr>
            <w:tcW w:w="795" w:type="dxa"/>
          </w:tcPr>
          <w:p w14:paraId="7E628728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24E80C95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75377E20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6CEE9532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C204C" w:rsidRPr="00CC39D6" w14:paraId="02062446" w14:textId="77777777" w:rsidTr="004E3041">
        <w:tc>
          <w:tcPr>
            <w:tcW w:w="795" w:type="dxa"/>
          </w:tcPr>
          <w:p w14:paraId="525B2D7B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0EECADBD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28D1EE46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18AEB944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C204C" w:rsidRPr="00CC39D6" w14:paraId="1C52B754" w14:textId="77777777" w:rsidTr="004E3041">
        <w:tc>
          <w:tcPr>
            <w:tcW w:w="795" w:type="dxa"/>
          </w:tcPr>
          <w:p w14:paraId="40AA383E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2920" w:type="dxa"/>
            <w:gridSpan w:val="3"/>
          </w:tcPr>
          <w:p w14:paraId="5D3C7FCF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75001E82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209F5A2A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C204C" w:rsidRPr="00CC39D6" w14:paraId="0EA2A2D2" w14:textId="77777777" w:rsidTr="004E3041">
        <w:tc>
          <w:tcPr>
            <w:tcW w:w="795" w:type="dxa"/>
          </w:tcPr>
          <w:p w14:paraId="2C4FE297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0FB482DD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1B0D211E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61BC44A7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C204C" w:rsidRPr="00CC39D6" w14:paraId="4599B45B" w14:textId="77777777" w:rsidTr="004E3041">
        <w:tc>
          <w:tcPr>
            <w:tcW w:w="795" w:type="dxa"/>
          </w:tcPr>
          <w:p w14:paraId="104D1833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78A6220F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187588DF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70108A62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C204C" w:rsidRPr="00CC39D6" w14:paraId="131F713A" w14:textId="77777777" w:rsidTr="004E3041">
        <w:tc>
          <w:tcPr>
            <w:tcW w:w="795" w:type="dxa"/>
          </w:tcPr>
          <w:p w14:paraId="34A8F07C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501E8E53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3F46F8B8" w14:textId="23DDEA26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0C07A45" w14:textId="77777777" w:rsidR="006C204C" w:rsidRPr="00CC39D6" w:rsidRDefault="006C204C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C204C" w:rsidRPr="00CC39D6" w14:paraId="5914D7DD" w14:textId="77777777" w:rsidTr="004E3041">
        <w:tc>
          <w:tcPr>
            <w:tcW w:w="795" w:type="dxa"/>
          </w:tcPr>
          <w:p w14:paraId="38476E7A" w14:textId="1E9E9BCE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2765FED6" w14:textId="3D3B8172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0EEE1A48" w14:textId="642AB7B0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5F72FB05" w14:textId="77777777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C204C" w:rsidRPr="00CC39D6" w14:paraId="0C3C268C" w14:textId="77777777" w:rsidTr="004E3041">
        <w:tc>
          <w:tcPr>
            <w:tcW w:w="795" w:type="dxa"/>
          </w:tcPr>
          <w:p w14:paraId="0FAA2C74" w14:textId="77777777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E781897" w14:textId="26999478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3054000B" w14:textId="1F24B0F4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718" w:type="dxa"/>
            <w:gridSpan w:val="4"/>
            <w:vMerge/>
          </w:tcPr>
          <w:p w14:paraId="21927FC3" w14:textId="77777777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C204C" w:rsidRPr="00CC39D6" w14:paraId="605F0DE1" w14:textId="77777777" w:rsidTr="004E3041">
        <w:tc>
          <w:tcPr>
            <w:tcW w:w="795" w:type="dxa"/>
          </w:tcPr>
          <w:p w14:paraId="7A9F8001" w14:textId="77777777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53FE9A94" w14:textId="2391C27A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97CEF1D" w14:textId="5A5E62AC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78EE1315" w14:textId="77777777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C204C" w:rsidRPr="00CC39D6" w14:paraId="2CC8A221" w14:textId="77777777" w:rsidTr="004E3041">
        <w:tc>
          <w:tcPr>
            <w:tcW w:w="795" w:type="dxa"/>
          </w:tcPr>
          <w:p w14:paraId="39A45751" w14:textId="77777777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70B68B73" w14:textId="573A1AB1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2610B07E" w14:textId="77777777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694F9309" w14:textId="77777777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C204C" w:rsidRPr="00CC39D6" w14:paraId="420527EA" w14:textId="77777777" w:rsidTr="004E3041">
        <w:tc>
          <w:tcPr>
            <w:tcW w:w="795" w:type="dxa"/>
          </w:tcPr>
          <w:p w14:paraId="28008802" w14:textId="77777777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376E7B29" w14:textId="1BF15867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2477A3D8" w14:textId="77777777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1CD5680B" w14:textId="77777777" w:rsidR="006C204C" w:rsidRPr="00CC39D6" w:rsidRDefault="006C204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5AD92581" w14:textId="77777777" w:rsidR="00131785" w:rsidRPr="00CC39D6" w:rsidRDefault="00131785" w:rsidP="0013178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CC39D6" w14:paraId="00CB5C68" w14:textId="77777777" w:rsidTr="004E3041">
        <w:tc>
          <w:tcPr>
            <w:tcW w:w="9287" w:type="dxa"/>
            <w:gridSpan w:val="10"/>
          </w:tcPr>
          <w:p w14:paraId="5780BC79" w14:textId="0E0F6B96" w:rsidR="00131785" w:rsidRPr="00CC39D6" w:rsidRDefault="00131785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EB5C80" w:rsidRPr="00CC39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1FF0" w:rsidRPr="00CC39D6" w14:paraId="4DCFBC13" w14:textId="77777777" w:rsidTr="004E3041">
        <w:tc>
          <w:tcPr>
            <w:tcW w:w="795" w:type="dxa"/>
          </w:tcPr>
          <w:p w14:paraId="14A4AB38" w14:textId="77777777" w:rsidR="00F61FF0" w:rsidRPr="00CC39D6" w:rsidRDefault="00F61FF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0C4947FC" w14:textId="77777777" w:rsidR="00F61FF0" w:rsidRPr="00CC39D6" w:rsidRDefault="00F61FF0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725B35D8" w14:textId="75025DDF" w:rsidR="00F61FF0" w:rsidRPr="00CC39D6" w:rsidRDefault="00F61FF0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302D96DE" w14:textId="264436D0" w:rsidR="00F61FF0" w:rsidRPr="00CC39D6" w:rsidRDefault="00F61FF0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60019A63" w14:textId="21F795B1" w:rsidR="00F61FF0" w:rsidRPr="00CC39D6" w:rsidRDefault="00F61FF0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388CBCB4" w14:textId="32366FC2" w:rsidR="00F61FF0" w:rsidRPr="00CC39D6" w:rsidRDefault="00F61FF0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8" w:type="dxa"/>
          </w:tcPr>
          <w:p w14:paraId="0A301F15" w14:textId="6D6A31C0" w:rsidR="00F61FF0" w:rsidRPr="00CC39D6" w:rsidRDefault="00F61FF0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8" w:type="dxa"/>
          </w:tcPr>
          <w:p w14:paraId="73252C5C" w14:textId="1E038F82" w:rsidR="00F61FF0" w:rsidRPr="00CC39D6" w:rsidRDefault="00F61FF0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836" w:type="dxa"/>
          </w:tcPr>
          <w:p w14:paraId="7423CD6A" w14:textId="2188EB5B" w:rsidR="00F61FF0" w:rsidRPr="00CC39D6" w:rsidRDefault="00F61FF0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026" w:type="dxa"/>
            <w:vMerge w:val="restart"/>
          </w:tcPr>
          <w:p w14:paraId="1C8C4F6D" w14:textId="77777777" w:rsidR="00F61FF0" w:rsidRPr="00CC39D6" w:rsidRDefault="00F61FF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F61FF0" w:rsidRPr="00CC39D6" w14:paraId="7331A4FC" w14:textId="77777777" w:rsidTr="004E3041">
        <w:tc>
          <w:tcPr>
            <w:tcW w:w="795" w:type="dxa"/>
          </w:tcPr>
          <w:p w14:paraId="356EF693" w14:textId="77777777" w:rsidR="00F61FF0" w:rsidRPr="00CC39D6" w:rsidRDefault="00F61FF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7CF63ECA" w14:textId="77777777" w:rsidR="00F61FF0" w:rsidRPr="00CC39D6" w:rsidRDefault="00F61FF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0DD3BFFA" w14:textId="77777777" w:rsidR="00F61FF0" w:rsidRPr="00CC39D6" w:rsidRDefault="00F61FF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0F787F36" w14:textId="77777777" w:rsidR="00F61FF0" w:rsidRPr="00CC39D6" w:rsidRDefault="00F61FF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1CB50699" w14:textId="77777777" w:rsidR="00F61FF0" w:rsidRPr="00CC39D6" w:rsidRDefault="00F61FF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67CAD619" w14:textId="77777777" w:rsidR="00F61FF0" w:rsidRPr="00CC39D6" w:rsidRDefault="00F61FF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6B8477F6" w14:textId="77777777" w:rsidR="00F61FF0" w:rsidRPr="00CC39D6" w:rsidRDefault="00F61FF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53FB145F" w14:textId="77777777" w:rsidR="00F61FF0" w:rsidRPr="00CC39D6" w:rsidRDefault="00F61FF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62497207" w14:textId="77777777" w:rsidR="00F61FF0" w:rsidRPr="00CC39D6" w:rsidRDefault="00F61FF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36A85780" w14:textId="77777777" w:rsidR="00F61FF0" w:rsidRPr="00CC39D6" w:rsidRDefault="00F61FF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01C82" w:rsidRPr="00CC39D6" w14:paraId="1905D0A4" w14:textId="77777777" w:rsidTr="001F4FC3">
        <w:tc>
          <w:tcPr>
            <w:tcW w:w="795" w:type="dxa"/>
            <w:vMerge w:val="restart"/>
            <w:vAlign w:val="center"/>
          </w:tcPr>
          <w:p w14:paraId="52934F6E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785B20C6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5B0548C2" w14:textId="1478D0F0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  <w:r w:rsidR="00D87480" w:rsidRPr="00CC39D6">
              <w:rPr>
                <w:rFonts w:ascii="Times New Roman" w:hAnsi="Times New Roman"/>
                <w:sz w:val="16"/>
                <w:szCs w:val="16"/>
              </w:rPr>
              <w:t>: ĐHTR</w:t>
            </w:r>
          </w:p>
        </w:tc>
        <w:tc>
          <w:tcPr>
            <w:tcW w:w="927" w:type="dxa"/>
            <w:vAlign w:val="center"/>
          </w:tcPr>
          <w:p w14:paraId="74C52BFD" w14:textId="2A7836B0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4B35903B" w14:textId="150D02DF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60EB0312" w14:textId="053A7EC0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32E1A900" w14:textId="07A29BB8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161D2837" w14:textId="043C83CA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79C76D5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 w:val="restart"/>
          </w:tcPr>
          <w:p w14:paraId="4887B3B4" w14:textId="6CDB5472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01C82" w:rsidRPr="00CC39D6" w14:paraId="05C31D83" w14:textId="77777777" w:rsidTr="001F4FC3">
        <w:tc>
          <w:tcPr>
            <w:tcW w:w="795" w:type="dxa"/>
            <w:vMerge/>
            <w:vAlign w:val="center"/>
          </w:tcPr>
          <w:p w14:paraId="0F21EBAA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35A8232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62417CCC" w14:textId="6B5D5945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055D86A3" w14:textId="02EF791F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7002DD99" w14:textId="7210B012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38FC343D" w14:textId="7A590C46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3E6CD32A" w14:textId="0CFA0409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6FEDC547" w14:textId="6E7989F5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FB61887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57D79D87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01C82" w:rsidRPr="00CC39D6" w14:paraId="6BED612A" w14:textId="77777777" w:rsidTr="001F4FC3">
        <w:tc>
          <w:tcPr>
            <w:tcW w:w="795" w:type="dxa"/>
            <w:vMerge/>
            <w:vAlign w:val="center"/>
          </w:tcPr>
          <w:p w14:paraId="294FD96C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754CBDD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0B1DD001" w14:textId="2D33795E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11C16D70" w14:textId="34C7D707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44902892" w14:textId="587AD562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69713C6F" w14:textId="7003E8A2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38284E88" w14:textId="6A1F0FBB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7D5999EF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173608E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724C15CD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01C82" w:rsidRPr="00CC39D6" w14:paraId="3ABBB990" w14:textId="77777777" w:rsidTr="001F4FC3">
        <w:tc>
          <w:tcPr>
            <w:tcW w:w="795" w:type="dxa"/>
            <w:vMerge/>
            <w:vAlign w:val="center"/>
          </w:tcPr>
          <w:p w14:paraId="0CB586AA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AFBEBB8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1D8EC205" w14:textId="68CB53E4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08B5FAEF" w14:textId="47286C02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48685061" w14:textId="2D1A4572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64E083DC" w14:textId="2BA081B9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142F7AF9" w14:textId="35137E9B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7C8D5315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4B94869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631BC0AE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01C82" w:rsidRPr="00CC39D6" w14:paraId="3EAB99BA" w14:textId="77777777" w:rsidTr="001F4FC3">
        <w:tc>
          <w:tcPr>
            <w:tcW w:w="795" w:type="dxa"/>
            <w:vMerge w:val="restart"/>
            <w:vAlign w:val="center"/>
          </w:tcPr>
          <w:p w14:paraId="4ECAA7CC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4F9418D2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7F8916B6" w14:textId="7D33D5CA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bottom"/>
          </w:tcPr>
          <w:p w14:paraId="49394FEF" w14:textId="5FCAFFBE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Mỹ thuật </w:t>
            </w:r>
          </w:p>
        </w:tc>
        <w:tc>
          <w:tcPr>
            <w:tcW w:w="927" w:type="dxa"/>
            <w:vAlign w:val="center"/>
          </w:tcPr>
          <w:p w14:paraId="36BC5B91" w14:textId="72DC3B9E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7311980C" w14:textId="30626260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0503046A" w14:textId="624948C5" w:rsidR="00101C82" w:rsidRPr="00CC39D6" w:rsidRDefault="00101C82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5FCD1A51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A777E06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352A9BE6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01C82" w:rsidRPr="00CC39D6" w14:paraId="02862C2D" w14:textId="77777777" w:rsidTr="001F4FC3">
        <w:tc>
          <w:tcPr>
            <w:tcW w:w="795" w:type="dxa"/>
            <w:vMerge/>
          </w:tcPr>
          <w:p w14:paraId="58353FDF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DE03CE9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6E8D6386" w14:textId="3999FE2A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41300451" w14:textId="3652FFD9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6A225BFC" w14:textId="63B86407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432FB41B" w14:textId="0ADD9CA5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181D3652" w14:textId="77777777" w:rsidR="00101C82" w:rsidRPr="00CC39D6" w:rsidRDefault="00101C82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33B99858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216366A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59328787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01C82" w:rsidRPr="00CC39D6" w14:paraId="5BB9C0FB" w14:textId="77777777" w:rsidTr="001F4FC3">
        <w:tc>
          <w:tcPr>
            <w:tcW w:w="795" w:type="dxa"/>
            <w:vMerge/>
          </w:tcPr>
          <w:p w14:paraId="70595D90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F674564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27DDE346" w14:textId="0F25C300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0664B506" w14:textId="3E4500F4" w:rsidR="00101C82" w:rsidRPr="00CC39D6" w:rsidRDefault="002166D5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60814A52" w14:textId="2186BB31" w:rsidR="00101C82" w:rsidRPr="00CC39D6" w:rsidRDefault="00101C8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vAlign w:val="bottom"/>
          </w:tcPr>
          <w:p w14:paraId="5B0D0CE5" w14:textId="263B2B06" w:rsidR="00101C82" w:rsidRPr="00CC39D6" w:rsidRDefault="002166D5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1EB4969E" w14:textId="77777777" w:rsidR="00101C82" w:rsidRPr="00CC39D6" w:rsidRDefault="00101C82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1102F4AE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971836A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52CB48EE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01C82" w:rsidRPr="00CC39D6" w14:paraId="44C534CA" w14:textId="77777777" w:rsidTr="004E3041">
        <w:tc>
          <w:tcPr>
            <w:tcW w:w="1729" w:type="dxa"/>
            <w:gridSpan w:val="2"/>
          </w:tcPr>
          <w:p w14:paraId="002D33F4" w14:textId="77777777" w:rsidR="00101C82" w:rsidRPr="00CC39D6" w:rsidRDefault="00101C82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612ED827" w14:textId="29D1998D" w:rsidR="00101C82" w:rsidRPr="00CC39D6" w:rsidRDefault="00101C82" w:rsidP="00D8748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D87480"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tiết / tuần</w:t>
            </w:r>
          </w:p>
        </w:tc>
        <w:tc>
          <w:tcPr>
            <w:tcW w:w="1026" w:type="dxa"/>
          </w:tcPr>
          <w:p w14:paraId="5D273911" w14:textId="341AAB09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01C82" w:rsidRPr="00CC39D6" w14:paraId="44230167" w14:textId="77777777" w:rsidTr="004E3041">
        <w:tc>
          <w:tcPr>
            <w:tcW w:w="9287" w:type="dxa"/>
            <w:gridSpan w:val="10"/>
          </w:tcPr>
          <w:p w14:paraId="5C870DA3" w14:textId="77777777" w:rsidR="00101C82" w:rsidRPr="00CC39D6" w:rsidRDefault="00101C82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101C82" w:rsidRPr="00CC39D6" w14:paraId="5481FE5B" w14:textId="77777777" w:rsidTr="004E3041">
        <w:tc>
          <w:tcPr>
            <w:tcW w:w="795" w:type="dxa"/>
          </w:tcPr>
          <w:p w14:paraId="0DF9A86F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3DBF5FE6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71CECF85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25FC20C5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101C82" w:rsidRPr="00CC39D6" w14:paraId="1C5E1F99" w14:textId="77777777" w:rsidTr="004E3041">
        <w:tc>
          <w:tcPr>
            <w:tcW w:w="795" w:type="dxa"/>
          </w:tcPr>
          <w:p w14:paraId="1A07CC44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38341310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40CC15CB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  <w:vMerge w:val="restart"/>
          </w:tcPr>
          <w:p w14:paraId="6D3E69D5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06CE36F" w14:textId="7E4EEB1D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Tuần 6: Tiết SHDC </w:t>
            </w:r>
            <w:r w:rsidR="001D5090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để </w:t>
            </w:r>
            <w:r w:rsidR="001D5090"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Hoạt động trải nghiệm: "Đêm hội trăng rằ</w:t>
            </w:r>
            <w:r w:rsidR="001D5090" w:rsidRPr="00CC39D6">
              <w:rPr>
                <w:rFonts w:ascii="Times New Roman" w:hAnsi="Times New Roman"/>
                <w:i/>
                <w:sz w:val="20"/>
                <w:szCs w:val="20"/>
              </w:rPr>
              <w:t>m”</w:t>
            </w:r>
          </w:p>
        </w:tc>
      </w:tr>
      <w:tr w:rsidR="00101C82" w:rsidRPr="00CC39D6" w14:paraId="4455E668" w14:textId="77777777" w:rsidTr="004E3041">
        <w:tc>
          <w:tcPr>
            <w:tcW w:w="795" w:type="dxa"/>
          </w:tcPr>
          <w:p w14:paraId="61EEF73D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278FC404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515F93A9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/>
          </w:tcPr>
          <w:p w14:paraId="5AB09BCD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01C82" w:rsidRPr="00CC39D6" w14:paraId="61DE11B4" w14:textId="77777777" w:rsidTr="004E3041">
        <w:tc>
          <w:tcPr>
            <w:tcW w:w="795" w:type="dxa"/>
          </w:tcPr>
          <w:p w14:paraId="2E7502F1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59FEA540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19166FF4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0CD1A61B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01C82" w:rsidRPr="00CC39D6" w14:paraId="49DF4911" w14:textId="77777777" w:rsidTr="004E3041">
        <w:tc>
          <w:tcPr>
            <w:tcW w:w="795" w:type="dxa"/>
          </w:tcPr>
          <w:p w14:paraId="1F5A1390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5DAD47BD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5BA601FD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0AA72912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01C82" w:rsidRPr="00CC39D6" w14:paraId="62808C23" w14:textId="77777777" w:rsidTr="004E3041">
        <w:tc>
          <w:tcPr>
            <w:tcW w:w="795" w:type="dxa"/>
          </w:tcPr>
          <w:p w14:paraId="1602ED7E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095DA5DC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68B0AD67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5CF9495E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01C82" w:rsidRPr="00CC39D6" w14:paraId="6523A519" w14:textId="77777777" w:rsidTr="004E3041">
        <w:tc>
          <w:tcPr>
            <w:tcW w:w="795" w:type="dxa"/>
          </w:tcPr>
          <w:p w14:paraId="788D179E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57D000BB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61B8FB58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108F5103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01C82" w:rsidRPr="00CC39D6" w14:paraId="6AB13659" w14:textId="77777777" w:rsidTr="004E3041">
        <w:tc>
          <w:tcPr>
            <w:tcW w:w="795" w:type="dxa"/>
          </w:tcPr>
          <w:p w14:paraId="23819516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3D414123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0B6CB4E2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6463FB6B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01C82" w:rsidRPr="00CC39D6" w14:paraId="3754CFBF" w14:textId="77777777" w:rsidTr="004E3041">
        <w:tc>
          <w:tcPr>
            <w:tcW w:w="795" w:type="dxa"/>
          </w:tcPr>
          <w:p w14:paraId="2B7EE58D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3E39174F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2F3FF74F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43FF61B9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01C82" w:rsidRPr="00CC39D6" w14:paraId="3238547D" w14:textId="77777777" w:rsidTr="004E3041">
        <w:tc>
          <w:tcPr>
            <w:tcW w:w="795" w:type="dxa"/>
          </w:tcPr>
          <w:p w14:paraId="4BB2AE8C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20DF1ABC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2A116B06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79439F04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01C82" w:rsidRPr="00CC39D6" w14:paraId="1B7C4E79" w14:textId="77777777" w:rsidTr="004E3041">
        <w:tc>
          <w:tcPr>
            <w:tcW w:w="795" w:type="dxa"/>
          </w:tcPr>
          <w:p w14:paraId="360E18F3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55DFFE70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0D30F891" w14:textId="4EAE1812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ABC790A" w14:textId="77777777" w:rsidR="00101C82" w:rsidRPr="00CC39D6" w:rsidRDefault="00101C8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01C82" w:rsidRPr="00CC39D6" w14:paraId="284F7707" w14:textId="77777777" w:rsidTr="004E3041">
        <w:tc>
          <w:tcPr>
            <w:tcW w:w="795" w:type="dxa"/>
          </w:tcPr>
          <w:p w14:paraId="0ADB49A2" w14:textId="17D2ACB1" w:rsidR="00101C82" w:rsidRPr="00CC39D6" w:rsidRDefault="00101C82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19A47EE1" w14:textId="5FA0DE4B" w:rsidR="00101C82" w:rsidRPr="00CC39D6" w:rsidRDefault="00101C82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56A44BF6" w14:textId="4778B981" w:rsidR="00101C82" w:rsidRPr="00CC39D6" w:rsidRDefault="00101C82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78030E7B" w14:textId="77777777" w:rsidR="00101C82" w:rsidRPr="00CC39D6" w:rsidRDefault="00101C82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01C82" w:rsidRPr="00CC39D6" w14:paraId="45360434" w14:textId="77777777" w:rsidTr="004E3041">
        <w:tc>
          <w:tcPr>
            <w:tcW w:w="795" w:type="dxa"/>
          </w:tcPr>
          <w:p w14:paraId="0B960237" w14:textId="77777777" w:rsidR="00101C82" w:rsidRPr="00CC39D6" w:rsidRDefault="00101C82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4DFB413" w14:textId="066DED1E" w:rsidR="00101C82" w:rsidRPr="00CC39D6" w:rsidRDefault="00101C82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650C0A4D" w14:textId="3AD69701" w:rsidR="00101C82" w:rsidRPr="00CC39D6" w:rsidRDefault="00D8748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718" w:type="dxa"/>
            <w:gridSpan w:val="4"/>
            <w:vMerge/>
          </w:tcPr>
          <w:p w14:paraId="19F41E2B" w14:textId="77777777" w:rsidR="00101C82" w:rsidRPr="00CC39D6" w:rsidRDefault="00101C82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01C82" w:rsidRPr="00CC39D6" w14:paraId="7FC88BC1" w14:textId="77777777" w:rsidTr="004E3041">
        <w:tc>
          <w:tcPr>
            <w:tcW w:w="795" w:type="dxa"/>
          </w:tcPr>
          <w:p w14:paraId="444C1BA7" w14:textId="77777777" w:rsidR="00101C82" w:rsidRPr="00CC39D6" w:rsidRDefault="00101C82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36CDAA90" w14:textId="061F8744" w:rsidR="00101C82" w:rsidRPr="00CC39D6" w:rsidRDefault="00101C82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0B152870" w14:textId="78F0DECC" w:rsidR="00101C82" w:rsidRPr="00CC39D6" w:rsidRDefault="00101C82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45BD0729" w14:textId="77777777" w:rsidR="00101C82" w:rsidRPr="00CC39D6" w:rsidRDefault="00101C82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01C82" w:rsidRPr="00CC39D6" w14:paraId="6F06E6BA" w14:textId="77777777" w:rsidTr="004E3041">
        <w:tc>
          <w:tcPr>
            <w:tcW w:w="795" w:type="dxa"/>
          </w:tcPr>
          <w:p w14:paraId="4BA65F7A" w14:textId="77777777" w:rsidR="00101C82" w:rsidRPr="00CC39D6" w:rsidRDefault="00101C82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48A9A89B" w14:textId="256977BD" w:rsidR="00101C82" w:rsidRPr="00CC39D6" w:rsidRDefault="00101C82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2FB6219E" w14:textId="77777777" w:rsidR="00101C82" w:rsidRPr="00CC39D6" w:rsidRDefault="00101C82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79348608" w14:textId="77777777" w:rsidR="00101C82" w:rsidRPr="00CC39D6" w:rsidRDefault="00101C82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01C82" w:rsidRPr="00CC39D6" w14:paraId="05DCEEBF" w14:textId="77777777" w:rsidTr="004E3041">
        <w:tc>
          <w:tcPr>
            <w:tcW w:w="795" w:type="dxa"/>
          </w:tcPr>
          <w:p w14:paraId="76CE574B" w14:textId="77777777" w:rsidR="00101C82" w:rsidRPr="00CC39D6" w:rsidRDefault="00101C82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64F7BD79" w14:textId="1AC527FF" w:rsidR="00101C82" w:rsidRPr="00CC39D6" w:rsidRDefault="00101C82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0F2CB416" w14:textId="77777777" w:rsidR="00101C82" w:rsidRPr="00CC39D6" w:rsidRDefault="00101C82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41055D66" w14:textId="77777777" w:rsidR="00101C82" w:rsidRPr="00CC39D6" w:rsidRDefault="00101C82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07BFBCF4" w14:textId="77777777" w:rsidR="00131785" w:rsidRPr="00CC39D6" w:rsidRDefault="00131785" w:rsidP="0013178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CC39D6" w14:paraId="32DBA6C7" w14:textId="77777777" w:rsidTr="004E3041">
        <w:tc>
          <w:tcPr>
            <w:tcW w:w="9287" w:type="dxa"/>
            <w:gridSpan w:val="10"/>
          </w:tcPr>
          <w:p w14:paraId="61C08C85" w14:textId="72D51FD6" w:rsidR="00131785" w:rsidRPr="00CC39D6" w:rsidRDefault="00131785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EB5C80" w:rsidRPr="00CC39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4FC3" w:rsidRPr="00CC39D6" w14:paraId="3243C31C" w14:textId="77777777" w:rsidTr="004E3041">
        <w:tc>
          <w:tcPr>
            <w:tcW w:w="795" w:type="dxa"/>
          </w:tcPr>
          <w:p w14:paraId="2F99FFAE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41F27274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0D1DA77B" w14:textId="0B24829D" w:rsidR="001F4FC3" w:rsidRPr="00CC39D6" w:rsidRDefault="001F4FC3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13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45AEDD45" w14:textId="60D1D8F9" w:rsidR="001F4FC3" w:rsidRPr="00CC39D6" w:rsidRDefault="001F4FC3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14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606B73C2" w14:textId="0774B309" w:rsidR="001F4FC3" w:rsidRPr="00CC39D6" w:rsidRDefault="001F4FC3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15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1544D590" w14:textId="156E9114" w:rsidR="001F4FC3" w:rsidRPr="00CC39D6" w:rsidRDefault="001F4FC3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16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8" w:type="dxa"/>
          </w:tcPr>
          <w:p w14:paraId="0CC1A100" w14:textId="6939C147" w:rsidR="001F4FC3" w:rsidRPr="00CC39D6" w:rsidRDefault="001F4FC3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17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8" w:type="dxa"/>
          </w:tcPr>
          <w:p w14:paraId="7B4A2C80" w14:textId="33F39DC7" w:rsidR="001F4FC3" w:rsidRPr="00CC39D6" w:rsidRDefault="001F4FC3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836" w:type="dxa"/>
          </w:tcPr>
          <w:p w14:paraId="679A30D8" w14:textId="164136ED" w:rsidR="001F4FC3" w:rsidRPr="00CC39D6" w:rsidRDefault="001F4FC3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19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026" w:type="dxa"/>
            <w:vMerge w:val="restart"/>
          </w:tcPr>
          <w:p w14:paraId="2150C289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CC39D6" w14:paraId="4E6FAD90" w14:textId="77777777" w:rsidTr="004E3041">
        <w:tc>
          <w:tcPr>
            <w:tcW w:w="795" w:type="dxa"/>
          </w:tcPr>
          <w:p w14:paraId="6CA0CBA2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6FB0E41C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702BF37D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61290336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7D6D11BE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5C4EB223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5214DC54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055566C6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38546EC1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1A29BE21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2460AB5E" w14:textId="77777777" w:rsidTr="001F4FC3">
        <w:tc>
          <w:tcPr>
            <w:tcW w:w="795" w:type="dxa"/>
            <w:vMerge w:val="restart"/>
            <w:vAlign w:val="center"/>
          </w:tcPr>
          <w:p w14:paraId="2D624248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2D959D3F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2373BA2F" w14:textId="0ED650BF" w:rsidR="001F4FC3" w:rsidRPr="00CC39D6" w:rsidRDefault="00C22FE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SHDC</w:t>
            </w:r>
          </w:p>
        </w:tc>
        <w:tc>
          <w:tcPr>
            <w:tcW w:w="927" w:type="dxa"/>
            <w:vAlign w:val="center"/>
          </w:tcPr>
          <w:p w14:paraId="29BA678E" w14:textId="512AD4EE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6F237B30" w14:textId="3729847A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3F39E104" w14:textId="07106DD8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2A7A249B" w14:textId="2653D243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2ADB1318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1784FD1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 w:val="restart"/>
          </w:tcPr>
          <w:p w14:paraId="6F9AE56E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327328A1" w14:textId="77777777" w:rsidTr="001F4FC3">
        <w:tc>
          <w:tcPr>
            <w:tcW w:w="795" w:type="dxa"/>
            <w:vMerge/>
            <w:vAlign w:val="center"/>
          </w:tcPr>
          <w:p w14:paraId="2B9AF91C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3537758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64165271" w14:textId="2CC4FCF2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4765B369" w14:textId="5E362C18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23A08E60" w14:textId="3033C5C6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6182BA6F" w14:textId="5116076A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6F37320D" w14:textId="7D9B28F6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338814FC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699CF8F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55BC436A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5823DD01" w14:textId="77777777" w:rsidTr="001F4FC3">
        <w:tc>
          <w:tcPr>
            <w:tcW w:w="795" w:type="dxa"/>
            <w:vMerge/>
            <w:vAlign w:val="center"/>
          </w:tcPr>
          <w:p w14:paraId="06EA6A47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9FBEBB3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008E1DEE" w14:textId="62C006C6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671ED627" w14:textId="11FD4DB0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250A73D5" w14:textId="5B39C067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1D0A7345" w14:textId="299E8269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34F4DD15" w14:textId="64DBB5A2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30D23F41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CD1652D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58232A8A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324BE8E3" w14:textId="77777777" w:rsidTr="001F4FC3">
        <w:tc>
          <w:tcPr>
            <w:tcW w:w="795" w:type="dxa"/>
            <w:vMerge/>
            <w:vAlign w:val="center"/>
          </w:tcPr>
          <w:p w14:paraId="72E24647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DAF069B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6E9D490A" w14:textId="60DF2DB9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2307F1A8" w14:textId="65E050B8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02CE789A" w14:textId="4282C66F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45F552C2" w14:textId="542F1D60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6F74B9C3" w14:textId="6A7D755C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6C076426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299FED0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18D158E4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34D47D4F" w14:textId="77777777" w:rsidTr="001F4FC3">
        <w:tc>
          <w:tcPr>
            <w:tcW w:w="795" w:type="dxa"/>
            <w:vMerge w:val="restart"/>
            <w:vAlign w:val="center"/>
          </w:tcPr>
          <w:p w14:paraId="25321FF0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0EFFFB01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0D4D0D6A" w14:textId="0760E0DC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bottom"/>
          </w:tcPr>
          <w:p w14:paraId="600849E3" w14:textId="2FD338C4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Mỹ thuật </w:t>
            </w:r>
          </w:p>
        </w:tc>
        <w:tc>
          <w:tcPr>
            <w:tcW w:w="927" w:type="dxa"/>
            <w:vAlign w:val="center"/>
          </w:tcPr>
          <w:p w14:paraId="39077403" w14:textId="01B6F3EF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6DFA7C2A" w14:textId="646DB0E4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3D7A58BC" w14:textId="7291A18C" w:rsidR="001F4FC3" w:rsidRPr="00CC39D6" w:rsidRDefault="001F4FC3" w:rsidP="001F4F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19AAF958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4F2C5EAA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74387459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54E8250A" w14:textId="77777777" w:rsidTr="001F4FC3">
        <w:tc>
          <w:tcPr>
            <w:tcW w:w="795" w:type="dxa"/>
            <w:vMerge/>
          </w:tcPr>
          <w:p w14:paraId="56D806A8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8843565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43013FC7" w14:textId="1B40F187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21F89833" w14:textId="02E1F1A3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58F3AD60" w14:textId="596FAB3A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174F1558" w14:textId="65AFC731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4FF27FCC" w14:textId="77777777" w:rsidR="001F4FC3" w:rsidRPr="00CC39D6" w:rsidRDefault="001F4FC3" w:rsidP="00B74C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251DA31B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D070F28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12DD7542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22547880" w14:textId="77777777" w:rsidTr="001F4FC3">
        <w:tc>
          <w:tcPr>
            <w:tcW w:w="795" w:type="dxa"/>
            <w:vMerge/>
          </w:tcPr>
          <w:p w14:paraId="68E1D615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ADEE196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1380F7EF" w14:textId="0858DE1D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55B44764" w14:textId="3D144A4A" w:rsidR="001F4FC3" w:rsidRPr="00CC39D6" w:rsidRDefault="002166D5" w:rsidP="00B74C90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0023B0AE" w14:textId="22F376FD" w:rsidR="001F4FC3" w:rsidRPr="00CC39D6" w:rsidRDefault="001F4FC3" w:rsidP="00B74C90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vAlign w:val="bottom"/>
          </w:tcPr>
          <w:p w14:paraId="743DC585" w14:textId="242DAA59" w:rsidR="001F4FC3" w:rsidRPr="00CC39D6" w:rsidRDefault="002166D5" w:rsidP="002166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00CF7602" w14:textId="77777777" w:rsidR="001F4FC3" w:rsidRPr="00CC39D6" w:rsidRDefault="001F4FC3" w:rsidP="00B74C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31EEE1CD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4593C5B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5E6D4DF4" w14:textId="77777777" w:rsidR="001F4FC3" w:rsidRPr="00CC39D6" w:rsidRDefault="001F4FC3" w:rsidP="00B74C9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B74C90" w:rsidRPr="00CC39D6" w14:paraId="51B5D604" w14:textId="77777777" w:rsidTr="004E3041">
        <w:tc>
          <w:tcPr>
            <w:tcW w:w="1729" w:type="dxa"/>
            <w:gridSpan w:val="2"/>
          </w:tcPr>
          <w:p w14:paraId="1D9F830B" w14:textId="77777777" w:rsidR="00B74C90" w:rsidRPr="00CC39D6" w:rsidRDefault="00B74C90" w:rsidP="00B74C90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0B730DD9" w14:textId="09FC9218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1F4FC3"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tiết / tuần</w:t>
            </w:r>
          </w:p>
        </w:tc>
        <w:tc>
          <w:tcPr>
            <w:tcW w:w="1026" w:type="dxa"/>
          </w:tcPr>
          <w:p w14:paraId="57E6F0EF" w14:textId="43FBF60A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74C90" w:rsidRPr="00CC39D6" w14:paraId="01D51922" w14:textId="77777777" w:rsidTr="004E3041">
        <w:tc>
          <w:tcPr>
            <w:tcW w:w="9287" w:type="dxa"/>
            <w:gridSpan w:val="10"/>
          </w:tcPr>
          <w:p w14:paraId="47E04573" w14:textId="77777777" w:rsidR="00B74C90" w:rsidRPr="00CC39D6" w:rsidRDefault="00B74C90" w:rsidP="00B74C90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B74C90" w:rsidRPr="00CC39D6" w14:paraId="4BFABC30" w14:textId="77777777" w:rsidTr="004E3041">
        <w:tc>
          <w:tcPr>
            <w:tcW w:w="795" w:type="dxa"/>
          </w:tcPr>
          <w:p w14:paraId="6731E459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0012109E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50141F31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2EFD7192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B74C90" w:rsidRPr="00CC39D6" w14:paraId="6E89FF37" w14:textId="77777777" w:rsidTr="004E3041">
        <w:tc>
          <w:tcPr>
            <w:tcW w:w="795" w:type="dxa"/>
          </w:tcPr>
          <w:p w14:paraId="6D126895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76431296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062D0B71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  <w:vMerge w:val="restart"/>
          </w:tcPr>
          <w:p w14:paraId="091CA6C6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36C0AA" w14:textId="3B137A8A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74C90" w:rsidRPr="00CC39D6" w14:paraId="5E841681" w14:textId="77777777" w:rsidTr="004E3041">
        <w:tc>
          <w:tcPr>
            <w:tcW w:w="795" w:type="dxa"/>
          </w:tcPr>
          <w:p w14:paraId="3F10C96E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2920" w:type="dxa"/>
            <w:gridSpan w:val="3"/>
          </w:tcPr>
          <w:p w14:paraId="020C62E5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303AAE2E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/>
          </w:tcPr>
          <w:p w14:paraId="5638DD06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74C90" w:rsidRPr="00CC39D6" w14:paraId="228505CC" w14:textId="77777777" w:rsidTr="004E3041">
        <w:tc>
          <w:tcPr>
            <w:tcW w:w="795" w:type="dxa"/>
          </w:tcPr>
          <w:p w14:paraId="0C603F37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6365C71E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5294B532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DF81D33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74C90" w:rsidRPr="00CC39D6" w14:paraId="737031DC" w14:textId="77777777" w:rsidTr="004E3041">
        <w:tc>
          <w:tcPr>
            <w:tcW w:w="795" w:type="dxa"/>
          </w:tcPr>
          <w:p w14:paraId="643C1589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70130BF9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25BF3C2E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347479C4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74C90" w:rsidRPr="00CC39D6" w14:paraId="242C4D9F" w14:textId="77777777" w:rsidTr="004E3041">
        <w:tc>
          <w:tcPr>
            <w:tcW w:w="795" w:type="dxa"/>
          </w:tcPr>
          <w:p w14:paraId="3235C713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5422EB02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5A9E9407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10A1A464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74C90" w:rsidRPr="00CC39D6" w14:paraId="4C7D1F54" w14:textId="77777777" w:rsidTr="004E3041">
        <w:tc>
          <w:tcPr>
            <w:tcW w:w="795" w:type="dxa"/>
          </w:tcPr>
          <w:p w14:paraId="52AA9691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755F0F4A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5ADA892F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0CCDC14B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74C90" w:rsidRPr="00CC39D6" w14:paraId="45D2F04A" w14:textId="77777777" w:rsidTr="004E3041">
        <w:tc>
          <w:tcPr>
            <w:tcW w:w="795" w:type="dxa"/>
          </w:tcPr>
          <w:p w14:paraId="7727C57C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4BD01C6F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09DFA7DE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6437A572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74C90" w:rsidRPr="00CC39D6" w14:paraId="50EF3B28" w14:textId="77777777" w:rsidTr="004E3041">
        <w:tc>
          <w:tcPr>
            <w:tcW w:w="795" w:type="dxa"/>
          </w:tcPr>
          <w:p w14:paraId="4859139C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1C522183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15DC7044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44CB93BB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74C90" w:rsidRPr="00CC39D6" w14:paraId="0D863FC3" w14:textId="77777777" w:rsidTr="004E3041">
        <w:tc>
          <w:tcPr>
            <w:tcW w:w="795" w:type="dxa"/>
          </w:tcPr>
          <w:p w14:paraId="04BD5FA7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700B2F48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7821BE09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41845A3A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74C90" w:rsidRPr="00CC39D6" w14:paraId="3432ACEB" w14:textId="77777777" w:rsidTr="004E3041">
        <w:tc>
          <w:tcPr>
            <w:tcW w:w="795" w:type="dxa"/>
          </w:tcPr>
          <w:p w14:paraId="7248C366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6C7D1CA8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16C15BEF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12F09FE4" w14:textId="77777777" w:rsidR="00B74C90" w:rsidRPr="00CC39D6" w:rsidRDefault="00B74C90" w:rsidP="00B74C9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259F14B7" w14:textId="77777777" w:rsidTr="004E3041">
        <w:tc>
          <w:tcPr>
            <w:tcW w:w="795" w:type="dxa"/>
          </w:tcPr>
          <w:p w14:paraId="17208AF7" w14:textId="32DC9913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567FE62B" w14:textId="349AD66A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03ADE18E" w14:textId="2317E811" w:rsidR="00844FAD" w:rsidRPr="00CC39D6" w:rsidRDefault="009E4699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40B2C792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18EB61C9" w14:textId="77777777" w:rsidTr="004E3041">
        <w:tc>
          <w:tcPr>
            <w:tcW w:w="795" w:type="dxa"/>
          </w:tcPr>
          <w:p w14:paraId="62EA80CD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95C2DE2" w14:textId="00F6CF04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40592925" w14:textId="169A6246" w:rsidR="00844FAD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718" w:type="dxa"/>
            <w:gridSpan w:val="4"/>
            <w:vMerge/>
          </w:tcPr>
          <w:p w14:paraId="378C3574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63C01E56" w14:textId="77777777" w:rsidTr="004E3041">
        <w:tc>
          <w:tcPr>
            <w:tcW w:w="795" w:type="dxa"/>
          </w:tcPr>
          <w:p w14:paraId="191309CE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0A6BD6A4" w14:textId="5116C893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6160AE5" w14:textId="5C4CAA6E" w:rsidR="00844FAD" w:rsidRPr="00CC39D6" w:rsidRDefault="00B451E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76ACF1AB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2FB570ED" w14:textId="77777777" w:rsidTr="004E3041">
        <w:tc>
          <w:tcPr>
            <w:tcW w:w="795" w:type="dxa"/>
          </w:tcPr>
          <w:p w14:paraId="5C58B4C3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521B8FC7" w14:textId="5972088E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0667B790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53F9C2DD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7381EE20" w14:textId="77777777" w:rsidTr="004E3041">
        <w:tc>
          <w:tcPr>
            <w:tcW w:w="795" w:type="dxa"/>
          </w:tcPr>
          <w:p w14:paraId="5EBA095D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220629C0" w14:textId="6E34BA1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617C72FB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7E53E4EA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5A992B0C" w14:textId="77777777" w:rsidR="00131785" w:rsidRPr="00CC39D6" w:rsidRDefault="00131785" w:rsidP="0013178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CC39D6" w14:paraId="6B53E16F" w14:textId="77777777" w:rsidTr="004E3041">
        <w:tc>
          <w:tcPr>
            <w:tcW w:w="9287" w:type="dxa"/>
            <w:gridSpan w:val="10"/>
          </w:tcPr>
          <w:p w14:paraId="41155B14" w14:textId="76A51AB8" w:rsidR="00131785" w:rsidRPr="00CC39D6" w:rsidRDefault="00131785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0F4564" w:rsidRPr="00CC39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4FC3" w:rsidRPr="00CC39D6" w14:paraId="7DEDF77D" w14:textId="77777777" w:rsidTr="001F4FC3">
        <w:tc>
          <w:tcPr>
            <w:tcW w:w="795" w:type="dxa"/>
          </w:tcPr>
          <w:p w14:paraId="0BFC50FE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69BBE8E0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68E1D9F3" w14:textId="09CF1BAD" w:rsidR="001F4FC3" w:rsidRPr="00CC39D6" w:rsidRDefault="001F4FC3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3B7333CB" w14:textId="39D9768C" w:rsidR="001F4FC3" w:rsidRPr="00CC39D6" w:rsidRDefault="001F4FC3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21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4D96B788" w14:textId="7E145B2D" w:rsidR="001F4FC3" w:rsidRPr="00CC39D6" w:rsidRDefault="001F4FC3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22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2A0BAC82" w14:textId="4A6463B1" w:rsidR="001F4FC3" w:rsidRPr="00CC39D6" w:rsidRDefault="001F4FC3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23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8" w:type="dxa"/>
          </w:tcPr>
          <w:p w14:paraId="1CE5B160" w14:textId="353DBE18" w:rsidR="001F4FC3" w:rsidRPr="00CC39D6" w:rsidRDefault="001F4FC3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24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8" w:type="dxa"/>
          </w:tcPr>
          <w:p w14:paraId="32D2618E" w14:textId="03D3AE21" w:rsidR="001F4FC3" w:rsidRPr="00CC39D6" w:rsidRDefault="001F4FC3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25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836" w:type="dxa"/>
          </w:tcPr>
          <w:p w14:paraId="4BF54878" w14:textId="27D7CB1D" w:rsidR="001F4FC3" w:rsidRPr="00CC39D6" w:rsidRDefault="001F4FC3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26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026" w:type="dxa"/>
            <w:vMerge w:val="restart"/>
          </w:tcPr>
          <w:p w14:paraId="1BEA132A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CC39D6" w14:paraId="208A4285" w14:textId="77777777" w:rsidTr="001F4FC3">
        <w:tc>
          <w:tcPr>
            <w:tcW w:w="795" w:type="dxa"/>
          </w:tcPr>
          <w:p w14:paraId="2D3C7052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02ADC1A6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5EEAB832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6DA94D86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13100C16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69AC6BF3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16B63FD1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68BAF609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677DB18D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5C1158D8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47B4A84C" w14:textId="77777777" w:rsidTr="001F4FC3">
        <w:tc>
          <w:tcPr>
            <w:tcW w:w="795" w:type="dxa"/>
            <w:vMerge w:val="restart"/>
            <w:vAlign w:val="center"/>
          </w:tcPr>
          <w:p w14:paraId="732698F1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2AC65155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3FEFAAF6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HĐNK </w:t>
            </w:r>
          </w:p>
          <w:p w14:paraId="152B066B" w14:textId="687E7C34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20-10</w:t>
            </w:r>
          </w:p>
        </w:tc>
        <w:tc>
          <w:tcPr>
            <w:tcW w:w="927" w:type="dxa"/>
            <w:vAlign w:val="center"/>
          </w:tcPr>
          <w:p w14:paraId="2EA1F6DC" w14:textId="59888265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16883469" w14:textId="30CA0F53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024F557F" w14:textId="60A9512D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388FA934" w14:textId="337F3C1C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7A5AEEFB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D8F01C8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42440D07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03968F46" w14:textId="77777777" w:rsidTr="001F4FC3">
        <w:tc>
          <w:tcPr>
            <w:tcW w:w="795" w:type="dxa"/>
            <w:vMerge/>
            <w:vAlign w:val="center"/>
          </w:tcPr>
          <w:p w14:paraId="78A954E1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32A43D0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577830A4" w14:textId="275D5BFD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38EEF89E" w14:textId="325F877E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42C49499" w14:textId="77AEEB7D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0A858B33" w14:textId="1C0C2D2B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039E04B" w14:textId="76F87E34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075E8301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4FD4641A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22110FC4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093A56F3" w14:textId="77777777" w:rsidTr="001F4FC3">
        <w:tc>
          <w:tcPr>
            <w:tcW w:w="795" w:type="dxa"/>
            <w:vMerge/>
            <w:vAlign w:val="center"/>
          </w:tcPr>
          <w:p w14:paraId="42032554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DBBEA80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7D1FE1F3" w14:textId="3DB1D0D0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4B2C22FC" w14:textId="5E7674D0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7746F330" w14:textId="2FA7ED22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77EC69E0" w14:textId="4E10053F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3A6B6E1" w14:textId="4D26F3BC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6DC29CFE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E0DB282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4E861757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5676B96F" w14:textId="77777777" w:rsidTr="001F4FC3">
        <w:tc>
          <w:tcPr>
            <w:tcW w:w="795" w:type="dxa"/>
            <w:vMerge/>
            <w:vAlign w:val="center"/>
          </w:tcPr>
          <w:p w14:paraId="1E2662CC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1A900A1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0B89F623" w14:textId="68B41138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46B4416E" w14:textId="1C3A4C75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0C3EF2F4" w14:textId="5CFF0541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65FB33E2" w14:textId="560A34E2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71025C9C" w14:textId="2607E900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02A7C203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8CAB1F2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13198E59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110E5326" w14:textId="77777777" w:rsidTr="001F4FC3">
        <w:tc>
          <w:tcPr>
            <w:tcW w:w="795" w:type="dxa"/>
            <w:vMerge w:val="restart"/>
            <w:vAlign w:val="center"/>
          </w:tcPr>
          <w:p w14:paraId="23B4ADA5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65765002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06E837FE" w14:textId="7120F6E3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bottom"/>
          </w:tcPr>
          <w:p w14:paraId="15B8C7E5" w14:textId="507D32E6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Mỹ thuật </w:t>
            </w:r>
          </w:p>
        </w:tc>
        <w:tc>
          <w:tcPr>
            <w:tcW w:w="927" w:type="dxa"/>
            <w:vAlign w:val="center"/>
          </w:tcPr>
          <w:p w14:paraId="6CD94DA4" w14:textId="6F8B833B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67848848" w14:textId="0092BCBA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626D2E29" w14:textId="693B8844" w:rsidR="001F4FC3" w:rsidRPr="00CC39D6" w:rsidRDefault="001F4FC3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1190CC57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AFBD93A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2AC98C0B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47B0F87A" w14:textId="77777777" w:rsidTr="001F4FC3">
        <w:tc>
          <w:tcPr>
            <w:tcW w:w="795" w:type="dxa"/>
            <w:vMerge/>
          </w:tcPr>
          <w:p w14:paraId="6D98816A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EA9AA95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1E01DF56" w14:textId="24B7554F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48E1AB7A" w14:textId="08695A83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147C3ADE" w14:textId="4D2C7B0A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7CEB1E6D" w14:textId="42B74D9B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62FB3C3F" w14:textId="77777777" w:rsidR="001F4FC3" w:rsidRPr="00CC39D6" w:rsidRDefault="001F4FC3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5B433871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CD9350C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73D4D9B5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6B154547" w14:textId="77777777" w:rsidTr="001F4FC3">
        <w:tc>
          <w:tcPr>
            <w:tcW w:w="795" w:type="dxa"/>
            <w:vMerge/>
          </w:tcPr>
          <w:p w14:paraId="6B3946BF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F5BF2D8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557FF9D8" w14:textId="32E12FDA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29A0C835" w14:textId="4A0ADF8E" w:rsidR="001F4FC3" w:rsidRPr="00CC39D6" w:rsidRDefault="002166D5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182D72F2" w14:textId="41595507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vAlign w:val="bottom"/>
          </w:tcPr>
          <w:p w14:paraId="229F71A7" w14:textId="10D783CF" w:rsidR="001F4FC3" w:rsidRPr="00CC39D6" w:rsidRDefault="002166D5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59D7CEEF" w14:textId="77777777" w:rsidR="001F4FC3" w:rsidRPr="00CC39D6" w:rsidRDefault="001F4FC3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472A9AAA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487C3E8E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61789C69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D0C9E" w:rsidRPr="00CC39D6" w14:paraId="77ED6972" w14:textId="77777777" w:rsidTr="001F4FC3">
        <w:tc>
          <w:tcPr>
            <w:tcW w:w="1729" w:type="dxa"/>
            <w:gridSpan w:val="2"/>
          </w:tcPr>
          <w:p w14:paraId="2A0FAC88" w14:textId="77777777" w:rsidR="00ED0C9E" w:rsidRPr="00CC39D6" w:rsidRDefault="00ED0C9E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365A9B13" w14:textId="00FD0443" w:rsidR="00ED0C9E" w:rsidRPr="00CC39D6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CE76AF"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tiết / tuần</w:t>
            </w:r>
          </w:p>
        </w:tc>
        <w:tc>
          <w:tcPr>
            <w:tcW w:w="1026" w:type="dxa"/>
          </w:tcPr>
          <w:p w14:paraId="4CFBEE2F" w14:textId="72806DAA" w:rsidR="00ED0C9E" w:rsidRPr="00CC39D6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CC39D6" w14:paraId="3341EF64" w14:textId="77777777" w:rsidTr="004E3041">
        <w:tc>
          <w:tcPr>
            <w:tcW w:w="9287" w:type="dxa"/>
            <w:gridSpan w:val="10"/>
          </w:tcPr>
          <w:p w14:paraId="69F33B97" w14:textId="77777777" w:rsidR="00ED0C9E" w:rsidRPr="00CC39D6" w:rsidRDefault="00ED0C9E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D0C9E" w:rsidRPr="00CC39D6" w14:paraId="4057E3AF" w14:textId="77777777" w:rsidTr="004E3041">
        <w:tc>
          <w:tcPr>
            <w:tcW w:w="795" w:type="dxa"/>
          </w:tcPr>
          <w:p w14:paraId="03899983" w14:textId="77777777" w:rsidR="00ED0C9E" w:rsidRPr="00CC39D6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50D2E352" w14:textId="77777777" w:rsidR="00ED0C9E" w:rsidRPr="00CC39D6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4567AB7D" w14:textId="77777777" w:rsidR="00ED0C9E" w:rsidRPr="00CC39D6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352AA710" w14:textId="77777777" w:rsidR="00ED0C9E" w:rsidRPr="00CC39D6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E46088" w:rsidRPr="00CC39D6" w14:paraId="166E8750" w14:textId="77777777" w:rsidTr="004E3041">
        <w:tc>
          <w:tcPr>
            <w:tcW w:w="795" w:type="dxa"/>
          </w:tcPr>
          <w:p w14:paraId="06C6865F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091D9D2B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50232601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  <w:vMerge w:val="restart"/>
          </w:tcPr>
          <w:p w14:paraId="59CB91B4" w14:textId="77777777" w:rsidR="001F4FC3" w:rsidRPr="00CC39D6" w:rsidRDefault="001F4FC3" w:rsidP="001F4F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75D4B8" w14:textId="2D7151F0" w:rsidR="00E46088" w:rsidRPr="00CC39D6" w:rsidRDefault="001F4FC3" w:rsidP="00C22FE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 xml:space="preserve">Tuần 7:  Lấy </w:t>
            </w:r>
            <w:r w:rsidR="00C22FE2" w:rsidRPr="00CC39D6">
              <w:rPr>
                <w:rFonts w:ascii="Times New Roman" w:hAnsi="Times New Roman"/>
                <w:sz w:val="20"/>
                <w:szCs w:val="20"/>
              </w:rPr>
              <w:t xml:space="preserve">1 tiết </w:t>
            </w:r>
            <w:r w:rsidRPr="00CC39D6">
              <w:rPr>
                <w:rFonts w:ascii="Times New Roman" w:hAnsi="Times New Roman"/>
                <w:sz w:val="20"/>
                <w:szCs w:val="20"/>
              </w:rPr>
              <w:t>H</w:t>
            </w:r>
            <w:r w:rsidR="00BD6562" w:rsidRPr="00CC39D6">
              <w:rPr>
                <w:rFonts w:ascii="Times New Roman" w:hAnsi="Times New Roman"/>
                <w:sz w:val="20"/>
                <w:szCs w:val="20"/>
              </w:rPr>
              <w:t>Đ</w:t>
            </w:r>
            <w:r w:rsidRPr="00CC39D6">
              <w:rPr>
                <w:rFonts w:ascii="Times New Roman" w:hAnsi="Times New Roman"/>
                <w:sz w:val="20"/>
                <w:szCs w:val="20"/>
              </w:rPr>
              <w:t>DC để HĐNK</w:t>
            </w:r>
            <w:r w:rsidR="00C22FE2" w:rsidRPr="00CC39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39D6">
              <w:rPr>
                <w:rFonts w:ascii="Times New Roman" w:hAnsi="Times New Roman"/>
                <w:sz w:val="20"/>
                <w:szCs w:val="20"/>
              </w:rPr>
              <w:t>Tìm hiểu ý nghĩa  ngày 20/10</w:t>
            </w:r>
          </w:p>
        </w:tc>
      </w:tr>
      <w:tr w:rsidR="00E46088" w:rsidRPr="00CC39D6" w14:paraId="31909048" w14:textId="77777777" w:rsidTr="004E3041">
        <w:tc>
          <w:tcPr>
            <w:tcW w:w="795" w:type="dxa"/>
          </w:tcPr>
          <w:p w14:paraId="2949D444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10610421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74E82E24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/>
          </w:tcPr>
          <w:p w14:paraId="0A3F1836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CC39D6" w14:paraId="5908F1C1" w14:textId="77777777" w:rsidTr="004E3041">
        <w:tc>
          <w:tcPr>
            <w:tcW w:w="795" w:type="dxa"/>
          </w:tcPr>
          <w:p w14:paraId="11FBEAA2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0864FF7A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25A9AEC2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79A20E3B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CC39D6" w14:paraId="5C27CE80" w14:textId="77777777" w:rsidTr="004E3041">
        <w:tc>
          <w:tcPr>
            <w:tcW w:w="795" w:type="dxa"/>
          </w:tcPr>
          <w:p w14:paraId="472F70EC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020BF896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204C46B8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2941CB7A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CC39D6" w14:paraId="7F087041" w14:textId="77777777" w:rsidTr="004E3041">
        <w:tc>
          <w:tcPr>
            <w:tcW w:w="795" w:type="dxa"/>
          </w:tcPr>
          <w:p w14:paraId="7E29F3C4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2A799C4B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166DA6EA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07A9254B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CC39D6" w14:paraId="6591756B" w14:textId="77777777" w:rsidTr="004E3041">
        <w:tc>
          <w:tcPr>
            <w:tcW w:w="795" w:type="dxa"/>
          </w:tcPr>
          <w:p w14:paraId="01C76ECB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5AF21AEA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14FF738E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700D253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CC39D6" w14:paraId="7F79DD52" w14:textId="77777777" w:rsidTr="004E3041">
        <w:tc>
          <w:tcPr>
            <w:tcW w:w="795" w:type="dxa"/>
          </w:tcPr>
          <w:p w14:paraId="18527DB7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2FAD81EA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2E5DBCD5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5D221483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CC39D6" w14:paraId="30D2C9DD" w14:textId="77777777" w:rsidTr="004E3041">
        <w:tc>
          <w:tcPr>
            <w:tcW w:w="795" w:type="dxa"/>
          </w:tcPr>
          <w:p w14:paraId="012C9D09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27911AB1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04B9C987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6674FB1F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CC39D6" w14:paraId="7C9DA439" w14:textId="77777777" w:rsidTr="004E3041">
        <w:tc>
          <w:tcPr>
            <w:tcW w:w="795" w:type="dxa"/>
          </w:tcPr>
          <w:p w14:paraId="2196ED2B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361541D8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688BD049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56C27209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CC39D6" w14:paraId="40EE1C51" w14:textId="77777777" w:rsidTr="004E3041">
        <w:tc>
          <w:tcPr>
            <w:tcW w:w="795" w:type="dxa"/>
          </w:tcPr>
          <w:p w14:paraId="46B2208F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3A97DF8C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6F67D047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7CAE2C80" w14:textId="77777777" w:rsidR="00E46088" w:rsidRPr="00CC39D6" w:rsidRDefault="00E46088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CC39D6" w14:paraId="557C56FA" w14:textId="77777777" w:rsidTr="004E3041">
        <w:tc>
          <w:tcPr>
            <w:tcW w:w="795" w:type="dxa"/>
          </w:tcPr>
          <w:p w14:paraId="09C125F9" w14:textId="4ACA79EA" w:rsidR="00E46088" w:rsidRPr="00CC39D6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51DA6D11" w14:textId="11DC0DD0" w:rsidR="00E46088" w:rsidRPr="00CC39D6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4396F413" w14:textId="30ED0535" w:rsidR="00E46088" w:rsidRPr="00CC39D6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111E6102" w14:textId="77777777" w:rsidR="00E46088" w:rsidRPr="00CC39D6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CC39D6" w14:paraId="5514B5F6" w14:textId="77777777" w:rsidTr="004E3041">
        <w:tc>
          <w:tcPr>
            <w:tcW w:w="795" w:type="dxa"/>
          </w:tcPr>
          <w:p w14:paraId="1E219914" w14:textId="77777777" w:rsidR="00E46088" w:rsidRPr="00CC39D6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9FA4918" w14:textId="2A9FF301" w:rsidR="00E46088" w:rsidRPr="00CC39D6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61D2D35E" w14:textId="28BB1FB4" w:rsidR="00E46088" w:rsidRPr="00CC39D6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718" w:type="dxa"/>
            <w:gridSpan w:val="4"/>
            <w:vMerge/>
          </w:tcPr>
          <w:p w14:paraId="70039915" w14:textId="77777777" w:rsidR="00E46088" w:rsidRPr="00CC39D6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CC39D6" w14:paraId="17D4E9E4" w14:textId="77777777" w:rsidTr="004E3041">
        <w:tc>
          <w:tcPr>
            <w:tcW w:w="795" w:type="dxa"/>
          </w:tcPr>
          <w:p w14:paraId="1695779C" w14:textId="77777777" w:rsidR="00E46088" w:rsidRPr="00CC39D6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7F1A5BF5" w14:textId="380C8497" w:rsidR="00E46088" w:rsidRPr="00CC39D6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3146C05D" w14:textId="382A7960" w:rsidR="00E46088" w:rsidRPr="00CC39D6" w:rsidRDefault="00B451E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024E7B18" w14:textId="77777777" w:rsidR="00E46088" w:rsidRPr="00CC39D6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CC39D6" w14:paraId="643B0927" w14:textId="77777777" w:rsidTr="004E3041">
        <w:trPr>
          <w:trHeight w:val="251"/>
        </w:trPr>
        <w:tc>
          <w:tcPr>
            <w:tcW w:w="795" w:type="dxa"/>
          </w:tcPr>
          <w:p w14:paraId="5E1D7CB6" w14:textId="77777777" w:rsidR="00E46088" w:rsidRPr="00CC39D6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2C463B65" w14:textId="73A87447" w:rsidR="00E46088" w:rsidRPr="00CC39D6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1D614D09" w14:textId="77777777" w:rsidR="00E46088" w:rsidRPr="00CC39D6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38D526B7" w14:textId="77777777" w:rsidR="00E46088" w:rsidRPr="00CC39D6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46088" w:rsidRPr="00CC39D6" w14:paraId="09310BDD" w14:textId="77777777" w:rsidTr="004E3041">
        <w:tc>
          <w:tcPr>
            <w:tcW w:w="795" w:type="dxa"/>
          </w:tcPr>
          <w:p w14:paraId="47DB12BB" w14:textId="77777777" w:rsidR="00E46088" w:rsidRPr="00CC39D6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3A6A698C" w14:textId="2B221325" w:rsidR="00E46088" w:rsidRPr="00CC39D6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1F6002FE" w14:textId="77777777" w:rsidR="00E46088" w:rsidRPr="00CC39D6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415F89AA" w14:textId="77777777" w:rsidR="00E46088" w:rsidRPr="00CC39D6" w:rsidRDefault="00E46088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39A0CD3D" w14:textId="637CBB77" w:rsidR="00131785" w:rsidRPr="00CC39D6" w:rsidRDefault="00131785" w:rsidP="00131785">
      <w:pPr>
        <w:rPr>
          <w:rFonts w:ascii="Times New Roman" w:hAnsi="Times New Roman"/>
        </w:rPr>
      </w:pPr>
    </w:p>
    <w:p w14:paraId="4330C0FC" w14:textId="77777777" w:rsidR="00E46088" w:rsidRPr="00CC39D6" w:rsidRDefault="00E46088" w:rsidP="0013178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CC39D6" w14:paraId="20C7FC1F" w14:textId="77777777" w:rsidTr="004E3041">
        <w:tc>
          <w:tcPr>
            <w:tcW w:w="9287" w:type="dxa"/>
            <w:gridSpan w:val="10"/>
          </w:tcPr>
          <w:p w14:paraId="68EE8096" w14:textId="7018530A" w:rsidR="00131785" w:rsidRPr="00CC39D6" w:rsidRDefault="00131785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0F4564" w:rsidRPr="00CC39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F4FC3" w:rsidRPr="00CC39D6" w14:paraId="391D579E" w14:textId="77777777" w:rsidTr="004E3041">
        <w:tc>
          <w:tcPr>
            <w:tcW w:w="795" w:type="dxa"/>
          </w:tcPr>
          <w:p w14:paraId="331FEDE1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6AF5A88D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6D5024ED" w14:textId="329EE30B" w:rsidR="001F4FC3" w:rsidRPr="00CC39D6" w:rsidRDefault="001F4FC3" w:rsidP="001F4F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27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36A5941B" w14:textId="4587EF65" w:rsidR="001F4FC3" w:rsidRPr="00CC39D6" w:rsidRDefault="001F4FC3" w:rsidP="001F4FC3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28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092F9AF7" w14:textId="5F1DEEDF" w:rsidR="001F4FC3" w:rsidRPr="00CC39D6" w:rsidRDefault="001F4FC3" w:rsidP="001F4FC3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29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7" w:type="dxa"/>
          </w:tcPr>
          <w:p w14:paraId="0258B054" w14:textId="33F93B78" w:rsidR="001F4FC3" w:rsidRPr="00CC39D6" w:rsidRDefault="001F4FC3" w:rsidP="001F4FC3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30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8" w:type="dxa"/>
          </w:tcPr>
          <w:p w14:paraId="1F713BA4" w14:textId="5C753046" w:rsidR="001F4FC3" w:rsidRPr="00CC39D6" w:rsidRDefault="001F4FC3" w:rsidP="001F4FC3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31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928" w:type="dxa"/>
          </w:tcPr>
          <w:p w14:paraId="5609D41A" w14:textId="55253CCA" w:rsidR="001F4FC3" w:rsidRPr="00CC39D6" w:rsidRDefault="001F4FC3" w:rsidP="001F4FC3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836" w:type="dxa"/>
          </w:tcPr>
          <w:p w14:paraId="521ACBE6" w14:textId="7ECD19C0" w:rsidR="001F4FC3" w:rsidRPr="00CC39D6" w:rsidRDefault="001F4FC3" w:rsidP="001F4FC3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2 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1026" w:type="dxa"/>
            <w:vMerge w:val="restart"/>
          </w:tcPr>
          <w:p w14:paraId="690D2A51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F4FC3" w:rsidRPr="00CC39D6" w14:paraId="1304404B" w14:textId="77777777" w:rsidTr="004E3041">
        <w:tc>
          <w:tcPr>
            <w:tcW w:w="795" w:type="dxa"/>
          </w:tcPr>
          <w:p w14:paraId="35B71B58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4CA0DBBB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521A69D4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5A5ABC23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65F0678D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52C16815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60C2E1FE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2F64AA7C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43ED2F63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7D3FC8B8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2DE9954D" w14:textId="77777777" w:rsidTr="001F4FC3">
        <w:tc>
          <w:tcPr>
            <w:tcW w:w="795" w:type="dxa"/>
            <w:vMerge w:val="restart"/>
            <w:vAlign w:val="center"/>
          </w:tcPr>
          <w:p w14:paraId="2523440E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54F69983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136C1AEC" w14:textId="777D6B5B" w:rsidR="001F4FC3" w:rsidRPr="00CC39D6" w:rsidRDefault="00C22FE2" w:rsidP="001F4F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SHDC</w:t>
            </w:r>
          </w:p>
        </w:tc>
        <w:tc>
          <w:tcPr>
            <w:tcW w:w="927" w:type="dxa"/>
            <w:vAlign w:val="center"/>
          </w:tcPr>
          <w:p w14:paraId="35518B87" w14:textId="129E7BB5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146291F0" w14:textId="47CEEF94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24855A23" w14:textId="217E2D5F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2ADFC22A" w14:textId="601D6CD5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652889BE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F39189C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2C7209AA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5D644379" w14:textId="77777777" w:rsidTr="001F4FC3">
        <w:tc>
          <w:tcPr>
            <w:tcW w:w="795" w:type="dxa"/>
            <w:vMerge/>
            <w:vAlign w:val="center"/>
          </w:tcPr>
          <w:p w14:paraId="75117CF1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AF31ED0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1BF1F5BF" w14:textId="7E2F507F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2C6D4E3F" w14:textId="65961C2C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785F80A7" w14:textId="4F8A224E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02D78899" w14:textId="6344ECD0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21A007DC" w14:textId="30BEB4EC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135A5832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BF63568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7F6B95F1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6D619C2F" w14:textId="77777777" w:rsidTr="001F4FC3">
        <w:tc>
          <w:tcPr>
            <w:tcW w:w="795" w:type="dxa"/>
            <w:vMerge/>
            <w:vAlign w:val="center"/>
          </w:tcPr>
          <w:p w14:paraId="6A7D5BC9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6371E43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6B90CDEC" w14:textId="6BE09627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2D38D1EB" w14:textId="272BC24D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77D9EF85" w14:textId="5B9D90C8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7EC6C8A2" w14:textId="08C5FDF5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2B0BF0DB" w14:textId="58DE6715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0423BABC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9BF621C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6E23C5A1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14D74EB9" w14:textId="77777777" w:rsidTr="001F4FC3">
        <w:tc>
          <w:tcPr>
            <w:tcW w:w="795" w:type="dxa"/>
            <w:vMerge/>
            <w:vAlign w:val="center"/>
          </w:tcPr>
          <w:p w14:paraId="54B1AA17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ED7074D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5A3FF1BC" w14:textId="2317125A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62298E30" w14:textId="5ACD53C4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6F40BFEB" w14:textId="0ED95AD5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220F9D93" w14:textId="60219108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4C1CC5FA" w14:textId="225DCFBF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06E3DCCB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E9A0A78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26909CAD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47E5FE80" w14:textId="77777777" w:rsidTr="001F4FC3">
        <w:tc>
          <w:tcPr>
            <w:tcW w:w="795" w:type="dxa"/>
            <w:vMerge w:val="restart"/>
            <w:vAlign w:val="center"/>
          </w:tcPr>
          <w:p w14:paraId="22F3D9B0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7FF2FD8A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27F597B6" w14:textId="77623B52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bottom"/>
          </w:tcPr>
          <w:p w14:paraId="13C9EF45" w14:textId="7B522C16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Mỹ thuật </w:t>
            </w:r>
          </w:p>
        </w:tc>
        <w:tc>
          <w:tcPr>
            <w:tcW w:w="927" w:type="dxa"/>
            <w:vAlign w:val="center"/>
          </w:tcPr>
          <w:p w14:paraId="44ECEEDA" w14:textId="2AF5729C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5093F14B" w14:textId="5150DA9A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569CAAC1" w14:textId="3342271E" w:rsidR="001F4FC3" w:rsidRPr="00CC39D6" w:rsidRDefault="001F4FC3" w:rsidP="00BD6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534F8627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2CDA706B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53178213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01690DDE" w14:textId="77777777" w:rsidTr="001F4FC3">
        <w:tc>
          <w:tcPr>
            <w:tcW w:w="795" w:type="dxa"/>
            <w:vMerge/>
          </w:tcPr>
          <w:p w14:paraId="5D61480B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815BC23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74DF8B5D" w14:textId="7F7969A8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3EF26A58" w14:textId="32EAB46D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74E679AC" w14:textId="55B7CE8D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48D6B52B" w14:textId="33BFA81B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6FF10BDC" w14:textId="77777777" w:rsidR="001F4FC3" w:rsidRPr="00CC39D6" w:rsidRDefault="001F4FC3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0D60DD94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821248C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0A83E807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5B42A8E3" w14:textId="77777777" w:rsidTr="001F4FC3">
        <w:tc>
          <w:tcPr>
            <w:tcW w:w="795" w:type="dxa"/>
            <w:vMerge/>
          </w:tcPr>
          <w:p w14:paraId="3645AF67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A66CD46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44DDC6FA" w14:textId="6AC40B3C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0B2748C7" w14:textId="09B86C5A" w:rsidR="001F4FC3" w:rsidRPr="00CC39D6" w:rsidRDefault="002166D5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7D1FB99B" w14:textId="0EE559F3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vAlign w:val="bottom"/>
          </w:tcPr>
          <w:p w14:paraId="45205BCE" w14:textId="32797A17" w:rsidR="001F4FC3" w:rsidRPr="00CC39D6" w:rsidRDefault="002166D5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056EC847" w14:textId="77777777" w:rsidR="001F4FC3" w:rsidRPr="00CC39D6" w:rsidRDefault="001F4FC3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0606087D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0805BD5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474FCB9A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723C7E9B" w14:textId="77777777" w:rsidTr="004E3041">
        <w:tc>
          <w:tcPr>
            <w:tcW w:w="1729" w:type="dxa"/>
            <w:gridSpan w:val="2"/>
          </w:tcPr>
          <w:p w14:paraId="2755F36B" w14:textId="77777777" w:rsidR="001F4FC3" w:rsidRPr="00CC39D6" w:rsidRDefault="001F4FC3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014EB40F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7681961" w14:textId="40686DF2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026" w:type="dxa"/>
          </w:tcPr>
          <w:p w14:paraId="5FA258FB" w14:textId="152CCB50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31EF2FFE" w14:textId="77777777" w:rsidTr="004E3041">
        <w:tc>
          <w:tcPr>
            <w:tcW w:w="9287" w:type="dxa"/>
            <w:gridSpan w:val="10"/>
          </w:tcPr>
          <w:p w14:paraId="15D1EFF4" w14:textId="77777777" w:rsidR="001F4FC3" w:rsidRPr="00CC39D6" w:rsidRDefault="001F4FC3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1F4FC3" w:rsidRPr="00CC39D6" w14:paraId="65B128B7" w14:textId="77777777" w:rsidTr="004E3041">
        <w:tc>
          <w:tcPr>
            <w:tcW w:w="795" w:type="dxa"/>
          </w:tcPr>
          <w:p w14:paraId="401100A2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67522D20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569A2281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722A8EB2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1F4FC3" w:rsidRPr="00CC39D6" w14:paraId="5A513CCA" w14:textId="77777777" w:rsidTr="004E3041">
        <w:tc>
          <w:tcPr>
            <w:tcW w:w="795" w:type="dxa"/>
          </w:tcPr>
          <w:p w14:paraId="5873DD9B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70095713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315E76F4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</w:tcPr>
          <w:p w14:paraId="10063CA5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68F947C8" w14:textId="77777777" w:rsidTr="004E3041">
        <w:tc>
          <w:tcPr>
            <w:tcW w:w="795" w:type="dxa"/>
          </w:tcPr>
          <w:p w14:paraId="7995E9B8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7343DF8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7A3A0BF6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</w:tcPr>
          <w:p w14:paraId="1FE9D767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20EEEDA9" w14:textId="77777777" w:rsidTr="004E3041">
        <w:tc>
          <w:tcPr>
            <w:tcW w:w="795" w:type="dxa"/>
          </w:tcPr>
          <w:p w14:paraId="3E43BACB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4761D03E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0E7EB3D7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</w:tcPr>
          <w:p w14:paraId="2DC6065D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2A0FF193" w14:textId="77777777" w:rsidTr="004E3041">
        <w:tc>
          <w:tcPr>
            <w:tcW w:w="795" w:type="dxa"/>
          </w:tcPr>
          <w:p w14:paraId="09203800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3411160B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0E8766C3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</w:tcPr>
          <w:p w14:paraId="7B7DF43E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43A75504" w14:textId="77777777" w:rsidTr="004E3041">
        <w:tc>
          <w:tcPr>
            <w:tcW w:w="795" w:type="dxa"/>
          </w:tcPr>
          <w:p w14:paraId="40B36267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3CD2E6A1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01E686D5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</w:tcPr>
          <w:p w14:paraId="03CF52C7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07836A33" w14:textId="77777777" w:rsidTr="004E3041">
        <w:tc>
          <w:tcPr>
            <w:tcW w:w="795" w:type="dxa"/>
          </w:tcPr>
          <w:p w14:paraId="0575582F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01C4B02F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71A7BBE2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</w:tcPr>
          <w:p w14:paraId="4ADFD1E0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12FDBD8C" w14:textId="77777777" w:rsidTr="004E3041">
        <w:tc>
          <w:tcPr>
            <w:tcW w:w="795" w:type="dxa"/>
          </w:tcPr>
          <w:p w14:paraId="578DE89D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7A21B0D0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79891D56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</w:tcPr>
          <w:p w14:paraId="1C375D29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587062C6" w14:textId="77777777" w:rsidTr="004E3041">
        <w:tc>
          <w:tcPr>
            <w:tcW w:w="795" w:type="dxa"/>
          </w:tcPr>
          <w:p w14:paraId="2B5D5A8F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3767EA5B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289666B3" w14:textId="1AD48AAB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</w:tcPr>
          <w:p w14:paraId="2CEE9900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33AA621D" w14:textId="77777777" w:rsidTr="004E3041">
        <w:tc>
          <w:tcPr>
            <w:tcW w:w="795" w:type="dxa"/>
          </w:tcPr>
          <w:p w14:paraId="6A8A3499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5310B649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432DED27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</w:tcPr>
          <w:p w14:paraId="53EFDAD1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35599BC6" w14:textId="77777777" w:rsidTr="004E3041">
        <w:tc>
          <w:tcPr>
            <w:tcW w:w="795" w:type="dxa"/>
          </w:tcPr>
          <w:p w14:paraId="2A82B260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7301DD6C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29985C31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</w:tcPr>
          <w:p w14:paraId="55158344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51CE86BE" w14:textId="77777777" w:rsidTr="004E3041">
        <w:tc>
          <w:tcPr>
            <w:tcW w:w="795" w:type="dxa"/>
          </w:tcPr>
          <w:p w14:paraId="4271F7F3" w14:textId="2C6A6032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2941F321" w14:textId="7C8D8B10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62190843" w14:textId="4EB630F6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</w:tcPr>
          <w:p w14:paraId="755ED2EB" w14:textId="77777777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64B356C3" w14:textId="77777777" w:rsidTr="004E3041">
        <w:tc>
          <w:tcPr>
            <w:tcW w:w="795" w:type="dxa"/>
          </w:tcPr>
          <w:p w14:paraId="49B9CD20" w14:textId="77777777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7FF286D" w14:textId="3551A13E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12BEDBB4" w14:textId="6E8445F5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718" w:type="dxa"/>
            <w:gridSpan w:val="4"/>
          </w:tcPr>
          <w:p w14:paraId="3EFF56D7" w14:textId="77777777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4AE87888" w14:textId="77777777" w:rsidTr="004E3041">
        <w:tc>
          <w:tcPr>
            <w:tcW w:w="795" w:type="dxa"/>
          </w:tcPr>
          <w:p w14:paraId="4F145CD1" w14:textId="77777777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5B399FEE" w14:textId="7A66EA7B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4CB95DC7" w14:textId="3BDC5D0E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</w:tcPr>
          <w:p w14:paraId="7E4F7FD8" w14:textId="77777777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4AA34606" w14:textId="77777777" w:rsidTr="004E3041">
        <w:tc>
          <w:tcPr>
            <w:tcW w:w="795" w:type="dxa"/>
          </w:tcPr>
          <w:p w14:paraId="5364C502" w14:textId="77777777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5BE6C221" w14:textId="4B5DE78F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3EB2551D" w14:textId="77777777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5A780D4E" w14:textId="77777777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1EE08A01" w14:textId="77777777" w:rsidTr="004E3041">
        <w:tc>
          <w:tcPr>
            <w:tcW w:w="795" w:type="dxa"/>
          </w:tcPr>
          <w:p w14:paraId="74C2221A" w14:textId="77777777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56A33C0D" w14:textId="676855CD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4F439B42" w14:textId="77777777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6FA81953" w14:textId="77777777" w:rsidR="001F4FC3" w:rsidRPr="00CC39D6" w:rsidRDefault="001F4FC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271AFDCA" w14:textId="435E6071" w:rsidR="00131785" w:rsidRPr="00CC39D6" w:rsidRDefault="00131785" w:rsidP="00131785">
      <w:pPr>
        <w:rPr>
          <w:rFonts w:ascii="Times New Roman" w:hAnsi="Times New Roman"/>
        </w:rPr>
      </w:pPr>
    </w:p>
    <w:p w14:paraId="16A6A359" w14:textId="77777777" w:rsidR="00E46088" w:rsidRPr="00CC39D6" w:rsidRDefault="00E46088" w:rsidP="0013178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920"/>
        <w:gridCol w:w="1184"/>
        <w:gridCol w:w="913"/>
        <w:gridCol w:w="913"/>
        <w:gridCol w:w="914"/>
        <w:gridCol w:w="915"/>
        <w:gridCol w:w="908"/>
        <w:gridCol w:w="822"/>
        <w:gridCol w:w="1009"/>
      </w:tblGrid>
      <w:tr w:rsidR="00131785" w:rsidRPr="00CC39D6" w14:paraId="4181C4D7" w14:textId="77777777" w:rsidTr="004E3041">
        <w:tc>
          <w:tcPr>
            <w:tcW w:w="9287" w:type="dxa"/>
            <w:gridSpan w:val="10"/>
          </w:tcPr>
          <w:p w14:paraId="5186F56A" w14:textId="1B9AECE0" w:rsidR="00131785" w:rsidRPr="00CC39D6" w:rsidRDefault="00131785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0F4564" w:rsidRPr="00CC39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4FC3" w:rsidRPr="00CC39D6" w14:paraId="5BF6C018" w14:textId="77777777" w:rsidTr="002A13AA">
        <w:tc>
          <w:tcPr>
            <w:tcW w:w="789" w:type="dxa"/>
          </w:tcPr>
          <w:p w14:paraId="2A694413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20" w:type="dxa"/>
          </w:tcPr>
          <w:p w14:paraId="236549D2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184" w:type="dxa"/>
          </w:tcPr>
          <w:p w14:paraId="7FCDCA9D" w14:textId="24718008" w:rsidR="001F4FC3" w:rsidRPr="00CC39D6" w:rsidRDefault="001F4FC3" w:rsidP="001F4FC3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913" w:type="dxa"/>
          </w:tcPr>
          <w:p w14:paraId="14E2D443" w14:textId="3F461E5A" w:rsidR="001F4FC3" w:rsidRPr="00CC39D6" w:rsidRDefault="001F4FC3" w:rsidP="001F4FC3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913" w:type="dxa"/>
          </w:tcPr>
          <w:p w14:paraId="5CF5BF1E" w14:textId="2D76EA4D" w:rsidR="001F4FC3" w:rsidRPr="00CC39D6" w:rsidRDefault="001F4FC3" w:rsidP="001F4FC3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914" w:type="dxa"/>
          </w:tcPr>
          <w:p w14:paraId="5AB1C541" w14:textId="22923620" w:rsidR="001F4FC3" w:rsidRPr="00CC39D6" w:rsidRDefault="001F4FC3" w:rsidP="001F4FC3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915" w:type="dxa"/>
          </w:tcPr>
          <w:p w14:paraId="70E922E8" w14:textId="6ED86799" w:rsidR="001F4FC3" w:rsidRPr="00CC39D6" w:rsidRDefault="001F4FC3" w:rsidP="001F4FC3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908" w:type="dxa"/>
          </w:tcPr>
          <w:p w14:paraId="3AED0562" w14:textId="719C05B7" w:rsidR="001F4FC3" w:rsidRPr="00CC39D6" w:rsidRDefault="001F4FC3" w:rsidP="001F4FC3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822" w:type="dxa"/>
          </w:tcPr>
          <w:p w14:paraId="31F4580B" w14:textId="144C1423" w:rsidR="001F4FC3" w:rsidRPr="00CC39D6" w:rsidRDefault="001F4FC3" w:rsidP="001F4FC3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1009" w:type="dxa"/>
            <w:vMerge w:val="restart"/>
          </w:tcPr>
          <w:p w14:paraId="05E276DD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F4FC3" w:rsidRPr="00CC39D6" w14:paraId="2A7542B3" w14:textId="77777777" w:rsidTr="002A13AA">
        <w:tc>
          <w:tcPr>
            <w:tcW w:w="789" w:type="dxa"/>
          </w:tcPr>
          <w:p w14:paraId="24344152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20" w:type="dxa"/>
          </w:tcPr>
          <w:p w14:paraId="03BAB026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184" w:type="dxa"/>
          </w:tcPr>
          <w:p w14:paraId="2C044E9D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13" w:type="dxa"/>
          </w:tcPr>
          <w:p w14:paraId="3C48A857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13" w:type="dxa"/>
          </w:tcPr>
          <w:p w14:paraId="4A6EDA23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14" w:type="dxa"/>
          </w:tcPr>
          <w:p w14:paraId="19B343F6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15" w:type="dxa"/>
          </w:tcPr>
          <w:p w14:paraId="0D4306A4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08" w:type="dxa"/>
          </w:tcPr>
          <w:p w14:paraId="5F6285FC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22" w:type="dxa"/>
          </w:tcPr>
          <w:p w14:paraId="61BB0E87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09" w:type="dxa"/>
            <w:vMerge/>
          </w:tcPr>
          <w:p w14:paraId="60294627" w14:textId="77777777" w:rsidR="001F4FC3" w:rsidRPr="00CC39D6" w:rsidRDefault="001F4FC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4D87178F" w14:textId="77777777" w:rsidTr="001F4FC3">
        <w:tc>
          <w:tcPr>
            <w:tcW w:w="789" w:type="dxa"/>
            <w:vMerge w:val="restart"/>
            <w:vAlign w:val="center"/>
          </w:tcPr>
          <w:p w14:paraId="6F8CA285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20" w:type="dxa"/>
          </w:tcPr>
          <w:p w14:paraId="0143ABD3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184" w:type="dxa"/>
            <w:vAlign w:val="bottom"/>
          </w:tcPr>
          <w:p w14:paraId="1C237986" w14:textId="4AAFE78F" w:rsidR="001F4FC3" w:rsidRPr="00CC39D6" w:rsidRDefault="00C22FE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</w:t>
            </w:r>
            <w:r w:rsidR="001F4FC3" w:rsidRPr="00CC39D6">
              <w:rPr>
                <w:rFonts w:ascii="Times New Roman" w:hAnsi="Times New Roman"/>
                <w:sz w:val="16"/>
                <w:szCs w:val="16"/>
              </w:rPr>
              <w:t>DC</w:t>
            </w:r>
          </w:p>
        </w:tc>
        <w:tc>
          <w:tcPr>
            <w:tcW w:w="913" w:type="dxa"/>
            <w:vAlign w:val="center"/>
          </w:tcPr>
          <w:p w14:paraId="17F9C22E" w14:textId="3AAD03ED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13" w:type="dxa"/>
            <w:vAlign w:val="center"/>
          </w:tcPr>
          <w:p w14:paraId="639B1C0A" w14:textId="32151E94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14" w:type="dxa"/>
            <w:vAlign w:val="center"/>
          </w:tcPr>
          <w:p w14:paraId="508F8C1A" w14:textId="73F01881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15" w:type="dxa"/>
            <w:vAlign w:val="bottom"/>
          </w:tcPr>
          <w:p w14:paraId="2DFEA926" w14:textId="214D6C68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08" w:type="dxa"/>
          </w:tcPr>
          <w:p w14:paraId="1DABD945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2" w:type="dxa"/>
            <w:vAlign w:val="bottom"/>
          </w:tcPr>
          <w:p w14:paraId="64BAE3F6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09" w:type="dxa"/>
          </w:tcPr>
          <w:p w14:paraId="70C84189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45A77AB3" w14:textId="77777777" w:rsidTr="001F4FC3">
        <w:tc>
          <w:tcPr>
            <w:tcW w:w="789" w:type="dxa"/>
            <w:vMerge/>
            <w:vAlign w:val="center"/>
          </w:tcPr>
          <w:p w14:paraId="529FAD47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20" w:type="dxa"/>
          </w:tcPr>
          <w:p w14:paraId="52C75EF3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184" w:type="dxa"/>
            <w:vAlign w:val="center"/>
          </w:tcPr>
          <w:p w14:paraId="4592682B" w14:textId="74DD88F4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13" w:type="dxa"/>
            <w:vAlign w:val="center"/>
          </w:tcPr>
          <w:p w14:paraId="1CB315EF" w14:textId="1C6B04B9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13" w:type="dxa"/>
            <w:vAlign w:val="center"/>
          </w:tcPr>
          <w:p w14:paraId="1D5D4346" w14:textId="4B0B7AE1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4" w:type="dxa"/>
            <w:vAlign w:val="center"/>
          </w:tcPr>
          <w:p w14:paraId="1DEA98EB" w14:textId="4E9482DA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5" w:type="dxa"/>
            <w:vAlign w:val="bottom"/>
          </w:tcPr>
          <w:p w14:paraId="4BF92399" w14:textId="4DD8411B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08" w:type="dxa"/>
          </w:tcPr>
          <w:p w14:paraId="2FD76F36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2" w:type="dxa"/>
            <w:vAlign w:val="bottom"/>
          </w:tcPr>
          <w:p w14:paraId="76D24128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09" w:type="dxa"/>
          </w:tcPr>
          <w:p w14:paraId="7B1A93DD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10BD30BD" w14:textId="77777777" w:rsidTr="001F4FC3">
        <w:tc>
          <w:tcPr>
            <w:tcW w:w="789" w:type="dxa"/>
            <w:vMerge/>
            <w:vAlign w:val="center"/>
          </w:tcPr>
          <w:p w14:paraId="451AF0C8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20" w:type="dxa"/>
          </w:tcPr>
          <w:p w14:paraId="3593F4A2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184" w:type="dxa"/>
            <w:vAlign w:val="center"/>
          </w:tcPr>
          <w:p w14:paraId="081CCBBD" w14:textId="12A43A07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3" w:type="dxa"/>
            <w:vAlign w:val="center"/>
          </w:tcPr>
          <w:p w14:paraId="53C0BFD1" w14:textId="23DF3E01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13" w:type="dxa"/>
            <w:vAlign w:val="center"/>
          </w:tcPr>
          <w:p w14:paraId="248B8A92" w14:textId="16F5ABEE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14" w:type="dxa"/>
            <w:vAlign w:val="center"/>
          </w:tcPr>
          <w:p w14:paraId="184FCE1F" w14:textId="28BDA64E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5" w:type="dxa"/>
            <w:vAlign w:val="bottom"/>
          </w:tcPr>
          <w:p w14:paraId="48A32EE3" w14:textId="42D729E3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08" w:type="dxa"/>
          </w:tcPr>
          <w:p w14:paraId="374A9A13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2" w:type="dxa"/>
            <w:vAlign w:val="bottom"/>
          </w:tcPr>
          <w:p w14:paraId="44059C0D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09" w:type="dxa"/>
          </w:tcPr>
          <w:p w14:paraId="26406DB3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4221FE10" w14:textId="77777777" w:rsidTr="001F4FC3">
        <w:tc>
          <w:tcPr>
            <w:tcW w:w="789" w:type="dxa"/>
            <w:vMerge/>
            <w:vAlign w:val="center"/>
          </w:tcPr>
          <w:p w14:paraId="45038BCA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20" w:type="dxa"/>
          </w:tcPr>
          <w:p w14:paraId="3416A903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184" w:type="dxa"/>
            <w:vAlign w:val="center"/>
          </w:tcPr>
          <w:p w14:paraId="645EAFC1" w14:textId="6E00F548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3" w:type="dxa"/>
            <w:vAlign w:val="center"/>
          </w:tcPr>
          <w:p w14:paraId="1F896CE3" w14:textId="56FAF596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13" w:type="dxa"/>
            <w:vAlign w:val="center"/>
          </w:tcPr>
          <w:p w14:paraId="7622F7E9" w14:textId="11FF134E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14" w:type="dxa"/>
            <w:vAlign w:val="center"/>
          </w:tcPr>
          <w:p w14:paraId="368D8F5F" w14:textId="31A21840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15" w:type="dxa"/>
            <w:vAlign w:val="bottom"/>
          </w:tcPr>
          <w:p w14:paraId="6FC1EE60" w14:textId="40D7F530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08" w:type="dxa"/>
          </w:tcPr>
          <w:p w14:paraId="7DE2C1EC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2" w:type="dxa"/>
            <w:vAlign w:val="bottom"/>
          </w:tcPr>
          <w:p w14:paraId="7F366E0C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09" w:type="dxa"/>
          </w:tcPr>
          <w:p w14:paraId="6628B12D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5EC8F89F" w14:textId="77777777" w:rsidTr="001F4FC3">
        <w:tc>
          <w:tcPr>
            <w:tcW w:w="789" w:type="dxa"/>
            <w:vMerge w:val="restart"/>
            <w:vAlign w:val="center"/>
          </w:tcPr>
          <w:p w14:paraId="2D1C892D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20" w:type="dxa"/>
          </w:tcPr>
          <w:p w14:paraId="3AC74343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184" w:type="dxa"/>
            <w:vAlign w:val="center"/>
          </w:tcPr>
          <w:p w14:paraId="096C38DC" w14:textId="540E281D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13" w:type="dxa"/>
            <w:vAlign w:val="bottom"/>
          </w:tcPr>
          <w:p w14:paraId="17CE0965" w14:textId="48C092C5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Mỹ thuật </w:t>
            </w:r>
          </w:p>
        </w:tc>
        <w:tc>
          <w:tcPr>
            <w:tcW w:w="913" w:type="dxa"/>
            <w:vAlign w:val="center"/>
          </w:tcPr>
          <w:p w14:paraId="564B2761" w14:textId="7C135266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14" w:type="dxa"/>
            <w:vAlign w:val="center"/>
          </w:tcPr>
          <w:p w14:paraId="1C329D37" w14:textId="03812162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15" w:type="dxa"/>
            <w:vMerge w:val="restart"/>
            <w:vAlign w:val="center"/>
          </w:tcPr>
          <w:p w14:paraId="5CC60CD0" w14:textId="441F87CB" w:rsidR="001F4FC3" w:rsidRPr="00CC39D6" w:rsidRDefault="001F4FC3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08" w:type="dxa"/>
          </w:tcPr>
          <w:p w14:paraId="34E66C7E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2" w:type="dxa"/>
            <w:vAlign w:val="bottom"/>
          </w:tcPr>
          <w:p w14:paraId="06DCEAF4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09" w:type="dxa"/>
          </w:tcPr>
          <w:p w14:paraId="642E4990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26CABF55" w14:textId="77777777" w:rsidTr="001F4FC3">
        <w:tc>
          <w:tcPr>
            <w:tcW w:w="789" w:type="dxa"/>
            <w:vMerge/>
          </w:tcPr>
          <w:p w14:paraId="5EF6C766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20" w:type="dxa"/>
          </w:tcPr>
          <w:p w14:paraId="3C4C7384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184" w:type="dxa"/>
            <w:vAlign w:val="center"/>
          </w:tcPr>
          <w:p w14:paraId="5BF8522A" w14:textId="39AB4E7B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13" w:type="dxa"/>
            <w:vAlign w:val="center"/>
          </w:tcPr>
          <w:p w14:paraId="6074EC79" w14:textId="0BF6AFD9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13" w:type="dxa"/>
            <w:vAlign w:val="center"/>
          </w:tcPr>
          <w:p w14:paraId="00A0C849" w14:textId="45176E9D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14" w:type="dxa"/>
            <w:vAlign w:val="center"/>
          </w:tcPr>
          <w:p w14:paraId="33304255" w14:textId="7B4660C9" w:rsidR="001F4FC3" w:rsidRPr="00CC39D6" w:rsidRDefault="001F4FC3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15" w:type="dxa"/>
            <w:vMerge/>
            <w:vAlign w:val="center"/>
          </w:tcPr>
          <w:p w14:paraId="5D6D77FE" w14:textId="77777777" w:rsidR="001F4FC3" w:rsidRPr="00CC39D6" w:rsidRDefault="001F4FC3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8" w:type="dxa"/>
          </w:tcPr>
          <w:p w14:paraId="4BA12AB2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2" w:type="dxa"/>
            <w:vAlign w:val="bottom"/>
          </w:tcPr>
          <w:p w14:paraId="00EFC18A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09" w:type="dxa"/>
          </w:tcPr>
          <w:p w14:paraId="08E07A91" w14:textId="77777777" w:rsidR="001F4FC3" w:rsidRPr="00CC39D6" w:rsidRDefault="001F4FC3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0C9F2536" w14:textId="77777777" w:rsidTr="001F4FC3">
        <w:tc>
          <w:tcPr>
            <w:tcW w:w="789" w:type="dxa"/>
            <w:vMerge/>
          </w:tcPr>
          <w:p w14:paraId="4B1AD6C3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20" w:type="dxa"/>
          </w:tcPr>
          <w:p w14:paraId="5FADE5D8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184" w:type="dxa"/>
            <w:vAlign w:val="center"/>
          </w:tcPr>
          <w:p w14:paraId="2D578050" w14:textId="3E2D8E75" w:rsidR="001F4FC3" w:rsidRPr="00CC39D6" w:rsidRDefault="001F4FC3" w:rsidP="002A13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13" w:type="dxa"/>
            <w:vAlign w:val="bottom"/>
          </w:tcPr>
          <w:p w14:paraId="10E245AC" w14:textId="31814F6D" w:rsidR="001F4FC3" w:rsidRPr="00CC39D6" w:rsidRDefault="002166D5" w:rsidP="002A13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13" w:type="dxa"/>
            <w:vAlign w:val="bottom"/>
          </w:tcPr>
          <w:p w14:paraId="53978B55" w14:textId="31207EDE" w:rsidR="001F4FC3" w:rsidRPr="00CC39D6" w:rsidRDefault="001F4FC3" w:rsidP="002A13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14" w:type="dxa"/>
            <w:vAlign w:val="bottom"/>
          </w:tcPr>
          <w:p w14:paraId="77C93064" w14:textId="0FFBFAD4" w:rsidR="001F4FC3" w:rsidRPr="00CC39D6" w:rsidRDefault="002166D5" w:rsidP="002A13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15" w:type="dxa"/>
            <w:vMerge/>
            <w:vAlign w:val="bottom"/>
          </w:tcPr>
          <w:p w14:paraId="7C525779" w14:textId="77777777" w:rsidR="001F4FC3" w:rsidRPr="00CC39D6" w:rsidRDefault="001F4FC3" w:rsidP="002A13A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8" w:type="dxa"/>
          </w:tcPr>
          <w:p w14:paraId="7DF2B391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2" w:type="dxa"/>
            <w:vAlign w:val="bottom"/>
          </w:tcPr>
          <w:p w14:paraId="62DFB031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09" w:type="dxa"/>
          </w:tcPr>
          <w:p w14:paraId="3A774502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F4FC3" w:rsidRPr="00CC39D6" w14:paraId="785DE5AB" w14:textId="77777777" w:rsidTr="004E3041">
        <w:tc>
          <w:tcPr>
            <w:tcW w:w="1709" w:type="dxa"/>
            <w:gridSpan w:val="2"/>
          </w:tcPr>
          <w:p w14:paraId="50634708" w14:textId="77777777" w:rsidR="001F4FC3" w:rsidRPr="00CC39D6" w:rsidRDefault="001F4FC3" w:rsidP="002A13AA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69" w:type="dxa"/>
            <w:gridSpan w:val="7"/>
          </w:tcPr>
          <w:p w14:paraId="0BA8E383" w14:textId="40D8AC32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009" w:type="dxa"/>
          </w:tcPr>
          <w:p w14:paraId="692CD7C1" w14:textId="2041BE43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63FE5FA3" w14:textId="77777777" w:rsidTr="004E3041">
        <w:tc>
          <w:tcPr>
            <w:tcW w:w="9287" w:type="dxa"/>
            <w:gridSpan w:val="10"/>
          </w:tcPr>
          <w:p w14:paraId="4540DA2A" w14:textId="77777777" w:rsidR="001F4FC3" w:rsidRPr="00CC39D6" w:rsidRDefault="001F4FC3" w:rsidP="002A13AA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1F4FC3" w:rsidRPr="00CC39D6" w14:paraId="0150BE90" w14:textId="77777777" w:rsidTr="002A13AA">
        <w:tc>
          <w:tcPr>
            <w:tcW w:w="789" w:type="dxa"/>
          </w:tcPr>
          <w:p w14:paraId="30A7DD03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3017" w:type="dxa"/>
            <w:gridSpan w:val="3"/>
          </w:tcPr>
          <w:p w14:paraId="32D68C0A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27" w:type="dxa"/>
            <w:gridSpan w:val="2"/>
          </w:tcPr>
          <w:p w14:paraId="6BC72E34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654" w:type="dxa"/>
            <w:gridSpan w:val="4"/>
          </w:tcPr>
          <w:p w14:paraId="5344612C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1F4FC3" w:rsidRPr="00CC39D6" w14:paraId="3EF792D9" w14:textId="77777777" w:rsidTr="002A13AA">
        <w:tc>
          <w:tcPr>
            <w:tcW w:w="789" w:type="dxa"/>
          </w:tcPr>
          <w:p w14:paraId="11AB4B2B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3017" w:type="dxa"/>
            <w:gridSpan w:val="3"/>
          </w:tcPr>
          <w:p w14:paraId="736F7494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27" w:type="dxa"/>
            <w:gridSpan w:val="2"/>
          </w:tcPr>
          <w:p w14:paraId="15D853CE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654" w:type="dxa"/>
            <w:gridSpan w:val="4"/>
            <w:vMerge w:val="restart"/>
          </w:tcPr>
          <w:p w14:paraId="2713D5A3" w14:textId="401E6FFD" w:rsidR="001F4FC3" w:rsidRPr="00CC39D6" w:rsidRDefault="001F4FC3" w:rsidP="001F4FC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F4FC3" w:rsidRPr="00CC39D6" w14:paraId="4684DB71" w14:textId="77777777" w:rsidTr="002A13AA">
        <w:tc>
          <w:tcPr>
            <w:tcW w:w="789" w:type="dxa"/>
          </w:tcPr>
          <w:p w14:paraId="3AC9775C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017" w:type="dxa"/>
            <w:gridSpan w:val="3"/>
          </w:tcPr>
          <w:p w14:paraId="5DF4C6CF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27" w:type="dxa"/>
            <w:gridSpan w:val="2"/>
          </w:tcPr>
          <w:p w14:paraId="127BCA7E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654" w:type="dxa"/>
            <w:gridSpan w:val="4"/>
            <w:vMerge/>
          </w:tcPr>
          <w:p w14:paraId="32140EB4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278F87BC" w14:textId="77777777" w:rsidTr="002A13AA">
        <w:tc>
          <w:tcPr>
            <w:tcW w:w="789" w:type="dxa"/>
          </w:tcPr>
          <w:p w14:paraId="71E365E6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017" w:type="dxa"/>
            <w:gridSpan w:val="3"/>
          </w:tcPr>
          <w:p w14:paraId="3BC91F51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27" w:type="dxa"/>
            <w:gridSpan w:val="2"/>
          </w:tcPr>
          <w:p w14:paraId="2DC33C85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654" w:type="dxa"/>
            <w:gridSpan w:val="4"/>
            <w:vMerge/>
          </w:tcPr>
          <w:p w14:paraId="35F588D8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38B9A8E8" w14:textId="77777777" w:rsidTr="002A13AA">
        <w:tc>
          <w:tcPr>
            <w:tcW w:w="789" w:type="dxa"/>
          </w:tcPr>
          <w:p w14:paraId="4856F2CA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017" w:type="dxa"/>
            <w:gridSpan w:val="3"/>
          </w:tcPr>
          <w:p w14:paraId="4AAD11C3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27" w:type="dxa"/>
            <w:gridSpan w:val="2"/>
          </w:tcPr>
          <w:p w14:paraId="6C8F52A2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654" w:type="dxa"/>
            <w:gridSpan w:val="4"/>
            <w:vMerge/>
          </w:tcPr>
          <w:p w14:paraId="5162072A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223B4122" w14:textId="77777777" w:rsidTr="002A13AA">
        <w:tc>
          <w:tcPr>
            <w:tcW w:w="789" w:type="dxa"/>
          </w:tcPr>
          <w:p w14:paraId="45918D2B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017" w:type="dxa"/>
            <w:gridSpan w:val="3"/>
          </w:tcPr>
          <w:p w14:paraId="7BE18FFF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27" w:type="dxa"/>
            <w:gridSpan w:val="2"/>
          </w:tcPr>
          <w:p w14:paraId="175E20A0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654" w:type="dxa"/>
            <w:gridSpan w:val="4"/>
            <w:vMerge/>
          </w:tcPr>
          <w:p w14:paraId="11165EB0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1D8ADF81" w14:textId="77777777" w:rsidTr="002A13AA">
        <w:tc>
          <w:tcPr>
            <w:tcW w:w="789" w:type="dxa"/>
          </w:tcPr>
          <w:p w14:paraId="563E7BDC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3017" w:type="dxa"/>
            <w:gridSpan w:val="3"/>
          </w:tcPr>
          <w:p w14:paraId="36227DD7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27" w:type="dxa"/>
            <w:gridSpan w:val="2"/>
          </w:tcPr>
          <w:p w14:paraId="64426F8E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654" w:type="dxa"/>
            <w:gridSpan w:val="4"/>
            <w:vMerge/>
          </w:tcPr>
          <w:p w14:paraId="63BE7B3E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2F4CAED6" w14:textId="77777777" w:rsidTr="002A13AA">
        <w:tc>
          <w:tcPr>
            <w:tcW w:w="789" w:type="dxa"/>
          </w:tcPr>
          <w:p w14:paraId="73AD1381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3017" w:type="dxa"/>
            <w:gridSpan w:val="3"/>
          </w:tcPr>
          <w:p w14:paraId="51D22C2E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27" w:type="dxa"/>
            <w:gridSpan w:val="2"/>
          </w:tcPr>
          <w:p w14:paraId="06F5C558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654" w:type="dxa"/>
            <w:gridSpan w:val="4"/>
            <w:vMerge/>
          </w:tcPr>
          <w:p w14:paraId="1DA07246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54FB42E6" w14:textId="77777777" w:rsidTr="002A13AA">
        <w:tc>
          <w:tcPr>
            <w:tcW w:w="789" w:type="dxa"/>
          </w:tcPr>
          <w:p w14:paraId="2BDC258E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3017" w:type="dxa"/>
            <w:gridSpan w:val="3"/>
          </w:tcPr>
          <w:p w14:paraId="37997BF3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27" w:type="dxa"/>
            <w:gridSpan w:val="2"/>
          </w:tcPr>
          <w:p w14:paraId="1634D812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654" w:type="dxa"/>
            <w:gridSpan w:val="4"/>
            <w:vMerge/>
          </w:tcPr>
          <w:p w14:paraId="0451E643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07366780" w14:textId="77777777" w:rsidTr="002A13AA">
        <w:tc>
          <w:tcPr>
            <w:tcW w:w="789" w:type="dxa"/>
          </w:tcPr>
          <w:p w14:paraId="464251FD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3017" w:type="dxa"/>
            <w:gridSpan w:val="3"/>
          </w:tcPr>
          <w:p w14:paraId="795027FB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27" w:type="dxa"/>
            <w:gridSpan w:val="2"/>
          </w:tcPr>
          <w:p w14:paraId="131AB68E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654" w:type="dxa"/>
            <w:gridSpan w:val="4"/>
            <w:vMerge/>
          </w:tcPr>
          <w:p w14:paraId="02DA2E7F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68BB637F" w14:textId="77777777" w:rsidTr="002A13AA">
        <w:tc>
          <w:tcPr>
            <w:tcW w:w="789" w:type="dxa"/>
          </w:tcPr>
          <w:p w14:paraId="4D2D572B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017" w:type="dxa"/>
            <w:gridSpan w:val="3"/>
          </w:tcPr>
          <w:p w14:paraId="5F75E9E5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27" w:type="dxa"/>
            <w:gridSpan w:val="2"/>
          </w:tcPr>
          <w:p w14:paraId="499AEC94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654" w:type="dxa"/>
            <w:gridSpan w:val="4"/>
            <w:vMerge/>
          </w:tcPr>
          <w:p w14:paraId="5772C34E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2C2A11C4" w14:textId="77777777" w:rsidTr="002A13AA">
        <w:tc>
          <w:tcPr>
            <w:tcW w:w="789" w:type="dxa"/>
          </w:tcPr>
          <w:p w14:paraId="77E4E902" w14:textId="741D42C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3017" w:type="dxa"/>
            <w:gridSpan w:val="3"/>
          </w:tcPr>
          <w:p w14:paraId="23CBE4D2" w14:textId="540EFE0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27" w:type="dxa"/>
            <w:gridSpan w:val="2"/>
          </w:tcPr>
          <w:p w14:paraId="6015FFC3" w14:textId="28F59A8F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654" w:type="dxa"/>
            <w:gridSpan w:val="4"/>
            <w:vMerge/>
          </w:tcPr>
          <w:p w14:paraId="4701D3E0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4BABA47C" w14:textId="77777777" w:rsidTr="002A13AA">
        <w:tc>
          <w:tcPr>
            <w:tcW w:w="789" w:type="dxa"/>
          </w:tcPr>
          <w:p w14:paraId="64F85A6D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17" w:type="dxa"/>
            <w:gridSpan w:val="3"/>
          </w:tcPr>
          <w:p w14:paraId="26B1F9B7" w14:textId="14DF0306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27" w:type="dxa"/>
            <w:gridSpan w:val="2"/>
          </w:tcPr>
          <w:p w14:paraId="14C5AD76" w14:textId="6AE537C4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654" w:type="dxa"/>
            <w:gridSpan w:val="4"/>
            <w:vMerge/>
          </w:tcPr>
          <w:p w14:paraId="7E9C4262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1FA2E25C" w14:textId="77777777" w:rsidTr="002A13AA">
        <w:tc>
          <w:tcPr>
            <w:tcW w:w="789" w:type="dxa"/>
          </w:tcPr>
          <w:p w14:paraId="12D1FEB1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3017" w:type="dxa"/>
            <w:gridSpan w:val="3"/>
          </w:tcPr>
          <w:p w14:paraId="1D249762" w14:textId="3A2842AD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27" w:type="dxa"/>
            <w:gridSpan w:val="2"/>
          </w:tcPr>
          <w:p w14:paraId="1FD03E3B" w14:textId="0FEAC6A5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654" w:type="dxa"/>
            <w:gridSpan w:val="4"/>
            <w:vMerge/>
          </w:tcPr>
          <w:p w14:paraId="12F016AF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0D4CCAE5" w14:textId="77777777" w:rsidTr="002A13AA">
        <w:tc>
          <w:tcPr>
            <w:tcW w:w="789" w:type="dxa"/>
          </w:tcPr>
          <w:p w14:paraId="46D2B265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3017" w:type="dxa"/>
            <w:gridSpan w:val="3"/>
          </w:tcPr>
          <w:p w14:paraId="1C12B7C4" w14:textId="59F411BD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27" w:type="dxa"/>
            <w:gridSpan w:val="2"/>
          </w:tcPr>
          <w:p w14:paraId="1520A356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54" w:type="dxa"/>
            <w:gridSpan w:val="4"/>
            <w:vMerge/>
          </w:tcPr>
          <w:p w14:paraId="2026D883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F4FC3" w:rsidRPr="00CC39D6" w14:paraId="1306B576" w14:textId="77777777" w:rsidTr="002A13AA">
        <w:trPr>
          <w:trHeight w:val="371"/>
        </w:trPr>
        <w:tc>
          <w:tcPr>
            <w:tcW w:w="789" w:type="dxa"/>
          </w:tcPr>
          <w:p w14:paraId="56107A99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3017" w:type="dxa"/>
            <w:gridSpan w:val="3"/>
          </w:tcPr>
          <w:p w14:paraId="513C1D64" w14:textId="16582ED6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27" w:type="dxa"/>
            <w:gridSpan w:val="2"/>
          </w:tcPr>
          <w:p w14:paraId="0A406F0E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54" w:type="dxa"/>
            <w:gridSpan w:val="4"/>
            <w:vMerge/>
          </w:tcPr>
          <w:p w14:paraId="64F12AE0" w14:textId="77777777" w:rsidR="001F4FC3" w:rsidRPr="00CC39D6" w:rsidRDefault="001F4FC3" w:rsidP="002A13A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036C1A6E" w14:textId="77777777" w:rsidR="00131785" w:rsidRPr="00CC39D6" w:rsidRDefault="00131785" w:rsidP="0013178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866"/>
        <w:gridCol w:w="1103"/>
        <w:gridCol w:w="917"/>
        <w:gridCol w:w="917"/>
        <w:gridCol w:w="914"/>
        <w:gridCol w:w="1025"/>
        <w:gridCol w:w="913"/>
        <w:gridCol w:w="826"/>
        <w:gridCol w:w="1014"/>
      </w:tblGrid>
      <w:tr w:rsidR="00131785" w:rsidRPr="00CC39D6" w14:paraId="2FC10BFB" w14:textId="77777777" w:rsidTr="004E3041">
        <w:tc>
          <w:tcPr>
            <w:tcW w:w="9287" w:type="dxa"/>
            <w:gridSpan w:val="10"/>
          </w:tcPr>
          <w:p w14:paraId="653EA807" w14:textId="7B6EEBCB" w:rsidR="00131785" w:rsidRPr="00CC39D6" w:rsidRDefault="00131785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Pr="00CC39D6">
              <w:rPr>
                <w:rFonts w:ascii="Times New Roman" w:hAnsi="Times New Roman"/>
                <w:sz w:val="24"/>
                <w:szCs w:val="24"/>
              </w:rPr>
              <w:t>1</w:t>
            </w:r>
            <w:r w:rsidR="000F4564" w:rsidRPr="00CC39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32C7D" w:rsidRPr="00CC39D6" w14:paraId="45EA6E56" w14:textId="77777777" w:rsidTr="004E3041">
        <w:tc>
          <w:tcPr>
            <w:tcW w:w="792" w:type="dxa"/>
          </w:tcPr>
          <w:p w14:paraId="1BF56431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866" w:type="dxa"/>
          </w:tcPr>
          <w:p w14:paraId="301174A2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103" w:type="dxa"/>
          </w:tcPr>
          <w:p w14:paraId="28B4339C" w14:textId="5444D77C" w:rsidR="00D32C7D" w:rsidRPr="00CC39D6" w:rsidRDefault="00D32C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917" w:type="dxa"/>
          </w:tcPr>
          <w:p w14:paraId="242CA976" w14:textId="6C16511D" w:rsidR="00D32C7D" w:rsidRPr="00CC39D6" w:rsidRDefault="00D32C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917" w:type="dxa"/>
          </w:tcPr>
          <w:p w14:paraId="606DD9C6" w14:textId="4931FCE8" w:rsidR="00D32C7D" w:rsidRPr="00CC39D6" w:rsidRDefault="00D32C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914" w:type="dxa"/>
          </w:tcPr>
          <w:p w14:paraId="71486CD3" w14:textId="7269FE6B" w:rsidR="00D32C7D" w:rsidRPr="00CC39D6" w:rsidRDefault="00D32C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13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1025" w:type="dxa"/>
          </w:tcPr>
          <w:p w14:paraId="0283CA13" w14:textId="5B7F7FC5" w:rsidR="00D32C7D" w:rsidRPr="00CC39D6" w:rsidRDefault="00D32C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14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913" w:type="dxa"/>
          </w:tcPr>
          <w:p w14:paraId="14EBF247" w14:textId="01274B87" w:rsidR="00D32C7D" w:rsidRPr="00CC39D6" w:rsidRDefault="00D32C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15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826" w:type="dxa"/>
          </w:tcPr>
          <w:p w14:paraId="3ABA4A30" w14:textId="39C0AC30" w:rsidR="00D32C7D" w:rsidRPr="00CC39D6" w:rsidRDefault="00D32C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16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1014" w:type="dxa"/>
            <w:vMerge w:val="restart"/>
          </w:tcPr>
          <w:p w14:paraId="17BCED5B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D32C7D" w:rsidRPr="00CC39D6" w14:paraId="161152D0" w14:textId="77777777" w:rsidTr="004E3041">
        <w:tc>
          <w:tcPr>
            <w:tcW w:w="792" w:type="dxa"/>
          </w:tcPr>
          <w:p w14:paraId="4D97AE83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866" w:type="dxa"/>
          </w:tcPr>
          <w:p w14:paraId="4F0EA630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103" w:type="dxa"/>
          </w:tcPr>
          <w:p w14:paraId="000A6E09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17" w:type="dxa"/>
          </w:tcPr>
          <w:p w14:paraId="2B2C06A5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17" w:type="dxa"/>
          </w:tcPr>
          <w:p w14:paraId="5307A456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14" w:type="dxa"/>
          </w:tcPr>
          <w:p w14:paraId="673847CA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1025" w:type="dxa"/>
          </w:tcPr>
          <w:p w14:paraId="7526F456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13" w:type="dxa"/>
          </w:tcPr>
          <w:p w14:paraId="72786CEB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26" w:type="dxa"/>
          </w:tcPr>
          <w:p w14:paraId="10F75FF2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Chủ 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lastRenderedPageBreak/>
              <w:t>nhật</w:t>
            </w:r>
          </w:p>
        </w:tc>
        <w:tc>
          <w:tcPr>
            <w:tcW w:w="1014" w:type="dxa"/>
            <w:vMerge/>
          </w:tcPr>
          <w:p w14:paraId="7D288207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550BDEC3" w14:textId="77777777" w:rsidTr="001C4F12">
        <w:tc>
          <w:tcPr>
            <w:tcW w:w="792" w:type="dxa"/>
            <w:vMerge w:val="restart"/>
            <w:vAlign w:val="center"/>
          </w:tcPr>
          <w:p w14:paraId="31A2AA3D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866" w:type="dxa"/>
          </w:tcPr>
          <w:p w14:paraId="4869B43C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103" w:type="dxa"/>
            <w:vAlign w:val="bottom"/>
          </w:tcPr>
          <w:p w14:paraId="1A3445FB" w14:textId="629D83D2" w:rsidR="00D32C7D" w:rsidRPr="00CC39D6" w:rsidRDefault="00C22FE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</w:t>
            </w:r>
            <w:r w:rsidR="00D32C7D" w:rsidRPr="00CC39D6">
              <w:rPr>
                <w:rFonts w:ascii="Times New Roman" w:hAnsi="Times New Roman"/>
                <w:sz w:val="16"/>
                <w:szCs w:val="16"/>
              </w:rPr>
              <w:t>DC</w:t>
            </w:r>
          </w:p>
        </w:tc>
        <w:tc>
          <w:tcPr>
            <w:tcW w:w="917" w:type="dxa"/>
            <w:vAlign w:val="center"/>
          </w:tcPr>
          <w:p w14:paraId="626D5C0A" w14:textId="14335CD9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17" w:type="dxa"/>
            <w:vAlign w:val="center"/>
          </w:tcPr>
          <w:p w14:paraId="1870CBC5" w14:textId="1F25F911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14" w:type="dxa"/>
            <w:vAlign w:val="center"/>
          </w:tcPr>
          <w:p w14:paraId="3A45F9C4" w14:textId="7B7DB07F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1025" w:type="dxa"/>
            <w:vAlign w:val="bottom"/>
          </w:tcPr>
          <w:p w14:paraId="298BACB2" w14:textId="47963C36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3" w:type="dxa"/>
          </w:tcPr>
          <w:p w14:paraId="6E6CEFFE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6" w:type="dxa"/>
            <w:vAlign w:val="bottom"/>
          </w:tcPr>
          <w:p w14:paraId="643FE07A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14" w:type="dxa"/>
            <w:vMerge w:val="restart"/>
          </w:tcPr>
          <w:p w14:paraId="0193963F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5F78DE9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32C7D" w:rsidRPr="00CC39D6" w14:paraId="31685DA4" w14:textId="77777777" w:rsidTr="001C4F12">
        <w:tc>
          <w:tcPr>
            <w:tcW w:w="792" w:type="dxa"/>
            <w:vMerge/>
            <w:vAlign w:val="center"/>
          </w:tcPr>
          <w:p w14:paraId="436DD03E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66" w:type="dxa"/>
          </w:tcPr>
          <w:p w14:paraId="66DAC42C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103" w:type="dxa"/>
            <w:vAlign w:val="center"/>
          </w:tcPr>
          <w:p w14:paraId="71A4AA2B" w14:textId="45166F9A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17" w:type="dxa"/>
            <w:vAlign w:val="center"/>
          </w:tcPr>
          <w:p w14:paraId="552119D3" w14:textId="692A70E4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17" w:type="dxa"/>
            <w:vAlign w:val="center"/>
          </w:tcPr>
          <w:p w14:paraId="71E88433" w14:textId="71108509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4" w:type="dxa"/>
            <w:vAlign w:val="center"/>
          </w:tcPr>
          <w:p w14:paraId="00247C7C" w14:textId="40C67762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1025" w:type="dxa"/>
            <w:vAlign w:val="bottom"/>
          </w:tcPr>
          <w:p w14:paraId="12C86084" w14:textId="5F338B3E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3" w:type="dxa"/>
          </w:tcPr>
          <w:p w14:paraId="2C2B55AA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6" w:type="dxa"/>
            <w:vAlign w:val="bottom"/>
          </w:tcPr>
          <w:p w14:paraId="158214F6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14" w:type="dxa"/>
            <w:vMerge/>
          </w:tcPr>
          <w:p w14:paraId="3A6AE1E2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32C7D" w:rsidRPr="00CC39D6" w14:paraId="61590383" w14:textId="77777777" w:rsidTr="001C4F12">
        <w:tc>
          <w:tcPr>
            <w:tcW w:w="792" w:type="dxa"/>
            <w:vMerge/>
            <w:vAlign w:val="center"/>
          </w:tcPr>
          <w:p w14:paraId="0BDD1B72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66" w:type="dxa"/>
          </w:tcPr>
          <w:p w14:paraId="3C72A71A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103" w:type="dxa"/>
            <w:vAlign w:val="center"/>
          </w:tcPr>
          <w:p w14:paraId="15815D40" w14:textId="3548530B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7" w:type="dxa"/>
            <w:vAlign w:val="center"/>
          </w:tcPr>
          <w:p w14:paraId="1EE31AB2" w14:textId="3C026C72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17" w:type="dxa"/>
            <w:vAlign w:val="center"/>
          </w:tcPr>
          <w:p w14:paraId="0983EC38" w14:textId="5EDA3366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14" w:type="dxa"/>
            <w:vAlign w:val="center"/>
          </w:tcPr>
          <w:p w14:paraId="2509D3BF" w14:textId="4420F1AD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1025" w:type="dxa"/>
            <w:vAlign w:val="bottom"/>
          </w:tcPr>
          <w:p w14:paraId="050D1118" w14:textId="348A95C1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13" w:type="dxa"/>
          </w:tcPr>
          <w:p w14:paraId="61557CDD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6" w:type="dxa"/>
            <w:vAlign w:val="bottom"/>
          </w:tcPr>
          <w:p w14:paraId="27A41E80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14" w:type="dxa"/>
            <w:vMerge/>
          </w:tcPr>
          <w:p w14:paraId="5E32E3C6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32C7D" w:rsidRPr="00CC39D6" w14:paraId="7C418187" w14:textId="77777777" w:rsidTr="001C4F12">
        <w:tc>
          <w:tcPr>
            <w:tcW w:w="792" w:type="dxa"/>
            <w:vMerge/>
            <w:vAlign w:val="center"/>
          </w:tcPr>
          <w:p w14:paraId="2EE8979A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66" w:type="dxa"/>
          </w:tcPr>
          <w:p w14:paraId="2C0CAEB6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103" w:type="dxa"/>
            <w:vAlign w:val="center"/>
          </w:tcPr>
          <w:p w14:paraId="7D9745B1" w14:textId="584E99E7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17" w:type="dxa"/>
            <w:vAlign w:val="center"/>
          </w:tcPr>
          <w:p w14:paraId="2F59A5BE" w14:textId="0B193C03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17" w:type="dxa"/>
            <w:vAlign w:val="center"/>
          </w:tcPr>
          <w:p w14:paraId="1D38290A" w14:textId="01D411E2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14" w:type="dxa"/>
            <w:vAlign w:val="center"/>
          </w:tcPr>
          <w:p w14:paraId="0E8B3542" w14:textId="11E1999E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1025" w:type="dxa"/>
            <w:vAlign w:val="bottom"/>
          </w:tcPr>
          <w:p w14:paraId="0D86E98A" w14:textId="58408E62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13" w:type="dxa"/>
          </w:tcPr>
          <w:p w14:paraId="0BBA0E54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6" w:type="dxa"/>
            <w:vAlign w:val="bottom"/>
          </w:tcPr>
          <w:p w14:paraId="7BC47305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14" w:type="dxa"/>
            <w:vMerge/>
          </w:tcPr>
          <w:p w14:paraId="3A7D8419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32C7D" w:rsidRPr="00CC39D6" w14:paraId="7A392BFB" w14:textId="77777777" w:rsidTr="001C4F12">
        <w:tc>
          <w:tcPr>
            <w:tcW w:w="792" w:type="dxa"/>
            <w:vMerge w:val="restart"/>
            <w:vAlign w:val="center"/>
          </w:tcPr>
          <w:p w14:paraId="78131F10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866" w:type="dxa"/>
          </w:tcPr>
          <w:p w14:paraId="109B8EF1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103" w:type="dxa"/>
            <w:vAlign w:val="center"/>
          </w:tcPr>
          <w:p w14:paraId="3AC77D35" w14:textId="1EB82D29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17" w:type="dxa"/>
            <w:vAlign w:val="bottom"/>
          </w:tcPr>
          <w:p w14:paraId="121B22F0" w14:textId="67B27CDD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Mỹ thuật </w:t>
            </w:r>
          </w:p>
        </w:tc>
        <w:tc>
          <w:tcPr>
            <w:tcW w:w="917" w:type="dxa"/>
            <w:vAlign w:val="center"/>
          </w:tcPr>
          <w:p w14:paraId="36180C02" w14:textId="047A57D3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14" w:type="dxa"/>
            <w:vAlign w:val="center"/>
          </w:tcPr>
          <w:p w14:paraId="539172C1" w14:textId="4CA1082B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1025" w:type="dxa"/>
            <w:vMerge w:val="restart"/>
            <w:vAlign w:val="center"/>
          </w:tcPr>
          <w:p w14:paraId="0DEC41A4" w14:textId="6678D47E" w:rsidR="00D32C7D" w:rsidRPr="00CC39D6" w:rsidRDefault="00D32C7D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13" w:type="dxa"/>
          </w:tcPr>
          <w:p w14:paraId="3B9ED6CB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6" w:type="dxa"/>
            <w:vAlign w:val="bottom"/>
          </w:tcPr>
          <w:p w14:paraId="57A2F5A6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14" w:type="dxa"/>
            <w:vMerge/>
          </w:tcPr>
          <w:p w14:paraId="21B6BB39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32C7D" w:rsidRPr="00CC39D6" w14:paraId="7F119818" w14:textId="77777777" w:rsidTr="001C4F12">
        <w:tc>
          <w:tcPr>
            <w:tcW w:w="792" w:type="dxa"/>
            <w:vMerge/>
          </w:tcPr>
          <w:p w14:paraId="7E5937D0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66" w:type="dxa"/>
          </w:tcPr>
          <w:p w14:paraId="3FBF1BAD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103" w:type="dxa"/>
            <w:vAlign w:val="center"/>
          </w:tcPr>
          <w:p w14:paraId="21959218" w14:textId="56C1C333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17" w:type="dxa"/>
            <w:vAlign w:val="center"/>
          </w:tcPr>
          <w:p w14:paraId="021258D2" w14:textId="233775E2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17" w:type="dxa"/>
            <w:vAlign w:val="center"/>
          </w:tcPr>
          <w:p w14:paraId="14E62950" w14:textId="4C50B1F5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14" w:type="dxa"/>
            <w:vAlign w:val="center"/>
          </w:tcPr>
          <w:p w14:paraId="5CCB9E4E" w14:textId="64099F7A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1025" w:type="dxa"/>
            <w:vMerge/>
            <w:vAlign w:val="center"/>
          </w:tcPr>
          <w:p w14:paraId="0A8508AE" w14:textId="77777777" w:rsidR="00D32C7D" w:rsidRPr="00CC39D6" w:rsidRDefault="00D32C7D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14:paraId="2CAAB5BB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6" w:type="dxa"/>
            <w:vAlign w:val="bottom"/>
          </w:tcPr>
          <w:p w14:paraId="2C0A9B74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14" w:type="dxa"/>
            <w:vMerge/>
          </w:tcPr>
          <w:p w14:paraId="2DFA86C9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32C7D" w:rsidRPr="00CC39D6" w14:paraId="6C4F7E1E" w14:textId="77777777" w:rsidTr="001C4F12">
        <w:tc>
          <w:tcPr>
            <w:tcW w:w="792" w:type="dxa"/>
            <w:vMerge/>
          </w:tcPr>
          <w:p w14:paraId="6104D112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866" w:type="dxa"/>
          </w:tcPr>
          <w:p w14:paraId="10D57F3A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103" w:type="dxa"/>
            <w:vAlign w:val="center"/>
          </w:tcPr>
          <w:p w14:paraId="697E85D2" w14:textId="5CD1F6E2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17" w:type="dxa"/>
            <w:vAlign w:val="bottom"/>
          </w:tcPr>
          <w:p w14:paraId="35E0BA82" w14:textId="30917DA7" w:rsidR="00D32C7D" w:rsidRPr="00CC39D6" w:rsidRDefault="002166D5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17" w:type="dxa"/>
            <w:vAlign w:val="bottom"/>
          </w:tcPr>
          <w:p w14:paraId="095FD250" w14:textId="23CDCEC4" w:rsidR="00D32C7D" w:rsidRPr="00CC39D6" w:rsidRDefault="00D32C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14" w:type="dxa"/>
            <w:vAlign w:val="bottom"/>
          </w:tcPr>
          <w:p w14:paraId="3C140CAC" w14:textId="612EC55E" w:rsidR="00D32C7D" w:rsidRPr="00CC39D6" w:rsidRDefault="002166D5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1025" w:type="dxa"/>
            <w:vMerge/>
            <w:vAlign w:val="bottom"/>
          </w:tcPr>
          <w:p w14:paraId="6836F281" w14:textId="77777777" w:rsidR="00D32C7D" w:rsidRPr="00CC39D6" w:rsidRDefault="00D32C7D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14:paraId="1F023EC5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26" w:type="dxa"/>
            <w:vAlign w:val="bottom"/>
          </w:tcPr>
          <w:p w14:paraId="342EC15E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14" w:type="dxa"/>
            <w:vMerge/>
          </w:tcPr>
          <w:p w14:paraId="00BCF6AA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32C7D" w:rsidRPr="00CC39D6" w14:paraId="70790228" w14:textId="77777777" w:rsidTr="004E3041">
        <w:tc>
          <w:tcPr>
            <w:tcW w:w="1658" w:type="dxa"/>
            <w:gridSpan w:val="2"/>
          </w:tcPr>
          <w:p w14:paraId="40A6451A" w14:textId="77777777" w:rsidR="00D32C7D" w:rsidRPr="00CC39D6" w:rsidRDefault="00D32C7D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615" w:type="dxa"/>
            <w:gridSpan w:val="7"/>
          </w:tcPr>
          <w:p w14:paraId="45B5D3BB" w14:textId="149147D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014" w:type="dxa"/>
          </w:tcPr>
          <w:p w14:paraId="6B888C3D" w14:textId="4D17AC81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671A4C36" w14:textId="77777777" w:rsidTr="004E3041">
        <w:tc>
          <w:tcPr>
            <w:tcW w:w="9287" w:type="dxa"/>
            <w:gridSpan w:val="10"/>
          </w:tcPr>
          <w:p w14:paraId="6D54BE6D" w14:textId="77777777" w:rsidR="00D32C7D" w:rsidRPr="00CC39D6" w:rsidRDefault="00D32C7D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D32C7D" w:rsidRPr="00CC39D6" w14:paraId="2E9ACC8D" w14:textId="77777777" w:rsidTr="004E3041">
        <w:tc>
          <w:tcPr>
            <w:tcW w:w="792" w:type="dxa"/>
          </w:tcPr>
          <w:p w14:paraId="76EAB41E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886" w:type="dxa"/>
            <w:gridSpan w:val="3"/>
          </w:tcPr>
          <w:p w14:paraId="250CD072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31" w:type="dxa"/>
            <w:gridSpan w:val="2"/>
          </w:tcPr>
          <w:p w14:paraId="77A56E77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78" w:type="dxa"/>
            <w:gridSpan w:val="4"/>
          </w:tcPr>
          <w:p w14:paraId="208BCF42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D32C7D" w:rsidRPr="00CC39D6" w14:paraId="74D37EC4" w14:textId="77777777" w:rsidTr="004E3041">
        <w:tc>
          <w:tcPr>
            <w:tcW w:w="792" w:type="dxa"/>
          </w:tcPr>
          <w:p w14:paraId="03A61232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886" w:type="dxa"/>
            <w:gridSpan w:val="3"/>
          </w:tcPr>
          <w:p w14:paraId="1514BAE5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31" w:type="dxa"/>
            <w:gridSpan w:val="2"/>
          </w:tcPr>
          <w:p w14:paraId="5752958B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78" w:type="dxa"/>
            <w:gridSpan w:val="4"/>
            <w:vMerge w:val="restart"/>
          </w:tcPr>
          <w:p w14:paraId="11F811E7" w14:textId="0B982AC9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2C7D" w:rsidRPr="00CC39D6" w14:paraId="3F322D22" w14:textId="77777777" w:rsidTr="004E3041">
        <w:tc>
          <w:tcPr>
            <w:tcW w:w="792" w:type="dxa"/>
          </w:tcPr>
          <w:p w14:paraId="70B319B7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886" w:type="dxa"/>
            <w:gridSpan w:val="3"/>
          </w:tcPr>
          <w:p w14:paraId="21EE6CB4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31" w:type="dxa"/>
            <w:gridSpan w:val="2"/>
          </w:tcPr>
          <w:p w14:paraId="52CD0C88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78" w:type="dxa"/>
            <w:gridSpan w:val="4"/>
            <w:vMerge/>
          </w:tcPr>
          <w:p w14:paraId="1F66A0C3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7233C94F" w14:textId="77777777" w:rsidTr="004E3041">
        <w:tc>
          <w:tcPr>
            <w:tcW w:w="792" w:type="dxa"/>
          </w:tcPr>
          <w:p w14:paraId="02FA5875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886" w:type="dxa"/>
            <w:gridSpan w:val="3"/>
          </w:tcPr>
          <w:p w14:paraId="59203195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31" w:type="dxa"/>
            <w:gridSpan w:val="2"/>
          </w:tcPr>
          <w:p w14:paraId="431AF9FF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78" w:type="dxa"/>
            <w:gridSpan w:val="4"/>
            <w:vMerge/>
          </w:tcPr>
          <w:p w14:paraId="7CF58672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36A2DA7B" w14:textId="77777777" w:rsidTr="004E3041">
        <w:tc>
          <w:tcPr>
            <w:tcW w:w="792" w:type="dxa"/>
          </w:tcPr>
          <w:p w14:paraId="47BECC51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886" w:type="dxa"/>
            <w:gridSpan w:val="3"/>
          </w:tcPr>
          <w:p w14:paraId="7DB11990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31" w:type="dxa"/>
            <w:gridSpan w:val="2"/>
          </w:tcPr>
          <w:p w14:paraId="0E2E96DC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78" w:type="dxa"/>
            <w:gridSpan w:val="4"/>
            <w:vMerge/>
          </w:tcPr>
          <w:p w14:paraId="2C5E3EFA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43FE1FB1" w14:textId="77777777" w:rsidTr="004E3041">
        <w:tc>
          <w:tcPr>
            <w:tcW w:w="792" w:type="dxa"/>
          </w:tcPr>
          <w:p w14:paraId="20A47C79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886" w:type="dxa"/>
            <w:gridSpan w:val="3"/>
          </w:tcPr>
          <w:p w14:paraId="6147F4FD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31" w:type="dxa"/>
            <w:gridSpan w:val="2"/>
          </w:tcPr>
          <w:p w14:paraId="208E6F3F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78" w:type="dxa"/>
            <w:gridSpan w:val="4"/>
            <w:vMerge/>
          </w:tcPr>
          <w:p w14:paraId="134E757E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69C83C35" w14:textId="77777777" w:rsidTr="004E3041">
        <w:tc>
          <w:tcPr>
            <w:tcW w:w="792" w:type="dxa"/>
          </w:tcPr>
          <w:p w14:paraId="071296A1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886" w:type="dxa"/>
            <w:gridSpan w:val="3"/>
          </w:tcPr>
          <w:p w14:paraId="6F296358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31" w:type="dxa"/>
            <w:gridSpan w:val="2"/>
          </w:tcPr>
          <w:p w14:paraId="21D52467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78" w:type="dxa"/>
            <w:gridSpan w:val="4"/>
            <w:vMerge/>
          </w:tcPr>
          <w:p w14:paraId="08E23998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26687A2C" w14:textId="77777777" w:rsidTr="004E3041">
        <w:tc>
          <w:tcPr>
            <w:tcW w:w="792" w:type="dxa"/>
          </w:tcPr>
          <w:p w14:paraId="41BA9BBD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886" w:type="dxa"/>
            <w:gridSpan w:val="3"/>
          </w:tcPr>
          <w:p w14:paraId="2EF57D60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31" w:type="dxa"/>
            <w:gridSpan w:val="2"/>
          </w:tcPr>
          <w:p w14:paraId="1AD78BF1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78" w:type="dxa"/>
            <w:gridSpan w:val="4"/>
            <w:vMerge/>
          </w:tcPr>
          <w:p w14:paraId="5A205BA4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6733E0DE" w14:textId="77777777" w:rsidTr="004E3041">
        <w:tc>
          <w:tcPr>
            <w:tcW w:w="792" w:type="dxa"/>
          </w:tcPr>
          <w:p w14:paraId="1123AA6D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886" w:type="dxa"/>
            <w:gridSpan w:val="3"/>
          </w:tcPr>
          <w:p w14:paraId="204DD32B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31" w:type="dxa"/>
            <w:gridSpan w:val="2"/>
          </w:tcPr>
          <w:p w14:paraId="64AADB9B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78" w:type="dxa"/>
            <w:gridSpan w:val="4"/>
            <w:vMerge/>
          </w:tcPr>
          <w:p w14:paraId="09B7B1FD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101B758B" w14:textId="77777777" w:rsidTr="004E3041">
        <w:tc>
          <w:tcPr>
            <w:tcW w:w="792" w:type="dxa"/>
          </w:tcPr>
          <w:p w14:paraId="4C469A10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886" w:type="dxa"/>
            <w:gridSpan w:val="3"/>
          </w:tcPr>
          <w:p w14:paraId="4B91237D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31" w:type="dxa"/>
            <w:gridSpan w:val="2"/>
          </w:tcPr>
          <w:p w14:paraId="1A0B5DC9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78" w:type="dxa"/>
            <w:gridSpan w:val="4"/>
            <w:vMerge/>
          </w:tcPr>
          <w:p w14:paraId="4119A6A9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75B93EA9" w14:textId="77777777" w:rsidTr="004E3041">
        <w:tc>
          <w:tcPr>
            <w:tcW w:w="792" w:type="dxa"/>
          </w:tcPr>
          <w:p w14:paraId="0879084D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886" w:type="dxa"/>
            <w:gridSpan w:val="3"/>
          </w:tcPr>
          <w:p w14:paraId="26402B4B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31" w:type="dxa"/>
            <w:gridSpan w:val="2"/>
          </w:tcPr>
          <w:p w14:paraId="06C9B45E" w14:textId="396AE7F9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78" w:type="dxa"/>
            <w:gridSpan w:val="4"/>
            <w:vMerge/>
          </w:tcPr>
          <w:p w14:paraId="03191EA4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6EC88C3A" w14:textId="77777777" w:rsidTr="004E3041">
        <w:tc>
          <w:tcPr>
            <w:tcW w:w="792" w:type="dxa"/>
          </w:tcPr>
          <w:p w14:paraId="5EA5C55E" w14:textId="51D68649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886" w:type="dxa"/>
            <w:gridSpan w:val="3"/>
          </w:tcPr>
          <w:p w14:paraId="18918E2D" w14:textId="1AE98720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31" w:type="dxa"/>
            <w:gridSpan w:val="2"/>
          </w:tcPr>
          <w:p w14:paraId="230824D3" w14:textId="0CEAD064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78" w:type="dxa"/>
            <w:gridSpan w:val="4"/>
            <w:vMerge/>
          </w:tcPr>
          <w:p w14:paraId="0A796947" w14:textId="77777777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6481A828" w14:textId="77777777" w:rsidTr="004E3041">
        <w:tc>
          <w:tcPr>
            <w:tcW w:w="792" w:type="dxa"/>
          </w:tcPr>
          <w:p w14:paraId="1EB87932" w14:textId="77777777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86" w:type="dxa"/>
            <w:gridSpan w:val="3"/>
          </w:tcPr>
          <w:p w14:paraId="260E2AD6" w14:textId="4EF7FA56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31" w:type="dxa"/>
            <w:gridSpan w:val="2"/>
          </w:tcPr>
          <w:p w14:paraId="088E2C03" w14:textId="065693E6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778" w:type="dxa"/>
            <w:gridSpan w:val="4"/>
            <w:vMerge/>
          </w:tcPr>
          <w:p w14:paraId="513B2184" w14:textId="77777777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6CE1B63E" w14:textId="77777777" w:rsidTr="004E3041">
        <w:tc>
          <w:tcPr>
            <w:tcW w:w="792" w:type="dxa"/>
          </w:tcPr>
          <w:p w14:paraId="5D1CF340" w14:textId="77777777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886" w:type="dxa"/>
            <w:gridSpan w:val="3"/>
          </w:tcPr>
          <w:p w14:paraId="3AACCD98" w14:textId="6229CE5D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31" w:type="dxa"/>
            <w:gridSpan w:val="2"/>
          </w:tcPr>
          <w:p w14:paraId="125816EA" w14:textId="12083953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78" w:type="dxa"/>
            <w:gridSpan w:val="4"/>
            <w:vMerge/>
          </w:tcPr>
          <w:p w14:paraId="5873C88D" w14:textId="77777777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2FBB3346" w14:textId="77777777" w:rsidTr="004E3041">
        <w:tc>
          <w:tcPr>
            <w:tcW w:w="792" w:type="dxa"/>
          </w:tcPr>
          <w:p w14:paraId="2A194D61" w14:textId="77777777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886" w:type="dxa"/>
            <w:gridSpan w:val="3"/>
          </w:tcPr>
          <w:p w14:paraId="27BA4899" w14:textId="14221AD0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31" w:type="dxa"/>
            <w:gridSpan w:val="2"/>
          </w:tcPr>
          <w:p w14:paraId="307FDE90" w14:textId="77777777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vMerge/>
          </w:tcPr>
          <w:p w14:paraId="348A1101" w14:textId="77777777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588A2991" w14:textId="77777777" w:rsidTr="004E3041">
        <w:tc>
          <w:tcPr>
            <w:tcW w:w="792" w:type="dxa"/>
          </w:tcPr>
          <w:p w14:paraId="3BAACB16" w14:textId="77777777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886" w:type="dxa"/>
            <w:gridSpan w:val="3"/>
          </w:tcPr>
          <w:p w14:paraId="223DEFD9" w14:textId="5DF14B3C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31" w:type="dxa"/>
            <w:gridSpan w:val="2"/>
          </w:tcPr>
          <w:p w14:paraId="3D271E0A" w14:textId="77777777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vMerge/>
          </w:tcPr>
          <w:p w14:paraId="20B8470B" w14:textId="77777777" w:rsidR="00D32C7D" w:rsidRPr="00CC39D6" w:rsidRDefault="00D32C7D" w:rsidP="00E4608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47697ED6" w14:textId="77777777" w:rsidR="00240022" w:rsidRPr="00CC39D6" w:rsidRDefault="00240022" w:rsidP="00131785">
      <w:pPr>
        <w:rPr>
          <w:rFonts w:ascii="Times New Roman" w:hAnsi="Times New Roman"/>
        </w:rPr>
      </w:pPr>
    </w:p>
    <w:p w14:paraId="7304F01F" w14:textId="77777777" w:rsidR="00A71AC4" w:rsidRPr="00CC39D6" w:rsidRDefault="00A71AC4" w:rsidP="00131785">
      <w:pPr>
        <w:rPr>
          <w:rFonts w:ascii="Times New Roman" w:hAnsi="Times New Roman"/>
        </w:rPr>
      </w:pPr>
    </w:p>
    <w:p w14:paraId="1F7CBAB8" w14:textId="77777777" w:rsidR="00A71AC4" w:rsidRPr="00CC39D6" w:rsidRDefault="00A71AC4" w:rsidP="0013178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931"/>
        <w:gridCol w:w="1054"/>
        <w:gridCol w:w="924"/>
        <w:gridCol w:w="924"/>
        <w:gridCol w:w="924"/>
        <w:gridCol w:w="925"/>
        <w:gridCol w:w="925"/>
        <w:gridCol w:w="865"/>
        <w:gridCol w:w="1022"/>
      </w:tblGrid>
      <w:tr w:rsidR="00131785" w:rsidRPr="00CC39D6" w14:paraId="195EC7C1" w14:textId="77777777" w:rsidTr="004E3041">
        <w:tc>
          <w:tcPr>
            <w:tcW w:w="9287" w:type="dxa"/>
            <w:gridSpan w:val="10"/>
          </w:tcPr>
          <w:p w14:paraId="3533A572" w14:textId="0D54EAB4" w:rsidR="00131785" w:rsidRPr="00CC39D6" w:rsidRDefault="00131785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Pr="00CC39D6">
              <w:rPr>
                <w:rFonts w:ascii="Times New Roman" w:hAnsi="Times New Roman"/>
                <w:sz w:val="24"/>
                <w:szCs w:val="24"/>
              </w:rPr>
              <w:t>1</w:t>
            </w:r>
            <w:r w:rsidR="000F4564" w:rsidRPr="00CC39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32C7D" w:rsidRPr="00CC39D6" w14:paraId="08410FBD" w14:textId="77777777" w:rsidTr="00F8484C">
        <w:tc>
          <w:tcPr>
            <w:tcW w:w="793" w:type="dxa"/>
          </w:tcPr>
          <w:p w14:paraId="6421F993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1" w:type="dxa"/>
          </w:tcPr>
          <w:p w14:paraId="06705AAA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4" w:type="dxa"/>
          </w:tcPr>
          <w:p w14:paraId="1F52F291" w14:textId="2195BE36" w:rsidR="00D32C7D" w:rsidRPr="00CC39D6" w:rsidRDefault="00D32C7D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17/11</w:t>
            </w:r>
          </w:p>
        </w:tc>
        <w:tc>
          <w:tcPr>
            <w:tcW w:w="924" w:type="dxa"/>
          </w:tcPr>
          <w:p w14:paraId="4C30711A" w14:textId="5C1AC184" w:rsidR="00D32C7D" w:rsidRPr="00CC39D6" w:rsidRDefault="00D32C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18/11</w:t>
            </w:r>
          </w:p>
        </w:tc>
        <w:tc>
          <w:tcPr>
            <w:tcW w:w="924" w:type="dxa"/>
          </w:tcPr>
          <w:p w14:paraId="796FD6C5" w14:textId="61349351" w:rsidR="00D32C7D" w:rsidRPr="00CC39D6" w:rsidRDefault="00D32C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19/11</w:t>
            </w:r>
          </w:p>
        </w:tc>
        <w:tc>
          <w:tcPr>
            <w:tcW w:w="924" w:type="dxa"/>
          </w:tcPr>
          <w:p w14:paraId="528F4C16" w14:textId="7ABD9CE5" w:rsidR="00D32C7D" w:rsidRPr="00CC39D6" w:rsidRDefault="00D32C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20/11</w:t>
            </w:r>
          </w:p>
        </w:tc>
        <w:tc>
          <w:tcPr>
            <w:tcW w:w="925" w:type="dxa"/>
          </w:tcPr>
          <w:p w14:paraId="5E66C008" w14:textId="3F5E08E0" w:rsidR="00D32C7D" w:rsidRPr="00CC39D6" w:rsidRDefault="00D32C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21/11</w:t>
            </w:r>
          </w:p>
        </w:tc>
        <w:tc>
          <w:tcPr>
            <w:tcW w:w="925" w:type="dxa"/>
          </w:tcPr>
          <w:p w14:paraId="26E1DD28" w14:textId="00F83488" w:rsidR="00D32C7D" w:rsidRPr="00CC39D6" w:rsidRDefault="00D32C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22/11</w:t>
            </w:r>
          </w:p>
        </w:tc>
        <w:tc>
          <w:tcPr>
            <w:tcW w:w="865" w:type="dxa"/>
          </w:tcPr>
          <w:p w14:paraId="41EE10BD" w14:textId="2B4D74D7" w:rsidR="00D32C7D" w:rsidRPr="00CC39D6" w:rsidRDefault="00D32C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23/11</w:t>
            </w:r>
          </w:p>
        </w:tc>
        <w:tc>
          <w:tcPr>
            <w:tcW w:w="1022" w:type="dxa"/>
            <w:vMerge w:val="restart"/>
          </w:tcPr>
          <w:p w14:paraId="6504E7E4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D32C7D" w:rsidRPr="00CC39D6" w14:paraId="7D016BDA" w14:textId="77777777" w:rsidTr="00F8484C">
        <w:tc>
          <w:tcPr>
            <w:tcW w:w="793" w:type="dxa"/>
          </w:tcPr>
          <w:p w14:paraId="43058D71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1" w:type="dxa"/>
          </w:tcPr>
          <w:p w14:paraId="47100257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4" w:type="dxa"/>
          </w:tcPr>
          <w:p w14:paraId="4C3698B9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4" w:type="dxa"/>
          </w:tcPr>
          <w:p w14:paraId="658DD83B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4" w:type="dxa"/>
          </w:tcPr>
          <w:p w14:paraId="0DAD4646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4" w:type="dxa"/>
          </w:tcPr>
          <w:p w14:paraId="4B6DA20D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5" w:type="dxa"/>
          </w:tcPr>
          <w:p w14:paraId="47EEB685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5" w:type="dxa"/>
          </w:tcPr>
          <w:p w14:paraId="2BDCF871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65" w:type="dxa"/>
          </w:tcPr>
          <w:p w14:paraId="5733BEA6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2" w:type="dxa"/>
            <w:vMerge/>
          </w:tcPr>
          <w:p w14:paraId="7725B799" w14:textId="77777777" w:rsidR="00D32C7D" w:rsidRPr="00CC39D6" w:rsidRDefault="00D32C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445FE" w:rsidRPr="00CC39D6" w14:paraId="6D311108" w14:textId="77777777" w:rsidTr="001C4F12">
        <w:tc>
          <w:tcPr>
            <w:tcW w:w="793" w:type="dxa"/>
            <w:vMerge w:val="restart"/>
            <w:vAlign w:val="center"/>
          </w:tcPr>
          <w:p w14:paraId="3A939364" w14:textId="77777777" w:rsidR="005445FE" w:rsidRPr="00CC39D6" w:rsidRDefault="005445FE" w:rsidP="00E65C8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1" w:type="dxa"/>
          </w:tcPr>
          <w:p w14:paraId="4A8A2D48" w14:textId="77777777" w:rsidR="005445FE" w:rsidRPr="00CC39D6" w:rsidRDefault="005445FE" w:rsidP="00E65C8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4" w:type="dxa"/>
            <w:vAlign w:val="bottom"/>
          </w:tcPr>
          <w:p w14:paraId="31F807B6" w14:textId="0DAB22B1" w:rsidR="005445FE" w:rsidRPr="00CC39D6" w:rsidRDefault="005445FE" w:rsidP="00E65C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4" w:type="dxa"/>
            <w:vAlign w:val="center"/>
          </w:tcPr>
          <w:p w14:paraId="134CA1D1" w14:textId="3BFC0F1B" w:rsidR="005445FE" w:rsidRPr="00CC39D6" w:rsidRDefault="005445FE" w:rsidP="00E65C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4" w:type="dxa"/>
            <w:vAlign w:val="center"/>
          </w:tcPr>
          <w:p w14:paraId="7DE89A73" w14:textId="4FF48FFF" w:rsidR="005445FE" w:rsidRPr="00CC39D6" w:rsidRDefault="005445FE" w:rsidP="00E65C8C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4" w:type="dxa"/>
            <w:vAlign w:val="center"/>
          </w:tcPr>
          <w:p w14:paraId="5F7A3193" w14:textId="0605476C" w:rsidR="005445FE" w:rsidRPr="00CC39D6" w:rsidRDefault="005445FE" w:rsidP="00E65C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NK 20/11</w:t>
            </w:r>
          </w:p>
        </w:tc>
        <w:tc>
          <w:tcPr>
            <w:tcW w:w="925" w:type="dxa"/>
            <w:vAlign w:val="bottom"/>
          </w:tcPr>
          <w:p w14:paraId="6DCCC1B8" w14:textId="3E1C4C50" w:rsidR="005445FE" w:rsidRPr="00CC39D6" w:rsidRDefault="005445FE" w:rsidP="00E65C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5" w:type="dxa"/>
          </w:tcPr>
          <w:p w14:paraId="6330B092" w14:textId="77777777" w:rsidR="005445FE" w:rsidRPr="00CC39D6" w:rsidRDefault="005445FE" w:rsidP="00E65C8C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65" w:type="dxa"/>
            <w:vAlign w:val="bottom"/>
          </w:tcPr>
          <w:p w14:paraId="5DF2AD46" w14:textId="5EA86929" w:rsidR="005445FE" w:rsidRPr="00CC39D6" w:rsidRDefault="005445FE" w:rsidP="00E65C8C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2" w:type="dxa"/>
            <w:vMerge w:val="restart"/>
          </w:tcPr>
          <w:p w14:paraId="2E68E8BB" w14:textId="77777777" w:rsidR="005445FE" w:rsidRPr="00CC39D6" w:rsidRDefault="005445FE" w:rsidP="005445FE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09B51C63" w14:textId="77777777" w:rsidR="005445FE" w:rsidRPr="00CC39D6" w:rsidRDefault="005445FE" w:rsidP="005445FE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41EE4746" w14:textId="06A70635" w:rsidR="005445FE" w:rsidRPr="00CC39D6" w:rsidRDefault="005445FE" w:rsidP="005445F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445FE" w:rsidRPr="00CC39D6" w14:paraId="44836793" w14:textId="77777777" w:rsidTr="001C4F12">
        <w:tc>
          <w:tcPr>
            <w:tcW w:w="793" w:type="dxa"/>
            <w:vMerge/>
            <w:vAlign w:val="center"/>
          </w:tcPr>
          <w:p w14:paraId="0E67607D" w14:textId="1F3908D5" w:rsidR="005445FE" w:rsidRPr="00CC39D6" w:rsidRDefault="005445FE" w:rsidP="00E65C8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2EED4333" w14:textId="77777777" w:rsidR="005445FE" w:rsidRPr="00CC39D6" w:rsidRDefault="005445FE" w:rsidP="00E65C8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4" w:type="dxa"/>
            <w:vAlign w:val="center"/>
          </w:tcPr>
          <w:p w14:paraId="5F37C04F" w14:textId="5ED71830" w:rsidR="005445FE" w:rsidRPr="00CC39D6" w:rsidRDefault="005445FE" w:rsidP="00E65C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4" w:type="dxa"/>
            <w:vAlign w:val="center"/>
          </w:tcPr>
          <w:p w14:paraId="78D98D28" w14:textId="1B5E15A2" w:rsidR="005445FE" w:rsidRPr="00CC39D6" w:rsidRDefault="005445FE" w:rsidP="00E65C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4" w:type="dxa"/>
            <w:vAlign w:val="center"/>
          </w:tcPr>
          <w:p w14:paraId="4D093E67" w14:textId="148D59F6" w:rsidR="005445FE" w:rsidRPr="00CC39D6" w:rsidRDefault="005445FE" w:rsidP="00E65C8C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4" w:type="dxa"/>
            <w:vAlign w:val="center"/>
          </w:tcPr>
          <w:p w14:paraId="76ABCD75" w14:textId="38B7E6B9" w:rsidR="005445FE" w:rsidRPr="00CC39D6" w:rsidRDefault="005445FE" w:rsidP="00E65C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NK 20/11</w:t>
            </w:r>
          </w:p>
        </w:tc>
        <w:tc>
          <w:tcPr>
            <w:tcW w:w="925" w:type="dxa"/>
            <w:vAlign w:val="bottom"/>
          </w:tcPr>
          <w:p w14:paraId="37F5EBC1" w14:textId="51F5EA86" w:rsidR="005445FE" w:rsidRPr="00CC39D6" w:rsidRDefault="005445FE" w:rsidP="00E65C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5" w:type="dxa"/>
          </w:tcPr>
          <w:p w14:paraId="70621477" w14:textId="77777777" w:rsidR="005445FE" w:rsidRPr="00CC39D6" w:rsidRDefault="005445FE" w:rsidP="00E65C8C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65" w:type="dxa"/>
            <w:vAlign w:val="bottom"/>
          </w:tcPr>
          <w:p w14:paraId="7DB812C3" w14:textId="6232F1F1" w:rsidR="005445FE" w:rsidRPr="00CC39D6" w:rsidRDefault="005445FE" w:rsidP="00E65C8C">
            <w:pPr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2" w:type="dxa"/>
            <w:vMerge/>
          </w:tcPr>
          <w:p w14:paraId="19B4B4A9" w14:textId="77777777" w:rsidR="005445FE" w:rsidRPr="00CC39D6" w:rsidRDefault="005445FE" w:rsidP="00E65C8C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445FE" w:rsidRPr="00CC39D6" w14:paraId="00411FAD" w14:textId="77777777" w:rsidTr="001C4F12">
        <w:tc>
          <w:tcPr>
            <w:tcW w:w="793" w:type="dxa"/>
            <w:vMerge/>
            <w:vAlign w:val="center"/>
          </w:tcPr>
          <w:p w14:paraId="00294461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4A30E5C6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4" w:type="dxa"/>
            <w:vAlign w:val="center"/>
          </w:tcPr>
          <w:p w14:paraId="50EBC109" w14:textId="100C82A1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4" w:type="dxa"/>
            <w:vAlign w:val="center"/>
          </w:tcPr>
          <w:p w14:paraId="7F5951E7" w14:textId="43F27FEB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4" w:type="dxa"/>
            <w:vAlign w:val="center"/>
          </w:tcPr>
          <w:p w14:paraId="20A810BE" w14:textId="3FFA9022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4" w:type="dxa"/>
            <w:vAlign w:val="center"/>
          </w:tcPr>
          <w:p w14:paraId="6A970C62" w14:textId="021B1E34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NK 20/11</w:t>
            </w:r>
          </w:p>
        </w:tc>
        <w:tc>
          <w:tcPr>
            <w:tcW w:w="925" w:type="dxa"/>
            <w:vAlign w:val="bottom"/>
          </w:tcPr>
          <w:p w14:paraId="3FC2F0C1" w14:textId="489DCB81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5" w:type="dxa"/>
          </w:tcPr>
          <w:p w14:paraId="349AFE32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65" w:type="dxa"/>
            <w:vAlign w:val="bottom"/>
          </w:tcPr>
          <w:p w14:paraId="39169516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2" w:type="dxa"/>
            <w:vMerge/>
          </w:tcPr>
          <w:p w14:paraId="32624D6D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445FE" w:rsidRPr="00CC39D6" w14:paraId="5EA7EA99" w14:textId="77777777" w:rsidTr="001C4F12">
        <w:tc>
          <w:tcPr>
            <w:tcW w:w="793" w:type="dxa"/>
            <w:vMerge/>
            <w:vAlign w:val="center"/>
          </w:tcPr>
          <w:p w14:paraId="5D68D17D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1939979C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4" w:type="dxa"/>
            <w:vAlign w:val="center"/>
          </w:tcPr>
          <w:p w14:paraId="5179EC73" w14:textId="2A48330F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4" w:type="dxa"/>
            <w:vAlign w:val="center"/>
          </w:tcPr>
          <w:p w14:paraId="4D70DB22" w14:textId="35824387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4" w:type="dxa"/>
            <w:vAlign w:val="center"/>
          </w:tcPr>
          <w:p w14:paraId="7D937BA4" w14:textId="0AC05096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4" w:type="dxa"/>
            <w:vAlign w:val="center"/>
          </w:tcPr>
          <w:p w14:paraId="1DFB500C" w14:textId="65625FF2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NK 20/11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4D3A8D70" w14:textId="6C02DB45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5" w:type="dxa"/>
          </w:tcPr>
          <w:p w14:paraId="5A50DA8D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65" w:type="dxa"/>
            <w:vAlign w:val="bottom"/>
          </w:tcPr>
          <w:p w14:paraId="6ADD3D65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2" w:type="dxa"/>
            <w:vMerge/>
          </w:tcPr>
          <w:p w14:paraId="4489344B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445FE" w:rsidRPr="00CC39D6" w14:paraId="48F64366" w14:textId="77777777" w:rsidTr="001C4F12">
        <w:tc>
          <w:tcPr>
            <w:tcW w:w="793" w:type="dxa"/>
            <w:vMerge w:val="restart"/>
            <w:vAlign w:val="center"/>
          </w:tcPr>
          <w:p w14:paraId="6ADFE91D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1" w:type="dxa"/>
          </w:tcPr>
          <w:p w14:paraId="2AFEEF34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4" w:type="dxa"/>
            <w:vAlign w:val="center"/>
          </w:tcPr>
          <w:p w14:paraId="112B6680" w14:textId="437F248B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4" w:type="dxa"/>
            <w:vAlign w:val="bottom"/>
          </w:tcPr>
          <w:p w14:paraId="4907F05A" w14:textId="2BB15006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Mỹ thuật </w:t>
            </w:r>
          </w:p>
        </w:tc>
        <w:tc>
          <w:tcPr>
            <w:tcW w:w="924" w:type="dxa"/>
            <w:vAlign w:val="center"/>
          </w:tcPr>
          <w:p w14:paraId="509C7AD8" w14:textId="5CE3035F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4" w:type="dxa"/>
            <w:vAlign w:val="center"/>
          </w:tcPr>
          <w:p w14:paraId="1E219B9E" w14:textId="0A07A375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NK 20/11</w:t>
            </w:r>
          </w:p>
        </w:tc>
        <w:tc>
          <w:tcPr>
            <w:tcW w:w="925" w:type="dxa"/>
            <w:vMerge w:val="restart"/>
            <w:vAlign w:val="center"/>
          </w:tcPr>
          <w:p w14:paraId="0A5BCC80" w14:textId="2752A3C3" w:rsidR="005445FE" w:rsidRPr="00CC39D6" w:rsidRDefault="005445FE" w:rsidP="008C6CA4">
            <w:pPr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5" w:type="dxa"/>
          </w:tcPr>
          <w:p w14:paraId="7EC104A4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65" w:type="dxa"/>
            <w:vAlign w:val="bottom"/>
          </w:tcPr>
          <w:p w14:paraId="4DDC05FB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2" w:type="dxa"/>
            <w:vMerge/>
          </w:tcPr>
          <w:p w14:paraId="0CDE5883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445FE" w:rsidRPr="00CC39D6" w14:paraId="7D5B7F4E" w14:textId="77777777" w:rsidTr="001C4F12">
        <w:tc>
          <w:tcPr>
            <w:tcW w:w="793" w:type="dxa"/>
            <w:vMerge/>
          </w:tcPr>
          <w:p w14:paraId="2A848788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39504054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4" w:type="dxa"/>
            <w:vAlign w:val="center"/>
          </w:tcPr>
          <w:p w14:paraId="56C09AC6" w14:textId="1728BC26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4" w:type="dxa"/>
            <w:vAlign w:val="center"/>
          </w:tcPr>
          <w:p w14:paraId="35FE89FA" w14:textId="33CACEF7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4" w:type="dxa"/>
            <w:vAlign w:val="center"/>
          </w:tcPr>
          <w:p w14:paraId="010012D1" w14:textId="76859A8F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4" w:type="dxa"/>
            <w:vAlign w:val="center"/>
          </w:tcPr>
          <w:p w14:paraId="7ADE8AFA" w14:textId="62167021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NK 20/11</w:t>
            </w:r>
          </w:p>
        </w:tc>
        <w:tc>
          <w:tcPr>
            <w:tcW w:w="925" w:type="dxa"/>
            <w:vMerge/>
            <w:vAlign w:val="center"/>
          </w:tcPr>
          <w:p w14:paraId="46869BB9" w14:textId="77777777" w:rsidR="005445FE" w:rsidRPr="00CC39D6" w:rsidRDefault="005445FE" w:rsidP="008C6C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</w:tcPr>
          <w:p w14:paraId="3510D3D0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65" w:type="dxa"/>
            <w:vAlign w:val="bottom"/>
          </w:tcPr>
          <w:p w14:paraId="619A909A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2" w:type="dxa"/>
            <w:vMerge/>
          </w:tcPr>
          <w:p w14:paraId="01AA4D13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445FE" w:rsidRPr="00CC39D6" w14:paraId="639F0F53" w14:textId="77777777" w:rsidTr="001C4F12">
        <w:tc>
          <w:tcPr>
            <w:tcW w:w="793" w:type="dxa"/>
            <w:vMerge/>
          </w:tcPr>
          <w:p w14:paraId="3A2FD663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1" w:type="dxa"/>
          </w:tcPr>
          <w:p w14:paraId="58406D81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4" w:type="dxa"/>
            <w:vAlign w:val="center"/>
          </w:tcPr>
          <w:p w14:paraId="3AB5CA07" w14:textId="393566AE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4" w:type="dxa"/>
            <w:vAlign w:val="bottom"/>
          </w:tcPr>
          <w:p w14:paraId="6B14320D" w14:textId="5783A45E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Toán</w:t>
            </w:r>
          </w:p>
        </w:tc>
        <w:tc>
          <w:tcPr>
            <w:tcW w:w="924" w:type="dxa"/>
            <w:vAlign w:val="bottom"/>
          </w:tcPr>
          <w:p w14:paraId="00D10FD1" w14:textId="6C7A9142" w:rsidR="005445FE" w:rsidRPr="00CC39D6" w:rsidRDefault="005445FE" w:rsidP="005445F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4" w:type="dxa"/>
            <w:vAlign w:val="center"/>
          </w:tcPr>
          <w:p w14:paraId="6F587866" w14:textId="11D89DC6" w:rsidR="005445FE" w:rsidRPr="00CC39D6" w:rsidRDefault="005445FE" w:rsidP="008C6CA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NK 20/11</w:t>
            </w:r>
          </w:p>
        </w:tc>
        <w:tc>
          <w:tcPr>
            <w:tcW w:w="925" w:type="dxa"/>
            <w:vMerge/>
            <w:vAlign w:val="bottom"/>
          </w:tcPr>
          <w:p w14:paraId="300FD918" w14:textId="77777777" w:rsidR="005445FE" w:rsidRPr="00CC39D6" w:rsidRDefault="005445FE" w:rsidP="008C6C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</w:tcPr>
          <w:p w14:paraId="6B082C48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65" w:type="dxa"/>
            <w:vAlign w:val="bottom"/>
          </w:tcPr>
          <w:p w14:paraId="3397B9B2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2" w:type="dxa"/>
            <w:vMerge/>
          </w:tcPr>
          <w:p w14:paraId="5EBBBF19" w14:textId="77777777" w:rsidR="005445FE" w:rsidRPr="00CC39D6" w:rsidRDefault="005445FE" w:rsidP="008C6CA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32C7D" w:rsidRPr="00CC39D6" w14:paraId="34B5D2F1" w14:textId="77777777" w:rsidTr="00F8484C">
        <w:tc>
          <w:tcPr>
            <w:tcW w:w="1724" w:type="dxa"/>
            <w:gridSpan w:val="2"/>
          </w:tcPr>
          <w:p w14:paraId="681BDCE9" w14:textId="77777777" w:rsidR="00D32C7D" w:rsidRPr="00CC39D6" w:rsidRDefault="00D32C7D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41" w:type="dxa"/>
            <w:gridSpan w:val="7"/>
          </w:tcPr>
          <w:p w14:paraId="0FF6B6DB" w14:textId="24D93BA1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25 tiết / tuần</w:t>
            </w:r>
          </w:p>
        </w:tc>
        <w:tc>
          <w:tcPr>
            <w:tcW w:w="1022" w:type="dxa"/>
          </w:tcPr>
          <w:p w14:paraId="06D1ABBB" w14:textId="54409818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0AA3CA4D" w14:textId="77777777" w:rsidTr="004E3041">
        <w:tc>
          <w:tcPr>
            <w:tcW w:w="9287" w:type="dxa"/>
            <w:gridSpan w:val="10"/>
          </w:tcPr>
          <w:p w14:paraId="3E6A2F42" w14:textId="77777777" w:rsidR="00D32C7D" w:rsidRPr="00CC39D6" w:rsidRDefault="00D32C7D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D32C7D" w:rsidRPr="00CC39D6" w14:paraId="68AB05A1" w14:textId="77777777" w:rsidTr="00F8484C">
        <w:tc>
          <w:tcPr>
            <w:tcW w:w="793" w:type="dxa"/>
          </w:tcPr>
          <w:p w14:paraId="48949ED9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09" w:type="dxa"/>
            <w:gridSpan w:val="3"/>
          </w:tcPr>
          <w:p w14:paraId="089ED17D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48" w:type="dxa"/>
            <w:gridSpan w:val="2"/>
          </w:tcPr>
          <w:p w14:paraId="4FD7560A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37" w:type="dxa"/>
            <w:gridSpan w:val="4"/>
          </w:tcPr>
          <w:p w14:paraId="130CAF3A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D32C7D" w:rsidRPr="00CC39D6" w14:paraId="49AF1419" w14:textId="77777777" w:rsidTr="00FF48DE">
        <w:tc>
          <w:tcPr>
            <w:tcW w:w="793" w:type="dxa"/>
          </w:tcPr>
          <w:p w14:paraId="0403EF39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09" w:type="dxa"/>
            <w:gridSpan w:val="3"/>
          </w:tcPr>
          <w:p w14:paraId="25FD093E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77585774" w14:textId="1F768AE9" w:rsidR="00D32C7D" w:rsidRPr="00CC39D6" w:rsidRDefault="005445F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3737" w:type="dxa"/>
            <w:gridSpan w:val="4"/>
            <w:vMerge w:val="restart"/>
          </w:tcPr>
          <w:p w14:paraId="06CD4B33" w14:textId="207DAD05" w:rsidR="00D32C7D" w:rsidRPr="00CC39D6" w:rsidRDefault="00D32C7D" w:rsidP="00EF501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Tuần 12: </w:t>
            </w:r>
          </w:p>
          <w:p w14:paraId="131FE55E" w14:textId="57726B7D" w:rsidR="00D32C7D" w:rsidRPr="00CC39D6" w:rsidRDefault="005445FE" w:rsidP="005445F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C39D6">
              <w:rPr>
                <w:rFonts w:ascii="Times New Roman" w:hAnsi="Times New Roman"/>
                <w:i/>
                <w:sz w:val="18"/>
                <w:szCs w:val="18"/>
              </w:rPr>
              <w:t xml:space="preserve">1 </w:t>
            </w:r>
            <w:r w:rsidR="00D32C7D" w:rsidRPr="00CC39D6">
              <w:rPr>
                <w:rFonts w:ascii="Times New Roman" w:hAnsi="Times New Roman"/>
                <w:i/>
                <w:sz w:val="18"/>
                <w:szCs w:val="18"/>
              </w:rPr>
              <w:t xml:space="preserve">Tiết </w:t>
            </w:r>
            <w:r w:rsidR="005078E7" w:rsidRPr="00CC39D6">
              <w:rPr>
                <w:rFonts w:ascii="Times New Roman" w:hAnsi="Times New Roman"/>
                <w:i/>
                <w:sz w:val="18"/>
                <w:szCs w:val="18"/>
              </w:rPr>
              <w:t>CCTC</w:t>
            </w:r>
            <w:r w:rsidR="00D32C7D" w:rsidRPr="00CC39D6">
              <w:rPr>
                <w:rFonts w:ascii="Times New Roman" w:hAnsi="Times New Roman"/>
                <w:i/>
                <w:sz w:val="18"/>
                <w:szCs w:val="18"/>
              </w:rPr>
              <w:t xml:space="preserve"> dạy bù tiết Toán </w:t>
            </w:r>
            <w:r w:rsidR="00C22FE2" w:rsidRPr="00CC39D6">
              <w:rPr>
                <w:rFonts w:ascii="Times New Roman" w:hAnsi="Times New Roman"/>
                <w:i/>
                <w:sz w:val="18"/>
                <w:szCs w:val="18"/>
              </w:rPr>
              <w:t>-</w:t>
            </w:r>
            <w:r w:rsidRPr="00CC39D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BF36A2" w:rsidRPr="00CC39D6">
              <w:rPr>
                <w:rFonts w:ascii="Times New Roman" w:hAnsi="Times New Roman"/>
                <w:i/>
                <w:sz w:val="18"/>
                <w:szCs w:val="18"/>
              </w:rPr>
              <w:t>HĐ</w:t>
            </w:r>
            <w:r w:rsidR="00D32C7D" w:rsidRPr="00CC39D6">
              <w:rPr>
                <w:rFonts w:ascii="Times New Roman" w:hAnsi="Times New Roman"/>
                <w:i/>
                <w:sz w:val="18"/>
                <w:szCs w:val="18"/>
              </w:rPr>
              <w:t xml:space="preserve">NK 20/11 </w:t>
            </w:r>
          </w:p>
        </w:tc>
      </w:tr>
      <w:tr w:rsidR="00D32C7D" w:rsidRPr="00CC39D6" w14:paraId="34F85765" w14:textId="77777777" w:rsidTr="00FF48DE">
        <w:tc>
          <w:tcPr>
            <w:tcW w:w="793" w:type="dxa"/>
          </w:tcPr>
          <w:p w14:paraId="5CA2F1D3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09" w:type="dxa"/>
            <w:gridSpan w:val="3"/>
          </w:tcPr>
          <w:p w14:paraId="72241752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6D9FA5AA" w14:textId="6C5B8383" w:rsidR="00D32C7D" w:rsidRPr="00CC39D6" w:rsidRDefault="0064424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37" w:type="dxa"/>
            <w:gridSpan w:val="4"/>
            <w:vMerge/>
          </w:tcPr>
          <w:p w14:paraId="20A354C9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34E66F75" w14:textId="77777777" w:rsidTr="00FF48DE">
        <w:tc>
          <w:tcPr>
            <w:tcW w:w="793" w:type="dxa"/>
          </w:tcPr>
          <w:p w14:paraId="363D9642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09" w:type="dxa"/>
            <w:gridSpan w:val="3"/>
          </w:tcPr>
          <w:p w14:paraId="73BA3046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48DAE683" w14:textId="67D8524B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737" w:type="dxa"/>
            <w:gridSpan w:val="4"/>
            <w:vMerge/>
          </w:tcPr>
          <w:p w14:paraId="10CA1DD0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4B6C5DDF" w14:textId="77777777" w:rsidTr="00FF48DE">
        <w:tc>
          <w:tcPr>
            <w:tcW w:w="793" w:type="dxa"/>
          </w:tcPr>
          <w:p w14:paraId="074EAC81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09" w:type="dxa"/>
            <w:gridSpan w:val="3"/>
          </w:tcPr>
          <w:p w14:paraId="703C91E6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5EB617DE" w14:textId="007900EF" w:rsidR="00D32C7D" w:rsidRPr="00CC39D6" w:rsidRDefault="00A754C7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37" w:type="dxa"/>
            <w:gridSpan w:val="4"/>
            <w:vMerge/>
          </w:tcPr>
          <w:p w14:paraId="0ABE8E79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53C880A5" w14:textId="77777777" w:rsidTr="00FF48DE">
        <w:tc>
          <w:tcPr>
            <w:tcW w:w="793" w:type="dxa"/>
          </w:tcPr>
          <w:p w14:paraId="175A0A68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09" w:type="dxa"/>
            <w:gridSpan w:val="3"/>
          </w:tcPr>
          <w:p w14:paraId="744DFBD0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6EC25811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37" w:type="dxa"/>
            <w:gridSpan w:val="4"/>
            <w:vMerge/>
          </w:tcPr>
          <w:p w14:paraId="30B9679B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652ACD63" w14:textId="77777777" w:rsidTr="00FF48DE">
        <w:tc>
          <w:tcPr>
            <w:tcW w:w="793" w:type="dxa"/>
          </w:tcPr>
          <w:p w14:paraId="4DFC23E4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09" w:type="dxa"/>
            <w:gridSpan w:val="3"/>
          </w:tcPr>
          <w:p w14:paraId="5CF9B586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72B5AB65" w14:textId="403596EB" w:rsidR="00D32C7D" w:rsidRPr="00CC39D6" w:rsidRDefault="005145C9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37" w:type="dxa"/>
            <w:gridSpan w:val="4"/>
            <w:vMerge/>
          </w:tcPr>
          <w:p w14:paraId="3E7D3A1A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0B89BA75" w14:textId="77777777" w:rsidTr="00FF48DE">
        <w:tc>
          <w:tcPr>
            <w:tcW w:w="793" w:type="dxa"/>
          </w:tcPr>
          <w:p w14:paraId="361635EB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09" w:type="dxa"/>
            <w:gridSpan w:val="3"/>
          </w:tcPr>
          <w:p w14:paraId="0D1F41E1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032F0F7C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37" w:type="dxa"/>
            <w:gridSpan w:val="4"/>
            <w:vMerge/>
          </w:tcPr>
          <w:p w14:paraId="3F71CB1C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6EAD5E7B" w14:textId="77777777" w:rsidTr="00FF48DE">
        <w:tc>
          <w:tcPr>
            <w:tcW w:w="793" w:type="dxa"/>
          </w:tcPr>
          <w:p w14:paraId="3DC2D759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09" w:type="dxa"/>
            <w:gridSpan w:val="3"/>
          </w:tcPr>
          <w:p w14:paraId="76CC37B0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13814A49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37" w:type="dxa"/>
            <w:gridSpan w:val="4"/>
            <w:vMerge/>
          </w:tcPr>
          <w:p w14:paraId="620B82FF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355B9840" w14:textId="77777777" w:rsidTr="00FF48DE">
        <w:tc>
          <w:tcPr>
            <w:tcW w:w="793" w:type="dxa"/>
          </w:tcPr>
          <w:p w14:paraId="0C0E7977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09" w:type="dxa"/>
            <w:gridSpan w:val="3"/>
          </w:tcPr>
          <w:p w14:paraId="2256898C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6CE785FD" w14:textId="66A96F3C" w:rsidR="00D32C7D" w:rsidRPr="00CC39D6" w:rsidRDefault="005445F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37" w:type="dxa"/>
            <w:gridSpan w:val="4"/>
            <w:vMerge/>
          </w:tcPr>
          <w:p w14:paraId="090C3BB7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7129A238" w14:textId="77777777" w:rsidTr="00FF48DE">
        <w:tc>
          <w:tcPr>
            <w:tcW w:w="793" w:type="dxa"/>
          </w:tcPr>
          <w:p w14:paraId="15EC8EA4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09" w:type="dxa"/>
            <w:gridSpan w:val="3"/>
          </w:tcPr>
          <w:p w14:paraId="2F28F6AE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518C4787" w14:textId="3EB45061" w:rsidR="00D32C7D" w:rsidRPr="00CC39D6" w:rsidRDefault="005145C9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37" w:type="dxa"/>
            <w:gridSpan w:val="4"/>
            <w:vMerge/>
          </w:tcPr>
          <w:p w14:paraId="0DA0E97A" w14:textId="77777777" w:rsidR="00D32C7D" w:rsidRPr="00CC39D6" w:rsidRDefault="00D32C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2C86E94A" w14:textId="77777777" w:rsidTr="00FF48DE">
        <w:tc>
          <w:tcPr>
            <w:tcW w:w="793" w:type="dxa"/>
          </w:tcPr>
          <w:p w14:paraId="65412152" w14:textId="26BD8D51" w:rsidR="00D32C7D" w:rsidRPr="00CC39D6" w:rsidRDefault="00D32C7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09" w:type="dxa"/>
            <w:gridSpan w:val="3"/>
          </w:tcPr>
          <w:p w14:paraId="0EA8450C" w14:textId="34080A05" w:rsidR="00D32C7D" w:rsidRPr="00CC39D6" w:rsidRDefault="00D32C7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686D934E" w14:textId="35078939" w:rsidR="00D32C7D" w:rsidRPr="00CC39D6" w:rsidRDefault="005445FE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37" w:type="dxa"/>
            <w:gridSpan w:val="4"/>
            <w:vMerge/>
          </w:tcPr>
          <w:p w14:paraId="4EB90F25" w14:textId="77777777" w:rsidR="00D32C7D" w:rsidRPr="00CC39D6" w:rsidRDefault="00D32C7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18A4636D" w14:textId="77777777" w:rsidTr="00FF48DE">
        <w:tc>
          <w:tcPr>
            <w:tcW w:w="793" w:type="dxa"/>
          </w:tcPr>
          <w:p w14:paraId="4EB09678" w14:textId="77777777" w:rsidR="00D32C7D" w:rsidRPr="00CC39D6" w:rsidRDefault="00D32C7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09" w:type="dxa"/>
            <w:gridSpan w:val="3"/>
          </w:tcPr>
          <w:p w14:paraId="67896A95" w14:textId="311189A4" w:rsidR="00D32C7D" w:rsidRPr="00CC39D6" w:rsidRDefault="00D32C7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1DCAD309" w14:textId="7833F25E" w:rsidR="00D32C7D" w:rsidRPr="00CC39D6" w:rsidRDefault="005145C9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37" w:type="dxa"/>
            <w:gridSpan w:val="4"/>
            <w:vMerge/>
          </w:tcPr>
          <w:p w14:paraId="090ED23F" w14:textId="77777777" w:rsidR="00D32C7D" w:rsidRPr="00CC39D6" w:rsidRDefault="00D32C7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32CCAEA7" w14:textId="77777777" w:rsidTr="00F8484C">
        <w:tc>
          <w:tcPr>
            <w:tcW w:w="793" w:type="dxa"/>
          </w:tcPr>
          <w:p w14:paraId="75870A56" w14:textId="77777777" w:rsidR="00D32C7D" w:rsidRPr="00CC39D6" w:rsidRDefault="00D32C7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09" w:type="dxa"/>
            <w:gridSpan w:val="3"/>
          </w:tcPr>
          <w:p w14:paraId="58A478DB" w14:textId="3126FA16" w:rsidR="00D32C7D" w:rsidRPr="00CC39D6" w:rsidRDefault="00D32C7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48" w:type="dxa"/>
            <w:gridSpan w:val="2"/>
          </w:tcPr>
          <w:p w14:paraId="38BD4DE3" w14:textId="708C63F3" w:rsidR="00D32C7D" w:rsidRPr="00CC39D6" w:rsidRDefault="00D32C7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37" w:type="dxa"/>
            <w:gridSpan w:val="4"/>
            <w:vMerge/>
          </w:tcPr>
          <w:p w14:paraId="5161DF9F" w14:textId="77777777" w:rsidR="00D32C7D" w:rsidRPr="00CC39D6" w:rsidRDefault="00D32C7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6D1C29E5" w14:textId="77777777" w:rsidTr="00F8484C">
        <w:tc>
          <w:tcPr>
            <w:tcW w:w="793" w:type="dxa"/>
          </w:tcPr>
          <w:p w14:paraId="715518FA" w14:textId="77777777" w:rsidR="00D32C7D" w:rsidRPr="00CC39D6" w:rsidRDefault="00D32C7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09" w:type="dxa"/>
            <w:gridSpan w:val="3"/>
          </w:tcPr>
          <w:p w14:paraId="68AC26A1" w14:textId="369B1BBF" w:rsidR="00D32C7D" w:rsidRPr="00CC39D6" w:rsidRDefault="00D32C7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48" w:type="dxa"/>
            <w:gridSpan w:val="2"/>
          </w:tcPr>
          <w:p w14:paraId="2F52D96A" w14:textId="77777777" w:rsidR="00D32C7D" w:rsidRPr="00CC39D6" w:rsidRDefault="00D32C7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37" w:type="dxa"/>
            <w:gridSpan w:val="4"/>
            <w:vMerge/>
          </w:tcPr>
          <w:p w14:paraId="186B72B4" w14:textId="77777777" w:rsidR="00D32C7D" w:rsidRPr="00CC39D6" w:rsidRDefault="00D32C7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2C7D" w:rsidRPr="00CC39D6" w14:paraId="2DC8F4CE" w14:textId="77777777" w:rsidTr="00F8484C">
        <w:tc>
          <w:tcPr>
            <w:tcW w:w="793" w:type="dxa"/>
          </w:tcPr>
          <w:p w14:paraId="6C803378" w14:textId="77777777" w:rsidR="00D32C7D" w:rsidRPr="00CC39D6" w:rsidRDefault="00D32C7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09" w:type="dxa"/>
            <w:gridSpan w:val="3"/>
          </w:tcPr>
          <w:p w14:paraId="0D437769" w14:textId="26BD02CC" w:rsidR="00D32C7D" w:rsidRPr="00CC39D6" w:rsidRDefault="00D32C7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48" w:type="dxa"/>
            <w:gridSpan w:val="2"/>
          </w:tcPr>
          <w:p w14:paraId="7048B183" w14:textId="77777777" w:rsidR="00D32C7D" w:rsidRPr="00CC39D6" w:rsidRDefault="00D32C7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37" w:type="dxa"/>
            <w:gridSpan w:val="4"/>
          </w:tcPr>
          <w:p w14:paraId="2FCEDB89" w14:textId="77777777" w:rsidR="00D32C7D" w:rsidRPr="00CC39D6" w:rsidRDefault="00D32C7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11645B1B" w14:textId="77777777" w:rsidR="00131785" w:rsidRPr="00CC39D6" w:rsidRDefault="00131785" w:rsidP="0013178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CC39D6" w14:paraId="10595A01" w14:textId="77777777" w:rsidTr="004E3041">
        <w:tc>
          <w:tcPr>
            <w:tcW w:w="9287" w:type="dxa"/>
            <w:gridSpan w:val="10"/>
          </w:tcPr>
          <w:p w14:paraId="5207CD3C" w14:textId="18CFC05E" w:rsidR="00131785" w:rsidRPr="00CC39D6" w:rsidRDefault="00131785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Pr="00CC39D6">
              <w:rPr>
                <w:rFonts w:ascii="Times New Roman" w:hAnsi="Times New Roman"/>
                <w:sz w:val="24"/>
                <w:szCs w:val="24"/>
              </w:rPr>
              <w:t>1</w:t>
            </w:r>
            <w:r w:rsidR="000F4564" w:rsidRPr="00CC39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F36A2" w:rsidRPr="00CC39D6" w14:paraId="43DB58B8" w14:textId="77777777" w:rsidTr="004E3041">
        <w:tc>
          <w:tcPr>
            <w:tcW w:w="795" w:type="dxa"/>
          </w:tcPr>
          <w:p w14:paraId="4EDE9EB8" w14:textId="77777777" w:rsidR="00BF36A2" w:rsidRPr="00CC39D6" w:rsidRDefault="00BF36A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4D7BE830" w14:textId="77777777" w:rsidR="00BF36A2" w:rsidRPr="00CC39D6" w:rsidRDefault="00BF36A2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25875022" w14:textId="38B12987" w:rsidR="00BF36A2" w:rsidRPr="00CC39D6" w:rsidRDefault="00BF36A2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24/11</w:t>
            </w:r>
          </w:p>
        </w:tc>
        <w:tc>
          <w:tcPr>
            <w:tcW w:w="927" w:type="dxa"/>
          </w:tcPr>
          <w:p w14:paraId="5319E1E5" w14:textId="54B025B8" w:rsidR="00BF36A2" w:rsidRPr="00CC39D6" w:rsidRDefault="00BF36A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25/11</w:t>
            </w:r>
          </w:p>
        </w:tc>
        <w:tc>
          <w:tcPr>
            <w:tcW w:w="927" w:type="dxa"/>
          </w:tcPr>
          <w:p w14:paraId="22FBFB37" w14:textId="1CD87B9F" w:rsidR="00BF36A2" w:rsidRPr="00CC39D6" w:rsidRDefault="00BF36A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26/11</w:t>
            </w:r>
          </w:p>
        </w:tc>
        <w:tc>
          <w:tcPr>
            <w:tcW w:w="927" w:type="dxa"/>
          </w:tcPr>
          <w:p w14:paraId="37E12B79" w14:textId="21D06C76" w:rsidR="00BF36A2" w:rsidRPr="00CC39D6" w:rsidRDefault="00BF36A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27/11</w:t>
            </w:r>
          </w:p>
        </w:tc>
        <w:tc>
          <w:tcPr>
            <w:tcW w:w="928" w:type="dxa"/>
          </w:tcPr>
          <w:p w14:paraId="544D872A" w14:textId="7D09CE59" w:rsidR="00BF36A2" w:rsidRPr="00CC39D6" w:rsidRDefault="00BF36A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28/11</w:t>
            </w:r>
          </w:p>
        </w:tc>
        <w:tc>
          <w:tcPr>
            <w:tcW w:w="928" w:type="dxa"/>
          </w:tcPr>
          <w:p w14:paraId="3D4737AA" w14:textId="74CCDD24" w:rsidR="00BF36A2" w:rsidRPr="00CC39D6" w:rsidRDefault="00BF36A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29/11</w:t>
            </w:r>
          </w:p>
        </w:tc>
        <w:tc>
          <w:tcPr>
            <w:tcW w:w="836" w:type="dxa"/>
          </w:tcPr>
          <w:p w14:paraId="702F53B0" w14:textId="0298D3FA" w:rsidR="00BF36A2" w:rsidRPr="00CC39D6" w:rsidRDefault="00BF36A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30/11</w:t>
            </w:r>
          </w:p>
        </w:tc>
        <w:tc>
          <w:tcPr>
            <w:tcW w:w="1026" w:type="dxa"/>
            <w:vMerge w:val="restart"/>
          </w:tcPr>
          <w:p w14:paraId="62AA8C75" w14:textId="77777777" w:rsidR="00BF36A2" w:rsidRPr="00CC39D6" w:rsidRDefault="00BF36A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BF36A2" w:rsidRPr="00CC39D6" w14:paraId="5EA3D04A" w14:textId="77777777" w:rsidTr="004E3041">
        <w:tc>
          <w:tcPr>
            <w:tcW w:w="795" w:type="dxa"/>
          </w:tcPr>
          <w:p w14:paraId="50E75A1E" w14:textId="77777777" w:rsidR="00BF36A2" w:rsidRPr="00CC39D6" w:rsidRDefault="00BF36A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5679117B" w14:textId="77777777" w:rsidR="00BF36A2" w:rsidRPr="00CC39D6" w:rsidRDefault="00BF36A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7DA07AB0" w14:textId="77777777" w:rsidR="00BF36A2" w:rsidRPr="00CC39D6" w:rsidRDefault="00BF36A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108FBE6E" w14:textId="77777777" w:rsidR="00BF36A2" w:rsidRPr="00CC39D6" w:rsidRDefault="00BF36A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75894B9D" w14:textId="77777777" w:rsidR="00BF36A2" w:rsidRPr="00CC39D6" w:rsidRDefault="00BF36A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2F26B515" w14:textId="77777777" w:rsidR="00BF36A2" w:rsidRPr="00CC39D6" w:rsidRDefault="00BF36A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7AFDA198" w14:textId="77777777" w:rsidR="00BF36A2" w:rsidRPr="00CC39D6" w:rsidRDefault="00BF36A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6F2D428C" w14:textId="77777777" w:rsidR="00BF36A2" w:rsidRPr="00CC39D6" w:rsidRDefault="00BF36A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365ED84A" w14:textId="77777777" w:rsidR="00BF36A2" w:rsidRPr="00CC39D6" w:rsidRDefault="00BF36A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6F9C6A38" w14:textId="77777777" w:rsidR="00BF36A2" w:rsidRPr="00CC39D6" w:rsidRDefault="00BF36A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C00CE" w:rsidRPr="00CC39D6" w14:paraId="0A9F914C" w14:textId="77777777" w:rsidTr="001C4F12">
        <w:tc>
          <w:tcPr>
            <w:tcW w:w="795" w:type="dxa"/>
            <w:vMerge w:val="restart"/>
            <w:vAlign w:val="center"/>
          </w:tcPr>
          <w:p w14:paraId="4D7AA117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7482D302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59E5E3E5" w14:textId="0F2891CF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green"/>
              </w:rPr>
              <w:t>HĐNK: TTNTT</w:t>
            </w:r>
          </w:p>
        </w:tc>
        <w:tc>
          <w:tcPr>
            <w:tcW w:w="927" w:type="dxa"/>
            <w:vAlign w:val="center"/>
          </w:tcPr>
          <w:p w14:paraId="63649EE2" w14:textId="0701F9EB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26302403" w14:textId="71DD6876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1FE24DC0" w14:textId="55FD6AA1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47CD7D3D" w14:textId="5D6CE1F6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314A79BC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112CDC58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 w:val="restart"/>
          </w:tcPr>
          <w:p w14:paraId="32006485" w14:textId="77777777" w:rsidR="00644244" w:rsidRPr="00CC39D6" w:rsidRDefault="0064424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</w:rPr>
            </w:pPr>
          </w:p>
          <w:p w14:paraId="541D02AE" w14:textId="77777777" w:rsidR="00644244" w:rsidRPr="00CC39D6" w:rsidRDefault="0064424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</w:rPr>
            </w:pPr>
          </w:p>
          <w:p w14:paraId="77FCA82C" w14:textId="77777777" w:rsidR="00644244" w:rsidRPr="00CC39D6" w:rsidRDefault="0064424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</w:rPr>
            </w:pPr>
          </w:p>
          <w:p w14:paraId="010DD48B" w14:textId="50A5E4B6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C00CE" w:rsidRPr="00CC39D6" w14:paraId="5796384D" w14:textId="77777777" w:rsidTr="001C4F12">
        <w:tc>
          <w:tcPr>
            <w:tcW w:w="795" w:type="dxa"/>
            <w:vMerge/>
            <w:vAlign w:val="center"/>
          </w:tcPr>
          <w:p w14:paraId="2695B7F3" w14:textId="3E5ECB64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8BEB21D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26C3FA03" w14:textId="75F094C0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475AFD70" w14:textId="29878A07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08B97BF2" w14:textId="4FC7072F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4ED4A69D" w14:textId="216B6B58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F08BB9D" w14:textId="35257AA7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1D124310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0A38C29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7D44E871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0C00CE" w:rsidRPr="00CC39D6" w14:paraId="775CBE23" w14:textId="77777777" w:rsidTr="001C4F12">
        <w:tc>
          <w:tcPr>
            <w:tcW w:w="795" w:type="dxa"/>
            <w:vMerge/>
            <w:vAlign w:val="center"/>
          </w:tcPr>
          <w:p w14:paraId="38FAC88D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7EC9641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1A4CE49A" w14:textId="3101DD92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12EAA923" w14:textId="2F9DF245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4F67583D" w14:textId="59641ECD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4AB102A9" w14:textId="70FE813A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03BFF9D2" w14:textId="79DF1BCD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76DF9A65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B32FBDD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6DF55221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0C00CE" w:rsidRPr="00CC39D6" w14:paraId="6FB88129" w14:textId="77777777" w:rsidTr="001C4F12">
        <w:tc>
          <w:tcPr>
            <w:tcW w:w="795" w:type="dxa"/>
            <w:vMerge/>
            <w:vAlign w:val="center"/>
          </w:tcPr>
          <w:p w14:paraId="3BF73230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54D1D74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4A6F9F97" w14:textId="6EB07758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374A4364" w14:textId="02DF4CC1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37081D82" w14:textId="4B903D3D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4D60D752" w14:textId="778A1EAE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17314F7D" w14:textId="7F3A7E15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59C33B10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31BDA7AF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53D6BA5E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0C00CE" w:rsidRPr="00CC39D6" w14:paraId="3B0B7BC0" w14:textId="77777777" w:rsidTr="001C4F12">
        <w:tc>
          <w:tcPr>
            <w:tcW w:w="795" w:type="dxa"/>
            <w:vMerge w:val="restart"/>
            <w:vAlign w:val="center"/>
          </w:tcPr>
          <w:p w14:paraId="143FFA02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7566D8CB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0597DB30" w14:textId="08C80209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bottom"/>
          </w:tcPr>
          <w:p w14:paraId="2DC0623B" w14:textId="7C02BA4E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Mỹ thuật </w:t>
            </w:r>
          </w:p>
        </w:tc>
        <w:tc>
          <w:tcPr>
            <w:tcW w:w="927" w:type="dxa"/>
            <w:vAlign w:val="center"/>
          </w:tcPr>
          <w:p w14:paraId="48854833" w14:textId="0FB23488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3C2FB368" w14:textId="4295F1FD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0D025F52" w14:textId="3854ED4D" w:rsidR="000C00CE" w:rsidRPr="00CC39D6" w:rsidRDefault="000C00CE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2F0F8BA8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26D6EB9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3B3D55A5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0C00CE" w:rsidRPr="00CC39D6" w14:paraId="53BBB6CC" w14:textId="77777777" w:rsidTr="001C4F12">
        <w:tc>
          <w:tcPr>
            <w:tcW w:w="795" w:type="dxa"/>
            <w:vMerge/>
          </w:tcPr>
          <w:p w14:paraId="4297594E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349D609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02A4E2CD" w14:textId="0D7153AD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0A9D898C" w14:textId="4FA3C261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58B286BE" w14:textId="5864D55C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53E81169" w14:textId="2F5A0742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08F0D75E" w14:textId="77777777" w:rsidR="000C00CE" w:rsidRPr="00CC39D6" w:rsidRDefault="000C00C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1A82EC0B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2BA632FF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21FF21AD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0C00CE" w:rsidRPr="00CC39D6" w14:paraId="138054D7" w14:textId="77777777" w:rsidTr="001C4F12">
        <w:tc>
          <w:tcPr>
            <w:tcW w:w="795" w:type="dxa"/>
            <w:vMerge/>
          </w:tcPr>
          <w:p w14:paraId="63609EDA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CBAFCDF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7C83AB29" w14:textId="2BD54AD7" w:rsidR="000C00CE" w:rsidRPr="00CC39D6" w:rsidRDefault="000C00CE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624A2DEB" w14:textId="4CEBFE29" w:rsidR="000C00CE" w:rsidRPr="00CC39D6" w:rsidRDefault="000F6B72" w:rsidP="00ED0C9E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52D06B1C" w14:textId="204897CD" w:rsidR="000C00CE" w:rsidRPr="00CC39D6" w:rsidRDefault="00071FED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20A9E9BD" w14:textId="66B5D965" w:rsidR="000C00CE" w:rsidRPr="00CC39D6" w:rsidRDefault="000F6B72" w:rsidP="00ED0C9E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8" w:type="dxa"/>
            <w:vMerge/>
            <w:vAlign w:val="bottom"/>
          </w:tcPr>
          <w:p w14:paraId="3178C5F6" w14:textId="77777777" w:rsidR="000C00CE" w:rsidRPr="00CC39D6" w:rsidRDefault="000C00CE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014F4118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880D736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61CD13E0" w14:textId="77777777" w:rsidR="000C00CE" w:rsidRPr="00CC39D6" w:rsidRDefault="000C00CE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BF36A2" w:rsidRPr="00CC39D6" w14:paraId="1F890084" w14:textId="77777777" w:rsidTr="004E3041">
        <w:tc>
          <w:tcPr>
            <w:tcW w:w="1729" w:type="dxa"/>
            <w:gridSpan w:val="2"/>
          </w:tcPr>
          <w:p w14:paraId="3D437520" w14:textId="77777777" w:rsidR="00BF36A2" w:rsidRPr="00CC39D6" w:rsidRDefault="00BF36A2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5FF12F3B" w14:textId="606C785B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026" w:type="dxa"/>
          </w:tcPr>
          <w:p w14:paraId="42ADC5C5" w14:textId="73EDA8F0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F36A2" w:rsidRPr="00CC39D6" w14:paraId="34910506" w14:textId="77777777" w:rsidTr="004E3041">
        <w:tc>
          <w:tcPr>
            <w:tcW w:w="9287" w:type="dxa"/>
            <w:gridSpan w:val="10"/>
          </w:tcPr>
          <w:p w14:paraId="65E59BA5" w14:textId="77777777" w:rsidR="00BF36A2" w:rsidRPr="00CC39D6" w:rsidRDefault="00BF36A2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BF36A2" w:rsidRPr="00CC39D6" w14:paraId="18863868" w14:textId="77777777" w:rsidTr="004E3041">
        <w:tc>
          <w:tcPr>
            <w:tcW w:w="795" w:type="dxa"/>
          </w:tcPr>
          <w:p w14:paraId="3A7A893A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09EF4BF1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3C41162C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27FC639D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BF36A2" w:rsidRPr="00CC39D6" w14:paraId="7B047490" w14:textId="77777777" w:rsidTr="004E3041">
        <w:tc>
          <w:tcPr>
            <w:tcW w:w="795" w:type="dxa"/>
          </w:tcPr>
          <w:p w14:paraId="702EB45C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4ACA31AC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49E05DE3" w14:textId="6C02F9CC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F6B72"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 w:val="restart"/>
          </w:tcPr>
          <w:p w14:paraId="74E33D25" w14:textId="05550172" w:rsidR="00F56A1B" w:rsidRPr="00CC39D6" w:rsidRDefault="005445FE" w:rsidP="005445F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Tuần 13:</w:t>
            </w:r>
          </w:p>
          <w:p w14:paraId="04F4BDE5" w14:textId="4CAD9F70" w:rsidR="00C15F6E" w:rsidRPr="00CC39D6" w:rsidRDefault="005445FE" w:rsidP="005445FE">
            <w:pPr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15F6E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- Lấy HĐDC để HĐNK </w:t>
            </w:r>
            <w:r w:rsidR="00C15F6E" w:rsidRPr="00CC39D6">
              <w:rPr>
                <w:rFonts w:ascii="Times New Roman" w:hAnsi="Times New Roman"/>
                <w:bCs/>
                <w:i/>
                <w:sz w:val="20"/>
                <w:szCs w:val="20"/>
              </w:rPr>
              <w:t>Phòng chống tai nạn thương tích</w:t>
            </w:r>
          </w:p>
          <w:p w14:paraId="3F7EB577" w14:textId="292516FB" w:rsidR="005445FE" w:rsidRPr="00CC39D6" w:rsidRDefault="00F56A1B" w:rsidP="005445F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- </w:t>
            </w:r>
            <w:r w:rsidR="005445FE" w:rsidRPr="00CC39D6">
              <w:rPr>
                <w:rFonts w:ascii="Times New Roman" w:hAnsi="Times New Roman"/>
                <w:bCs/>
                <w:i/>
                <w:sz w:val="20"/>
                <w:szCs w:val="20"/>
              </w:rPr>
              <w:t>Lấy 2 tiết CCTC dạy 2 tiết Tiếng Việt tuần</w:t>
            </w:r>
            <w:r w:rsidR="000F6B72" w:rsidRPr="00CC39D6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12</w:t>
            </w:r>
          </w:p>
        </w:tc>
      </w:tr>
      <w:tr w:rsidR="00BF36A2" w:rsidRPr="00CC39D6" w14:paraId="2DD7BD5B" w14:textId="77777777" w:rsidTr="004E3041">
        <w:tc>
          <w:tcPr>
            <w:tcW w:w="795" w:type="dxa"/>
          </w:tcPr>
          <w:p w14:paraId="74F8AC73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2FCA69A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319007EF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/>
          </w:tcPr>
          <w:p w14:paraId="7D8D392F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F36A2" w:rsidRPr="00CC39D6" w14:paraId="6EFAE962" w14:textId="77777777" w:rsidTr="004E3041">
        <w:tc>
          <w:tcPr>
            <w:tcW w:w="795" w:type="dxa"/>
          </w:tcPr>
          <w:p w14:paraId="48881A82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286DCDE3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17803D15" w14:textId="341D4F5A" w:rsidR="00BF36A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DB40A46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F36A2" w:rsidRPr="00CC39D6" w14:paraId="6E929E1F" w14:textId="77777777" w:rsidTr="004E3041">
        <w:tc>
          <w:tcPr>
            <w:tcW w:w="795" w:type="dxa"/>
          </w:tcPr>
          <w:p w14:paraId="2AD83928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44158461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088456B5" w14:textId="59BE961B" w:rsidR="00BF36A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57FF0C95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F36A2" w:rsidRPr="00CC39D6" w14:paraId="2DAE2D60" w14:textId="77777777" w:rsidTr="004E3041">
        <w:tc>
          <w:tcPr>
            <w:tcW w:w="795" w:type="dxa"/>
          </w:tcPr>
          <w:p w14:paraId="09C8FDFB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7EC43D41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496ED3DC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3BC27278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F36A2" w:rsidRPr="00CC39D6" w14:paraId="426F3650" w14:textId="77777777" w:rsidTr="004E3041">
        <w:tc>
          <w:tcPr>
            <w:tcW w:w="795" w:type="dxa"/>
          </w:tcPr>
          <w:p w14:paraId="0E0F962B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07009E61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3DC8AFE7" w14:textId="0B601E2C" w:rsidR="00BF36A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57110164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F36A2" w:rsidRPr="00CC39D6" w14:paraId="1AE2E1E3" w14:textId="77777777" w:rsidTr="004E3041">
        <w:tc>
          <w:tcPr>
            <w:tcW w:w="795" w:type="dxa"/>
          </w:tcPr>
          <w:p w14:paraId="3F8384DD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338CD80B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3D48FBF5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33F6B74D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F36A2" w:rsidRPr="00CC39D6" w14:paraId="36C5B2BB" w14:textId="77777777" w:rsidTr="004E3041">
        <w:tc>
          <w:tcPr>
            <w:tcW w:w="795" w:type="dxa"/>
          </w:tcPr>
          <w:p w14:paraId="0D007DEF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66EC03B4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0756EDFB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2CF464A4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F36A2" w:rsidRPr="00CC39D6" w14:paraId="7FE95F66" w14:textId="77777777" w:rsidTr="004E3041">
        <w:tc>
          <w:tcPr>
            <w:tcW w:w="795" w:type="dxa"/>
          </w:tcPr>
          <w:p w14:paraId="596690E4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4ED15651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4FE932F2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40545FBB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F36A2" w:rsidRPr="00CC39D6" w14:paraId="5EDC5BB8" w14:textId="77777777" w:rsidTr="004E3041">
        <w:tc>
          <w:tcPr>
            <w:tcW w:w="795" w:type="dxa"/>
          </w:tcPr>
          <w:p w14:paraId="36FDBD6C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3F58AB55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47B1A037" w14:textId="1047F7B2" w:rsidR="00BF36A2" w:rsidRPr="00CC39D6" w:rsidRDefault="00E97367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045C2AA3" w14:textId="77777777" w:rsidR="00BF36A2" w:rsidRPr="00CC39D6" w:rsidRDefault="00BF36A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F6B72" w:rsidRPr="00CC39D6" w14:paraId="40050092" w14:textId="77777777" w:rsidTr="004E3041">
        <w:tc>
          <w:tcPr>
            <w:tcW w:w="795" w:type="dxa"/>
          </w:tcPr>
          <w:p w14:paraId="46B79E00" w14:textId="1AF0DE60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0D353F05" w14:textId="6F2F2689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4EBF4E33" w14:textId="7EE649AE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1C27DAE3" w14:textId="77777777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F6B72" w:rsidRPr="00CC39D6" w14:paraId="7823FCFD" w14:textId="77777777" w:rsidTr="004E3041">
        <w:tc>
          <w:tcPr>
            <w:tcW w:w="795" w:type="dxa"/>
          </w:tcPr>
          <w:p w14:paraId="7B692A19" w14:textId="77777777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C80EABC" w14:textId="42DA0D04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48B9E61E" w14:textId="4232338F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</w:tcPr>
          <w:p w14:paraId="1EBDF31A" w14:textId="77777777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F6B72" w:rsidRPr="00CC39D6" w14:paraId="592672F0" w14:textId="77777777" w:rsidTr="004E3041">
        <w:tc>
          <w:tcPr>
            <w:tcW w:w="795" w:type="dxa"/>
          </w:tcPr>
          <w:p w14:paraId="1AF3AD2B" w14:textId="77777777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1471314" w14:textId="77777777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EB3B28A" w14:textId="3128488E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</w:tcPr>
          <w:p w14:paraId="7ED554E3" w14:textId="77777777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F6B72" w:rsidRPr="00CC39D6" w14:paraId="04691BD2" w14:textId="77777777" w:rsidTr="004E3041">
        <w:tc>
          <w:tcPr>
            <w:tcW w:w="795" w:type="dxa"/>
          </w:tcPr>
          <w:p w14:paraId="33143F60" w14:textId="77777777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2AD005B7" w14:textId="77777777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09780E08" w14:textId="717432B8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5DBF067F" w14:textId="77777777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F6B72" w:rsidRPr="00CC39D6" w14:paraId="1F64A2BF" w14:textId="77777777" w:rsidTr="004E3041">
        <w:tc>
          <w:tcPr>
            <w:tcW w:w="795" w:type="dxa"/>
          </w:tcPr>
          <w:p w14:paraId="4F5CE70F" w14:textId="77777777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3A1904E3" w14:textId="77777777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6CDD5B85" w14:textId="77777777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030CDC1B" w14:textId="77777777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0F6B72" w:rsidRPr="00CC39D6" w14:paraId="63803A27" w14:textId="77777777" w:rsidTr="004E3041">
        <w:tc>
          <w:tcPr>
            <w:tcW w:w="795" w:type="dxa"/>
          </w:tcPr>
          <w:p w14:paraId="72C42FEF" w14:textId="77777777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6B6FDDA8" w14:textId="77777777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II</w:t>
            </w:r>
          </w:p>
        </w:tc>
        <w:tc>
          <w:tcPr>
            <w:tcW w:w="1854" w:type="dxa"/>
            <w:gridSpan w:val="2"/>
          </w:tcPr>
          <w:p w14:paraId="3D975D5C" w14:textId="77777777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72E5587A" w14:textId="77777777" w:rsidR="000F6B72" w:rsidRPr="00CC39D6" w:rsidRDefault="000F6B7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4943D17E" w14:textId="77777777" w:rsidR="00131785" w:rsidRPr="00CC39D6" w:rsidRDefault="00131785" w:rsidP="0013178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CC39D6" w14:paraId="34BF60C4" w14:textId="77777777" w:rsidTr="004E3041">
        <w:tc>
          <w:tcPr>
            <w:tcW w:w="9287" w:type="dxa"/>
            <w:gridSpan w:val="10"/>
          </w:tcPr>
          <w:p w14:paraId="49C8BB1F" w14:textId="0D3F8683" w:rsidR="00131785" w:rsidRPr="00CC39D6" w:rsidRDefault="00131785" w:rsidP="004E304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Pr="00CC39D6">
              <w:rPr>
                <w:rFonts w:ascii="Times New Roman" w:hAnsi="Times New Roman"/>
                <w:sz w:val="24"/>
                <w:szCs w:val="24"/>
              </w:rPr>
              <w:t>1</w:t>
            </w:r>
            <w:r w:rsidR="000F4564" w:rsidRPr="00CC39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45A7D" w:rsidRPr="00CC39D6" w14:paraId="357500A3" w14:textId="77777777" w:rsidTr="004E3041">
        <w:tc>
          <w:tcPr>
            <w:tcW w:w="795" w:type="dxa"/>
          </w:tcPr>
          <w:p w14:paraId="2CF00423" w14:textId="77777777" w:rsidR="00545A7D" w:rsidRPr="00CC39D6" w:rsidRDefault="00545A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0EDB90C1" w14:textId="77777777" w:rsidR="00545A7D" w:rsidRPr="00CC39D6" w:rsidRDefault="00545A7D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184CEE05" w14:textId="0E6C2608" w:rsidR="00545A7D" w:rsidRPr="00CC39D6" w:rsidRDefault="00545A7D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5A53E83E" w14:textId="2FAD61D9" w:rsidR="00545A7D" w:rsidRPr="00CC39D6" w:rsidRDefault="00545A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600175BA" w14:textId="04EF4BB0" w:rsidR="00545A7D" w:rsidRPr="00CC39D6" w:rsidRDefault="00545A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330E4D4B" w14:textId="42EEAEDD" w:rsidR="00545A7D" w:rsidRPr="00CC39D6" w:rsidRDefault="00545A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8" w:type="dxa"/>
          </w:tcPr>
          <w:p w14:paraId="46B7FF3A" w14:textId="62911D62" w:rsidR="00545A7D" w:rsidRPr="00CC39D6" w:rsidRDefault="00545A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8" w:type="dxa"/>
          </w:tcPr>
          <w:p w14:paraId="1BC72AC4" w14:textId="35E9B269" w:rsidR="00545A7D" w:rsidRPr="00CC39D6" w:rsidRDefault="00545A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836" w:type="dxa"/>
          </w:tcPr>
          <w:p w14:paraId="42C05AC0" w14:textId="5C68C5ED" w:rsidR="00545A7D" w:rsidRPr="00CC39D6" w:rsidRDefault="00545A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026" w:type="dxa"/>
            <w:vMerge w:val="restart"/>
          </w:tcPr>
          <w:p w14:paraId="68663E68" w14:textId="77777777" w:rsidR="00545A7D" w:rsidRPr="00CC39D6" w:rsidRDefault="00545A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31785" w:rsidRPr="00CC39D6" w14:paraId="0E0BA1F9" w14:textId="77777777" w:rsidTr="004E3041">
        <w:tc>
          <w:tcPr>
            <w:tcW w:w="795" w:type="dxa"/>
          </w:tcPr>
          <w:p w14:paraId="64A6336C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570F97A4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0C394D84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0D5F79C1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22CE8874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68558B7A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34D4B025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5E7659B3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7D5C1532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50A611F4" w14:textId="77777777" w:rsidR="00131785" w:rsidRPr="00CC39D6" w:rsidRDefault="00131785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45A7D" w:rsidRPr="00CC39D6" w14:paraId="6448D78B" w14:textId="77777777" w:rsidTr="001C4F12">
        <w:tc>
          <w:tcPr>
            <w:tcW w:w="795" w:type="dxa"/>
            <w:vMerge w:val="restart"/>
            <w:vAlign w:val="center"/>
          </w:tcPr>
          <w:p w14:paraId="6F51893F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260B3425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16DC2578" w14:textId="26C90BB4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center"/>
          </w:tcPr>
          <w:p w14:paraId="16961EA6" w14:textId="73BBE270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182286AC" w14:textId="0F0FC49E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7F952915" w14:textId="1318ABC3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1855F81A" w14:textId="21AA5598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351BBF75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48CC652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27A0F0F6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45A7D" w:rsidRPr="00CC39D6" w14:paraId="68B31992" w14:textId="77777777" w:rsidTr="001C4F12">
        <w:tc>
          <w:tcPr>
            <w:tcW w:w="795" w:type="dxa"/>
            <w:vMerge/>
            <w:vAlign w:val="center"/>
          </w:tcPr>
          <w:p w14:paraId="5981E8F4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7D2C356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1B9CAD42" w14:textId="7DD61EA0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64AF8FD8" w14:textId="38CDBDEB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3E2E4DA0" w14:textId="1CB3B75B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1164CC25" w14:textId="1E6412A8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62F852D3" w14:textId="667591AD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6B8E4902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4C93C232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5B8DC45D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45A7D" w:rsidRPr="00CC39D6" w14:paraId="13F9D0EA" w14:textId="77777777" w:rsidTr="001C4F12">
        <w:tc>
          <w:tcPr>
            <w:tcW w:w="795" w:type="dxa"/>
            <w:vMerge/>
            <w:vAlign w:val="center"/>
          </w:tcPr>
          <w:p w14:paraId="39E8E48F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69518B8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10E20B5C" w14:textId="462C4A4D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4ADA8AF5" w14:textId="10C397E9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3D11BE3C" w14:textId="48E968E3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6CBBC67B" w14:textId="1868B828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7ABA4FD8" w14:textId="0510B6D5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589618B7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113EF914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37E62A84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45A7D" w:rsidRPr="00CC39D6" w14:paraId="43ABFA89" w14:textId="77777777" w:rsidTr="001C4F12">
        <w:tc>
          <w:tcPr>
            <w:tcW w:w="795" w:type="dxa"/>
            <w:vMerge/>
            <w:vAlign w:val="center"/>
          </w:tcPr>
          <w:p w14:paraId="71D05501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05A09D0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7937538A" w14:textId="7DACAE59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5A8CD350" w14:textId="5425BC1C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67937967" w14:textId="2A1155A7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1FA5605A" w14:textId="503586CF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266E20CF" w14:textId="26F9BD1B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69ED5CF2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2138F26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53677979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45A7D" w:rsidRPr="00CC39D6" w14:paraId="1E06FE55" w14:textId="77777777" w:rsidTr="001C4F12">
        <w:tc>
          <w:tcPr>
            <w:tcW w:w="795" w:type="dxa"/>
            <w:vMerge w:val="restart"/>
            <w:vAlign w:val="center"/>
          </w:tcPr>
          <w:p w14:paraId="37B742F8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0C90FED6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318D09F2" w14:textId="786AE381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bottom"/>
          </w:tcPr>
          <w:p w14:paraId="0AC35738" w14:textId="1390C9B4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Mỹ thuật </w:t>
            </w:r>
          </w:p>
        </w:tc>
        <w:tc>
          <w:tcPr>
            <w:tcW w:w="927" w:type="dxa"/>
            <w:vAlign w:val="center"/>
          </w:tcPr>
          <w:p w14:paraId="02F5ABB5" w14:textId="15C7B117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25C8E040" w14:textId="6B165186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264FB226" w14:textId="44643DB0" w:rsidR="00545A7D" w:rsidRPr="00CC39D6" w:rsidRDefault="00545A7D" w:rsidP="00ED0C9E">
            <w:pPr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5A721D71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6E05662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475EE1BE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45A7D" w:rsidRPr="00CC39D6" w14:paraId="34F23AE6" w14:textId="77777777" w:rsidTr="001C4F12">
        <w:tc>
          <w:tcPr>
            <w:tcW w:w="795" w:type="dxa"/>
            <w:vMerge/>
          </w:tcPr>
          <w:p w14:paraId="0D57C139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A9C5FFA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5C1AE378" w14:textId="5AB48156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0E9550EF" w14:textId="7FD284C5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114E883D" w14:textId="0E689D1C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0CCD5478" w14:textId="23BD2C2C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3C2E3DEF" w14:textId="77777777" w:rsidR="00545A7D" w:rsidRPr="00CC39D6" w:rsidRDefault="00545A7D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550AD875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1C1EEA28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6909B85A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45A7D" w:rsidRPr="00CC39D6" w14:paraId="117E1469" w14:textId="77777777" w:rsidTr="001C4F12">
        <w:tc>
          <w:tcPr>
            <w:tcW w:w="795" w:type="dxa"/>
            <w:vMerge/>
          </w:tcPr>
          <w:p w14:paraId="4BCA5A1A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CEF7B67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7A5DDDBB" w14:textId="6067F06F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7E103B6D" w14:textId="47E38A70" w:rsidR="00545A7D" w:rsidRPr="00CC39D6" w:rsidRDefault="002166D5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4FC4C566" w14:textId="259E357E" w:rsidR="00545A7D" w:rsidRPr="00CC39D6" w:rsidRDefault="00545A7D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vAlign w:val="bottom"/>
          </w:tcPr>
          <w:p w14:paraId="4AD5BD2F" w14:textId="40717598" w:rsidR="00545A7D" w:rsidRPr="00CC39D6" w:rsidRDefault="002166D5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04C799D5" w14:textId="77777777" w:rsidR="00545A7D" w:rsidRPr="00CC39D6" w:rsidRDefault="00545A7D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7865271D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5B9A8037" w14:textId="77777777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5135A169" w14:textId="4AA32441" w:rsidR="00545A7D" w:rsidRPr="00CC39D6" w:rsidRDefault="00545A7D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D0C9E" w:rsidRPr="00CC39D6" w14:paraId="1D552E85" w14:textId="77777777" w:rsidTr="004E3041">
        <w:tc>
          <w:tcPr>
            <w:tcW w:w="1729" w:type="dxa"/>
            <w:gridSpan w:val="2"/>
          </w:tcPr>
          <w:p w14:paraId="2CE1BCC3" w14:textId="77777777" w:rsidR="00ED0C9E" w:rsidRPr="00CC39D6" w:rsidRDefault="00ED0C9E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6B135CA7" w14:textId="2930A025" w:rsidR="00ED0C9E" w:rsidRPr="00CC39D6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B72167"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tiết / tuần</w:t>
            </w:r>
          </w:p>
        </w:tc>
        <w:tc>
          <w:tcPr>
            <w:tcW w:w="1026" w:type="dxa"/>
          </w:tcPr>
          <w:p w14:paraId="60D66E5F" w14:textId="3C523107" w:rsidR="00ED0C9E" w:rsidRPr="00CC39D6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D0C9E" w:rsidRPr="00CC39D6" w14:paraId="0E4C4FAF" w14:textId="77777777" w:rsidTr="004E3041">
        <w:tc>
          <w:tcPr>
            <w:tcW w:w="9287" w:type="dxa"/>
            <w:gridSpan w:val="10"/>
          </w:tcPr>
          <w:p w14:paraId="67E66F64" w14:textId="77777777" w:rsidR="00ED0C9E" w:rsidRPr="00CC39D6" w:rsidRDefault="00ED0C9E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D0C9E" w:rsidRPr="00CC39D6" w14:paraId="4BA5FBB9" w14:textId="77777777" w:rsidTr="004E3041">
        <w:tc>
          <w:tcPr>
            <w:tcW w:w="795" w:type="dxa"/>
          </w:tcPr>
          <w:p w14:paraId="2099A5D2" w14:textId="77777777" w:rsidR="00ED0C9E" w:rsidRPr="00CC39D6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417B3A70" w14:textId="77777777" w:rsidR="00ED0C9E" w:rsidRPr="00CC39D6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2F7DA9AA" w14:textId="77777777" w:rsidR="00ED0C9E" w:rsidRPr="00CC39D6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02E2A379" w14:textId="77777777" w:rsidR="00ED0C9E" w:rsidRPr="00CC39D6" w:rsidRDefault="00ED0C9E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285ABB" w:rsidRPr="00CC39D6" w14:paraId="5D18E1E1" w14:textId="77777777" w:rsidTr="004E3041">
        <w:tc>
          <w:tcPr>
            <w:tcW w:w="795" w:type="dxa"/>
          </w:tcPr>
          <w:p w14:paraId="39B6CCD7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34DD1C6A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2197CCDA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  <w:vMerge w:val="restart"/>
          </w:tcPr>
          <w:p w14:paraId="579A7F77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85ABB" w:rsidRPr="00CC39D6" w14:paraId="4E20CCED" w14:textId="77777777" w:rsidTr="004E3041">
        <w:tc>
          <w:tcPr>
            <w:tcW w:w="795" w:type="dxa"/>
          </w:tcPr>
          <w:p w14:paraId="1E9E52ED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3AE00DF0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408380BC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/>
          </w:tcPr>
          <w:p w14:paraId="0FEE9041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85ABB" w:rsidRPr="00CC39D6" w14:paraId="0340A643" w14:textId="77777777" w:rsidTr="004E3041">
        <w:tc>
          <w:tcPr>
            <w:tcW w:w="795" w:type="dxa"/>
          </w:tcPr>
          <w:p w14:paraId="5B628C98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6EB87DA8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36B97916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04671FEE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85ABB" w:rsidRPr="00CC39D6" w14:paraId="7C547DB9" w14:textId="77777777" w:rsidTr="004E3041">
        <w:tc>
          <w:tcPr>
            <w:tcW w:w="795" w:type="dxa"/>
          </w:tcPr>
          <w:p w14:paraId="6236FFAD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72FB778C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342635B0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38E67648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85ABB" w:rsidRPr="00CC39D6" w14:paraId="05E8FC9E" w14:textId="77777777" w:rsidTr="004E3041">
        <w:tc>
          <w:tcPr>
            <w:tcW w:w="795" w:type="dxa"/>
          </w:tcPr>
          <w:p w14:paraId="50680CAE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42BB4D65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269501E5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3D767EBD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85ABB" w:rsidRPr="00CC39D6" w14:paraId="6907BDDF" w14:textId="77777777" w:rsidTr="004E3041">
        <w:tc>
          <w:tcPr>
            <w:tcW w:w="795" w:type="dxa"/>
          </w:tcPr>
          <w:p w14:paraId="562FF8B6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09654A9E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0DEC437A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3BE55C03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85ABB" w:rsidRPr="00CC39D6" w14:paraId="0F72312B" w14:textId="77777777" w:rsidTr="004E3041">
        <w:tc>
          <w:tcPr>
            <w:tcW w:w="795" w:type="dxa"/>
          </w:tcPr>
          <w:p w14:paraId="690C0B98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0E25C287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59A475A1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1541915C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85ABB" w:rsidRPr="00CC39D6" w14:paraId="4FE500DC" w14:textId="77777777" w:rsidTr="004E3041">
        <w:tc>
          <w:tcPr>
            <w:tcW w:w="795" w:type="dxa"/>
          </w:tcPr>
          <w:p w14:paraId="2AD501AF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48AE5FDB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64A020C2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6E15A843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85ABB" w:rsidRPr="00CC39D6" w14:paraId="3BE15D23" w14:textId="77777777" w:rsidTr="004E3041">
        <w:tc>
          <w:tcPr>
            <w:tcW w:w="795" w:type="dxa"/>
          </w:tcPr>
          <w:p w14:paraId="1F5ECEC4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9</w:t>
            </w:r>
          </w:p>
        </w:tc>
        <w:tc>
          <w:tcPr>
            <w:tcW w:w="2920" w:type="dxa"/>
            <w:gridSpan w:val="3"/>
          </w:tcPr>
          <w:p w14:paraId="132EFCB0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0CA0AA5B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0AB4244D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85ABB" w:rsidRPr="00CC39D6" w14:paraId="723F95DF" w14:textId="77777777" w:rsidTr="004E3041">
        <w:tc>
          <w:tcPr>
            <w:tcW w:w="795" w:type="dxa"/>
          </w:tcPr>
          <w:p w14:paraId="4FBEE646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6994EE1C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117F8A7B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64F05025" w14:textId="77777777" w:rsidR="00285ABB" w:rsidRPr="00CC39D6" w:rsidRDefault="00285ABB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85ABB" w:rsidRPr="00CC39D6" w14:paraId="443C692A" w14:textId="77777777" w:rsidTr="004E3041">
        <w:tc>
          <w:tcPr>
            <w:tcW w:w="795" w:type="dxa"/>
          </w:tcPr>
          <w:p w14:paraId="0C658493" w14:textId="237B992F" w:rsidR="00285ABB" w:rsidRPr="00CC39D6" w:rsidRDefault="00285AB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2D9BB8EC" w14:textId="23D82A82" w:rsidR="00285ABB" w:rsidRPr="00CC39D6" w:rsidRDefault="00285AB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4A11EE15" w14:textId="4497006E" w:rsidR="00285ABB" w:rsidRPr="00CC39D6" w:rsidRDefault="00285AB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CE765E2" w14:textId="77777777" w:rsidR="00285ABB" w:rsidRPr="00CC39D6" w:rsidRDefault="00285ABB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445AE0D6" w14:textId="77777777" w:rsidTr="004E3041">
        <w:tc>
          <w:tcPr>
            <w:tcW w:w="795" w:type="dxa"/>
          </w:tcPr>
          <w:p w14:paraId="5C9B56D5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E5F1CC5" w14:textId="4F954D7C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31DF80EB" w14:textId="2423151B" w:rsidR="00844FAD" w:rsidRPr="00CC39D6" w:rsidRDefault="00B72167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718" w:type="dxa"/>
            <w:gridSpan w:val="4"/>
          </w:tcPr>
          <w:p w14:paraId="6661788F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2AFF8D98" w14:textId="77777777" w:rsidTr="004E3041">
        <w:tc>
          <w:tcPr>
            <w:tcW w:w="795" w:type="dxa"/>
          </w:tcPr>
          <w:p w14:paraId="6D70583E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09F62EF3" w14:textId="4753F468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4473CD76" w14:textId="285357A9" w:rsidR="00844FAD" w:rsidRPr="00CC39D6" w:rsidRDefault="00B451EC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</w:tcPr>
          <w:p w14:paraId="299DEFA6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5E245DC5" w14:textId="77777777" w:rsidTr="004E3041">
        <w:tc>
          <w:tcPr>
            <w:tcW w:w="795" w:type="dxa"/>
          </w:tcPr>
          <w:p w14:paraId="28E7D557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60F02B44" w14:textId="34F8ECD3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78B8C689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63A5791E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844FAD" w:rsidRPr="00CC39D6" w14:paraId="070666B3" w14:textId="77777777" w:rsidTr="004E3041">
        <w:tc>
          <w:tcPr>
            <w:tcW w:w="795" w:type="dxa"/>
          </w:tcPr>
          <w:p w14:paraId="342E41A8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6D99A3DE" w14:textId="01D0C4F9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3A3073AF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6FD2DA1C" w14:textId="77777777" w:rsidR="00844FAD" w:rsidRPr="00CC39D6" w:rsidRDefault="00844FAD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1B9EA4B1" w14:textId="77777777" w:rsidR="00131785" w:rsidRPr="00CC39D6" w:rsidRDefault="00131785" w:rsidP="0013178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CC39D6" w14:paraId="75A2BB8A" w14:textId="77777777" w:rsidTr="004E3041">
        <w:tc>
          <w:tcPr>
            <w:tcW w:w="9287" w:type="dxa"/>
            <w:gridSpan w:val="10"/>
          </w:tcPr>
          <w:p w14:paraId="3020CE9A" w14:textId="08713DE7" w:rsidR="00131785" w:rsidRPr="00CC39D6" w:rsidRDefault="00131785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highlight w:val="yellow"/>
                <w:lang w:val="vi-VN"/>
              </w:rPr>
              <w:t xml:space="preserve">TUẦN </w:t>
            </w:r>
            <w:r w:rsidRPr="00CC39D6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  <w:r w:rsidR="000F4564" w:rsidRPr="00CC39D6">
              <w:rPr>
                <w:rFonts w:ascii="Times New Roman" w:hAnsi="Times New Roman"/>
                <w:sz w:val="24"/>
                <w:szCs w:val="24"/>
                <w:highlight w:val="yellow"/>
              </w:rPr>
              <w:t>5</w:t>
            </w:r>
          </w:p>
        </w:tc>
      </w:tr>
      <w:tr w:rsidR="00545A7D" w:rsidRPr="00CC39D6" w14:paraId="1C4C5BF7" w14:textId="77777777" w:rsidTr="004E3041">
        <w:tc>
          <w:tcPr>
            <w:tcW w:w="795" w:type="dxa"/>
          </w:tcPr>
          <w:p w14:paraId="7F0195EA" w14:textId="77777777" w:rsidR="00545A7D" w:rsidRPr="00CC39D6" w:rsidRDefault="00545A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7AE12AB7" w14:textId="77777777" w:rsidR="00545A7D" w:rsidRPr="00CC39D6" w:rsidRDefault="00545A7D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2B30A04C" w14:textId="4825215C" w:rsidR="00545A7D" w:rsidRPr="00CC39D6" w:rsidRDefault="00545A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03825A28" w14:textId="46029F73" w:rsidR="00545A7D" w:rsidRPr="00CC39D6" w:rsidRDefault="00545A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3AC95C24" w14:textId="737144C7" w:rsidR="00545A7D" w:rsidRPr="00CC39D6" w:rsidRDefault="00545A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59E09FFA" w14:textId="5064B144" w:rsidR="00545A7D" w:rsidRPr="00CC39D6" w:rsidRDefault="00545A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8" w:type="dxa"/>
          </w:tcPr>
          <w:p w14:paraId="19661DED" w14:textId="65DA3D16" w:rsidR="00545A7D" w:rsidRPr="00CC39D6" w:rsidRDefault="00545A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8" w:type="dxa"/>
          </w:tcPr>
          <w:p w14:paraId="7D96DA58" w14:textId="7004F1E2" w:rsidR="00545A7D" w:rsidRPr="00CC39D6" w:rsidRDefault="00545A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13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836" w:type="dxa"/>
          </w:tcPr>
          <w:p w14:paraId="1F436C97" w14:textId="59010DF8" w:rsidR="00545A7D" w:rsidRPr="00CC39D6" w:rsidRDefault="00545A7D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14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026" w:type="dxa"/>
            <w:vMerge w:val="restart"/>
          </w:tcPr>
          <w:p w14:paraId="78A991D4" w14:textId="77777777" w:rsidR="00545A7D" w:rsidRPr="00CC39D6" w:rsidRDefault="00545A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545A7D" w:rsidRPr="00CC39D6" w14:paraId="108D5B23" w14:textId="77777777" w:rsidTr="004E3041">
        <w:tc>
          <w:tcPr>
            <w:tcW w:w="795" w:type="dxa"/>
          </w:tcPr>
          <w:p w14:paraId="3870E693" w14:textId="77777777" w:rsidR="00545A7D" w:rsidRPr="00CC39D6" w:rsidRDefault="00545A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5E4A790E" w14:textId="77777777" w:rsidR="00545A7D" w:rsidRPr="00CC39D6" w:rsidRDefault="00545A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6A12FE40" w14:textId="77777777" w:rsidR="00545A7D" w:rsidRPr="00CC39D6" w:rsidRDefault="00545A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75B0DA3A" w14:textId="77777777" w:rsidR="00545A7D" w:rsidRPr="00CC39D6" w:rsidRDefault="00545A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1CB0E260" w14:textId="77777777" w:rsidR="00545A7D" w:rsidRPr="00CC39D6" w:rsidRDefault="00545A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48E947BA" w14:textId="77777777" w:rsidR="00545A7D" w:rsidRPr="00CC39D6" w:rsidRDefault="00545A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38719605" w14:textId="77777777" w:rsidR="00545A7D" w:rsidRPr="00CC39D6" w:rsidRDefault="00545A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7895036C" w14:textId="77777777" w:rsidR="00545A7D" w:rsidRPr="00CC39D6" w:rsidRDefault="00545A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07B13CA0" w14:textId="77777777" w:rsidR="00545A7D" w:rsidRPr="00CC39D6" w:rsidRDefault="00545A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356F794D" w14:textId="77777777" w:rsidR="00545A7D" w:rsidRPr="00CC39D6" w:rsidRDefault="00545A7D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45A7D" w:rsidRPr="00CC39D6" w14:paraId="60659B63" w14:textId="77777777" w:rsidTr="001C4F12">
        <w:tc>
          <w:tcPr>
            <w:tcW w:w="795" w:type="dxa"/>
            <w:vMerge w:val="restart"/>
            <w:vAlign w:val="center"/>
          </w:tcPr>
          <w:p w14:paraId="19EE113A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5D17AACC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70002DF2" w14:textId="094BC6B1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center"/>
          </w:tcPr>
          <w:p w14:paraId="51EF94F3" w14:textId="4064E7CC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6F3207D0" w14:textId="5064538E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6D62B916" w14:textId="25F0BE33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7F636B03" w14:textId="492190B5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240D5331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2E3D5771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02505F53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45A7D" w:rsidRPr="00CC39D6" w14:paraId="09856047" w14:textId="77777777" w:rsidTr="001C4F12">
        <w:tc>
          <w:tcPr>
            <w:tcW w:w="795" w:type="dxa"/>
            <w:vMerge/>
            <w:vAlign w:val="center"/>
          </w:tcPr>
          <w:p w14:paraId="35071390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B8649AF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19C5BEA1" w14:textId="4372287F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522EEA4C" w14:textId="428D8D91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6CDF4E35" w14:textId="0BC2EB33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4DC836F9" w14:textId="7154D8A6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14F1C1B5" w14:textId="7ECF1B39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19A0E8AA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4D0A862B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27C9F33E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45A7D" w:rsidRPr="00CC39D6" w14:paraId="62E0B599" w14:textId="77777777" w:rsidTr="001C4F12">
        <w:tc>
          <w:tcPr>
            <w:tcW w:w="795" w:type="dxa"/>
            <w:vMerge/>
            <w:vAlign w:val="center"/>
          </w:tcPr>
          <w:p w14:paraId="5CCB3399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A874A12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33319E69" w14:textId="5EA5800F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1196DE04" w14:textId="2D3CD7BD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63CFF7F2" w14:textId="6940232B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3C67FD78" w14:textId="6B57F94D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7C73B669" w14:textId="769919C0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7E29E7D5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28AFC2CD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79D10604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45A7D" w:rsidRPr="00CC39D6" w14:paraId="10EF8B30" w14:textId="77777777" w:rsidTr="001C4F12">
        <w:tc>
          <w:tcPr>
            <w:tcW w:w="795" w:type="dxa"/>
            <w:vMerge/>
            <w:vAlign w:val="center"/>
          </w:tcPr>
          <w:p w14:paraId="61A38905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9CC67DF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11B9B4CD" w14:textId="15D1FC05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1C59C756" w14:textId="1B340F34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3B40DDD3" w14:textId="7C696452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428AA83E" w14:textId="4C19DE79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5C651C07" w14:textId="3055B016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2DF119A7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1571DEBB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4C7A7537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45A7D" w:rsidRPr="00CC39D6" w14:paraId="29650FF6" w14:textId="77777777" w:rsidTr="001C4F12">
        <w:tc>
          <w:tcPr>
            <w:tcW w:w="795" w:type="dxa"/>
            <w:vMerge w:val="restart"/>
            <w:vAlign w:val="center"/>
          </w:tcPr>
          <w:p w14:paraId="50BB597F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3E654BA8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4F1442CC" w14:textId="0B1A52D1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bottom"/>
          </w:tcPr>
          <w:p w14:paraId="575372FC" w14:textId="59459A7B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Mỹ thuật </w:t>
            </w:r>
          </w:p>
        </w:tc>
        <w:tc>
          <w:tcPr>
            <w:tcW w:w="927" w:type="dxa"/>
            <w:vAlign w:val="center"/>
          </w:tcPr>
          <w:p w14:paraId="376F1673" w14:textId="7EA7C8C2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3BBCF8A5" w14:textId="3D605AE9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5B9B94A0" w14:textId="69A8304D" w:rsidR="00545A7D" w:rsidRPr="00CC39D6" w:rsidRDefault="00545A7D" w:rsidP="00A8359F">
            <w:pPr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7AA1B149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281B44B1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392707DA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45A7D" w:rsidRPr="00CC39D6" w14:paraId="5210F151" w14:textId="77777777" w:rsidTr="001C4F12">
        <w:tc>
          <w:tcPr>
            <w:tcW w:w="795" w:type="dxa"/>
            <w:vMerge/>
          </w:tcPr>
          <w:p w14:paraId="25221B13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8755F0D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39CC4393" w14:textId="0BDB2286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6C492DAD" w14:textId="49C1BF78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4E6A266E" w14:textId="7D7E0714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5951290B" w14:textId="1B5CF58D" w:rsidR="00545A7D" w:rsidRPr="00CC39D6" w:rsidRDefault="00545A7D" w:rsidP="00A83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19A07818" w14:textId="77777777" w:rsidR="00545A7D" w:rsidRPr="00CC39D6" w:rsidRDefault="00545A7D" w:rsidP="00A835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3C2BF62E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D9004CB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1914E7E5" w14:textId="77777777" w:rsidR="00545A7D" w:rsidRPr="00CC39D6" w:rsidRDefault="00545A7D" w:rsidP="00A8359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45A7D" w:rsidRPr="00CC39D6" w14:paraId="3BAC1732" w14:textId="77777777" w:rsidTr="001C4F12">
        <w:tc>
          <w:tcPr>
            <w:tcW w:w="795" w:type="dxa"/>
            <w:vMerge/>
          </w:tcPr>
          <w:p w14:paraId="6F0681F2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7B412BA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023F667B" w14:textId="65A7101A" w:rsidR="00545A7D" w:rsidRPr="00CC39D6" w:rsidRDefault="00545A7D" w:rsidP="00B365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554B284A" w14:textId="66EC7BAC" w:rsidR="00545A7D" w:rsidRPr="00CC39D6" w:rsidRDefault="002166D5" w:rsidP="00B3656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3F559426" w14:textId="096F94EA" w:rsidR="00545A7D" w:rsidRPr="00CC39D6" w:rsidRDefault="00644244" w:rsidP="00B3656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vAlign w:val="bottom"/>
          </w:tcPr>
          <w:p w14:paraId="51214A8C" w14:textId="639B83F0" w:rsidR="00545A7D" w:rsidRPr="00CC39D6" w:rsidRDefault="002166D5" w:rsidP="00B36564">
            <w:pPr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0535C769" w14:textId="77777777" w:rsidR="00545A7D" w:rsidRPr="00CC39D6" w:rsidRDefault="00545A7D" w:rsidP="00B3656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7B2FC5DB" w14:textId="23D6BD9E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836" w:type="dxa"/>
            <w:vAlign w:val="bottom"/>
          </w:tcPr>
          <w:p w14:paraId="72C66408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</w:tcPr>
          <w:p w14:paraId="3FF88250" w14:textId="0EEF673D" w:rsidR="00545A7D" w:rsidRPr="00CC39D6" w:rsidRDefault="00644244" w:rsidP="00B36564">
            <w:pPr>
              <w:jc w:val="center"/>
              <w:rPr>
                <w:rFonts w:ascii="Times New Roman" w:hAnsi="Times New Roman"/>
                <w:i/>
                <w:sz w:val="14"/>
                <w:szCs w:val="14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14"/>
                <w:szCs w:val="14"/>
                <w:highlight w:val="yellow"/>
              </w:rPr>
              <w:t>Đủ  12 tiết GDĐP</w:t>
            </w:r>
            <w:r w:rsidR="00F56A1B" w:rsidRPr="00CC39D6">
              <w:rPr>
                <w:rFonts w:ascii="Times New Roman" w:hAnsi="Times New Roman"/>
                <w:i/>
                <w:sz w:val="14"/>
                <w:szCs w:val="14"/>
                <w:highlight w:val="yellow"/>
              </w:rPr>
              <w:t>- Kỳ 1</w:t>
            </w:r>
          </w:p>
        </w:tc>
      </w:tr>
      <w:tr w:rsidR="00545A7D" w:rsidRPr="00CC39D6" w14:paraId="77C1B748" w14:textId="77777777" w:rsidTr="004E3041">
        <w:tc>
          <w:tcPr>
            <w:tcW w:w="1729" w:type="dxa"/>
            <w:gridSpan w:val="2"/>
          </w:tcPr>
          <w:p w14:paraId="5402B4BA" w14:textId="77777777" w:rsidR="00545A7D" w:rsidRPr="00CC39D6" w:rsidRDefault="00545A7D" w:rsidP="00B36564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06DC1C10" w14:textId="41AC20C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026" w:type="dxa"/>
          </w:tcPr>
          <w:p w14:paraId="452D5925" w14:textId="0423896F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45A7D" w:rsidRPr="00CC39D6" w14:paraId="0C2E6BEF" w14:textId="77777777" w:rsidTr="004E3041">
        <w:tc>
          <w:tcPr>
            <w:tcW w:w="9287" w:type="dxa"/>
            <w:gridSpan w:val="10"/>
          </w:tcPr>
          <w:p w14:paraId="5DA13300" w14:textId="77777777" w:rsidR="00545A7D" w:rsidRPr="00CC39D6" w:rsidRDefault="00545A7D" w:rsidP="00B36564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545A7D" w:rsidRPr="00CC39D6" w14:paraId="65F09817" w14:textId="77777777" w:rsidTr="004E3041">
        <w:tc>
          <w:tcPr>
            <w:tcW w:w="795" w:type="dxa"/>
          </w:tcPr>
          <w:p w14:paraId="6BEF56A2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57DB8880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1C1075E3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3E8741B5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545A7D" w:rsidRPr="00CC39D6" w14:paraId="06FC39DB" w14:textId="77777777" w:rsidTr="004E3041">
        <w:tc>
          <w:tcPr>
            <w:tcW w:w="795" w:type="dxa"/>
          </w:tcPr>
          <w:p w14:paraId="5A07944E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6FD14807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4AC530A0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  <w:vMerge w:val="restart"/>
          </w:tcPr>
          <w:p w14:paraId="09E73C2D" w14:textId="108D85BE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45A7D" w:rsidRPr="00CC39D6" w14:paraId="2D892B2D" w14:textId="77777777" w:rsidTr="004E3041">
        <w:tc>
          <w:tcPr>
            <w:tcW w:w="795" w:type="dxa"/>
          </w:tcPr>
          <w:p w14:paraId="1544402E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765EF255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3383ADFA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/>
          </w:tcPr>
          <w:p w14:paraId="5DB6167A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45A7D" w:rsidRPr="00CC39D6" w14:paraId="13F5BA82" w14:textId="77777777" w:rsidTr="004E3041">
        <w:tc>
          <w:tcPr>
            <w:tcW w:w="795" w:type="dxa"/>
          </w:tcPr>
          <w:p w14:paraId="024A238F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7142DFFD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2D97F236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3933D16B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45A7D" w:rsidRPr="00CC39D6" w14:paraId="371EF1FA" w14:textId="77777777" w:rsidTr="004E3041">
        <w:tc>
          <w:tcPr>
            <w:tcW w:w="795" w:type="dxa"/>
          </w:tcPr>
          <w:p w14:paraId="5500CF63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1B20F1B8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59E5D0C5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608706DB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45A7D" w:rsidRPr="00CC39D6" w14:paraId="78EBD9BE" w14:textId="77777777" w:rsidTr="004E3041">
        <w:tc>
          <w:tcPr>
            <w:tcW w:w="795" w:type="dxa"/>
          </w:tcPr>
          <w:p w14:paraId="3935C54F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5EDF3819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3477ED1A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77CFC600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45A7D" w:rsidRPr="00CC39D6" w14:paraId="098E50A2" w14:textId="77777777" w:rsidTr="004E3041">
        <w:tc>
          <w:tcPr>
            <w:tcW w:w="795" w:type="dxa"/>
          </w:tcPr>
          <w:p w14:paraId="0B0D5606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19A9CB5F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21EBAEEA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69A211B6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45A7D" w:rsidRPr="00CC39D6" w14:paraId="15B5EE3D" w14:textId="77777777" w:rsidTr="004E3041">
        <w:tc>
          <w:tcPr>
            <w:tcW w:w="795" w:type="dxa"/>
          </w:tcPr>
          <w:p w14:paraId="33B7FE57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34A51EE1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3D9E7E52" w14:textId="501C65D6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0460EECD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45A7D" w:rsidRPr="00CC39D6" w14:paraId="1E9FDD85" w14:textId="77777777" w:rsidTr="004E3041">
        <w:tc>
          <w:tcPr>
            <w:tcW w:w="795" w:type="dxa"/>
          </w:tcPr>
          <w:p w14:paraId="7F8163BC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21DC31BD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176CDEAD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46A76378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45A7D" w:rsidRPr="00CC39D6" w14:paraId="1D39BC54" w14:textId="77777777" w:rsidTr="004E3041">
        <w:tc>
          <w:tcPr>
            <w:tcW w:w="795" w:type="dxa"/>
          </w:tcPr>
          <w:p w14:paraId="7601F282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43C15219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6A776012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00AD8E53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45A7D" w:rsidRPr="00CC39D6" w14:paraId="7C53BFC1" w14:textId="77777777" w:rsidTr="004E3041">
        <w:tc>
          <w:tcPr>
            <w:tcW w:w="795" w:type="dxa"/>
          </w:tcPr>
          <w:p w14:paraId="4AFAA281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0C3918DA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057B273C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609CD993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45A7D" w:rsidRPr="00CC39D6" w14:paraId="7ADCB5B8" w14:textId="77777777" w:rsidTr="004E3041">
        <w:tc>
          <w:tcPr>
            <w:tcW w:w="795" w:type="dxa"/>
          </w:tcPr>
          <w:p w14:paraId="33F049C6" w14:textId="21AF4EB1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244AF1BF" w14:textId="5F92CF00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6A28E46E" w14:textId="5F943662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3DD04B12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45A7D" w:rsidRPr="00CC39D6" w14:paraId="68102937" w14:textId="77777777" w:rsidTr="004E3041">
        <w:tc>
          <w:tcPr>
            <w:tcW w:w="795" w:type="dxa"/>
          </w:tcPr>
          <w:p w14:paraId="00345F4A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4384EB4" w14:textId="39B75124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2F3051C5" w14:textId="4CF2DD3D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718" w:type="dxa"/>
            <w:gridSpan w:val="4"/>
            <w:vMerge/>
          </w:tcPr>
          <w:p w14:paraId="6BBDB686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45A7D" w:rsidRPr="00CC39D6" w14:paraId="230F000A" w14:textId="77777777" w:rsidTr="004E3041">
        <w:tc>
          <w:tcPr>
            <w:tcW w:w="795" w:type="dxa"/>
          </w:tcPr>
          <w:p w14:paraId="4F0A0A9B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4F45BE2A" w14:textId="3E49F653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419D33A4" w14:textId="3BD69CC6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46D2E103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45A7D" w:rsidRPr="00CC39D6" w14:paraId="369C6EB1" w14:textId="77777777" w:rsidTr="004E3041">
        <w:tc>
          <w:tcPr>
            <w:tcW w:w="795" w:type="dxa"/>
          </w:tcPr>
          <w:p w14:paraId="11815235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293B752D" w14:textId="42781AF8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690B027B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666B1F4B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45A7D" w:rsidRPr="00CC39D6" w14:paraId="551162A4" w14:textId="77777777" w:rsidTr="004E3041">
        <w:tc>
          <w:tcPr>
            <w:tcW w:w="795" w:type="dxa"/>
          </w:tcPr>
          <w:p w14:paraId="2A4F4C1A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3F274614" w14:textId="2A9F7FBF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60B855CA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1AC00F23" w14:textId="77777777" w:rsidR="00545A7D" w:rsidRPr="00CC39D6" w:rsidRDefault="00545A7D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17021EDF" w14:textId="77777777" w:rsidR="00131785" w:rsidRPr="00CC39D6" w:rsidRDefault="00131785" w:rsidP="0013178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CC39D6" w14:paraId="59D2D6A9" w14:textId="77777777" w:rsidTr="004E3041">
        <w:tc>
          <w:tcPr>
            <w:tcW w:w="9287" w:type="dxa"/>
            <w:gridSpan w:val="10"/>
          </w:tcPr>
          <w:p w14:paraId="47671D10" w14:textId="1574BC09" w:rsidR="00131785" w:rsidRPr="00CC39D6" w:rsidRDefault="00131785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Pr="00CC39D6">
              <w:rPr>
                <w:rFonts w:ascii="Times New Roman" w:hAnsi="Times New Roman"/>
                <w:sz w:val="24"/>
                <w:szCs w:val="24"/>
              </w:rPr>
              <w:t>1</w:t>
            </w:r>
            <w:r w:rsidR="000F4564" w:rsidRPr="00CC39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934D2" w:rsidRPr="00CC39D6" w14:paraId="28F3731C" w14:textId="77777777" w:rsidTr="004E3041">
        <w:tc>
          <w:tcPr>
            <w:tcW w:w="795" w:type="dxa"/>
          </w:tcPr>
          <w:p w14:paraId="08820829" w14:textId="77777777" w:rsidR="005934D2" w:rsidRPr="00CC39D6" w:rsidRDefault="005934D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7F7FBC8C" w14:textId="77777777" w:rsidR="005934D2" w:rsidRPr="00CC39D6" w:rsidRDefault="005934D2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627134C7" w14:textId="0192B9B3" w:rsidR="005934D2" w:rsidRPr="00CC39D6" w:rsidRDefault="005934D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15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2C02A21E" w14:textId="671DF762" w:rsidR="005934D2" w:rsidRPr="00CC39D6" w:rsidRDefault="005934D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16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7C121AFB" w14:textId="6E66DA65" w:rsidR="005934D2" w:rsidRPr="00CC39D6" w:rsidRDefault="005934D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17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/12</w:t>
            </w:r>
          </w:p>
        </w:tc>
        <w:tc>
          <w:tcPr>
            <w:tcW w:w="927" w:type="dxa"/>
          </w:tcPr>
          <w:p w14:paraId="5DA21754" w14:textId="62832541" w:rsidR="005934D2" w:rsidRPr="00CC39D6" w:rsidRDefault="005934D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8" w:type="dxa"/>
          </w:tcPr>
          <w:p w14:paraId="2E65CD01" w14:textId="145F0C4C" w:rsidR="005934D2" w:rsidRPr="00CC39D6" w:rsidRDefault="005934D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19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8" w:type="dxa"/>
          </w:tcPr>
          <w:p w14:paraId="127670E3" w14:textId="25469E33" w:rsidR="005934D2" w:rsidRPr="00CC39D6" w:rsidRDefault="005934D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836" w:type="dxa"/>
          </w:tcPr>
          <w:p w14:paraId="64D57FEA" w14:textId="4325552B" w:rsidR="005934D2" w:rsidRPr="00CC39D6" w:rsidRDefault="005934D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21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026" w:type="dxa"/>
            <w:vMerge w:val="restart"/>
          </w:tcPr>
          <w:p w14:paraId="6D9930D6" w14:textId="77777777" w:rsidR="005934D2" w:rsidRPr="00CC39D6" w:rsidRDefault="005934D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5934D2" w:rsidRPr="00CC39D6" w14:paraId="660A2E03" w14:textId="77777777" w:rsidTr="004E3041">
        <w:tc>
          <w:tcPr>
            <w:tcW w:w="795" w:type="dxa"/>
          </w:tcPr>
          <w:p w14:paraId="1E93CC45" w14:textId="77777777" w:rsidR="005934D2" w:rsidRPr="00CC39D6" w:rsidRDefault="005934D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27103767" w14:textId="77777777" w:rsidR="005934D2" w:rsidRPr="00CC39D6" w:rsidRDefault="005934D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342A3712" w14:textId="77777777" w:rsidR="005934D2" w:rsidRPr="00CC39D6" w:rsidRDefault="005934D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528F8069" w14:textId="77777777" w:rsidR="005934D2" w:rsidRPr="00CC39D6" w:rsidRDefault="005934D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663E11EF" w14:textId="77777777" w:rsidR="005934D2" w:rsidRPr="00CC39D6" w:rsidRDefault="005934D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7642FD33" w14:textId="77777777" w:rsidR="005934D2" w:rsidRPr="00CC39D6" w:rsidRDefault="005934D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02F885A4" w14:textId="77777777" w:rsidR="005934D2" w:rsidRPr="00CC39D6" w:rsidRDefault="005934D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132B9EA7" w14:textId="77777777" w:rsidR="005934D2" w:rsidRPr="00CC39D6" w:rsidRDefault="005934D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0B721762" w14:textId="77777777" w:rsidR="005934D2" w:rsidRPr="00CC39D6" w:rsidRDefault="005934D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32F7C340" w14:textId="77777777" w:rsidR="005934D2" w:rsidRPr="00CC39D6" w:rsidRDefault="005934D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934D2" w:rsidRPr="00CC39D6" w14:paraId="6A9C1044" w14:textId="77777777" w:rsidTr="001C4F12">
        <w:tc>
          <w:tcPr>
            <w:tcW w:w="795" w:type="dxa"/>
            <w:vMerge w:val="restart"/>
            <w:vAlign w:val="center"/>
          </w:tcPr>
          <w:p w14:paraId="2F941909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5F912FFB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5FEA957C" w14:textId="20B90147" w:rsidR="005934D2" w:rsidRPr="00CC39D6" w:rsidRDefault="00542A5C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</w:t>
            </w:r>
            <w:r w:rsidR="005934D2" w:rsidRPr="00CC39D6">
              <w:rPr>
                <w:rFonts w:ascii="Times New Roman" w:hAnsi="Times New Roman"/>
                <w:sz w:val="16"/>
                <w:szCs w:val="16"/>
              </w:rPr>
              <w:t>DC</w:t>
            </w:r>
          </w:p>
        </w:tc>
        <w:tc>
          <w:tcPr>
            <w:tcW w:w="927" w:type="dxa"/>
            <w:vAlign w:val="center"/>
          </w:tcPr>
          <w:p w14:paraId="4575A611" w14:textId="6D4E47D6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4D70A2DB" w14:textId="4152FD86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75248CBD" w14:textId="29D5EC94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16381F0E" w14:textId="24DC857C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020C2140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26643A77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 w:val="restart"/>
          </w:tcPr>
          <w:p w14:paraId="6E23B322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934D2" w:rsidRPr="00CC39D6" w14:paraId="338B4A65" w14:textId="77777777" w:rsidTr="001C4F12">
        <w:tc>
          <w:tcPr>
            <w:tcW w:w="795" w:type="dxa"/>
            <w:vMerge/>
            <w:vAlign w:val="center"/>
          </w:tcPr>
          <w:p w14:paraId="0028F6B8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E8DA78B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5B6149E6" w14:textId="03C9BDA0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3E5CF2F1" w14:textId="56BF9BDB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0EE0E118" w14:textId="7C1408C5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64280B84" w14:textId="77B4E809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6F4EB0D3" w14:textId="1954A3E0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38E281BE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4982FDC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3D7102F5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934D2" w:rsidRPr="00CC39D6" w14:paraId="054B0402" w14:textId="77777777" w:rsidTr="001C4F12">
        <w:tc>
          <w:tcPr>
            <w:tcW w:w="795" w:type="dxa"/>
            <w:vMerge/>
            <w:vAlign w:val="center"/>
          </w:tcPr>
          <w:p w14:paraId="01B1D2EC" w14:textId="77777777" w:rsidR="005934D2" w:rsidRPr="00CC39D6" w:rsidRDefault="005934D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DF54D20" w14:textId="77777777" w:rsidR="005934D2" w:rsidRPr="00CC39D6" w:rsidRDefault="005934D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669C909A" w14:textId="30CFBF51" w:rsidR="005934D2" w:rsidRPr="00CC39D6" w:rsidRDefault="005934D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1F645BD5" w14:textId="5B85B1A2" w:rsidR="005934D2" w:rsidRPr="00CC39D6" w:rsidRDefault="005934D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6823C5D4" w14:textId="1CDA4501" w:rsidR="005934D2" w:rsidRPr="00CC39D6" w:rsidRDefault="005934D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3F6952D9" w14:textId="210B2D00" w:rsidR="005934D2" w:rsidRPr="00CC39D6" w:rsidRDefault="005934D2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69C19D6" w14:textId="55525234" w:rsidR="005934D2" w:rsidRPr="00CC39D6" w:rsidRDefault="005934D2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6D97F9C3" w14:textId="77777777" w:rsidR="005934D2" w:rsidRPr="00CC39D6" w:rsidRDefault="005934D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A559191" w14:textId="77777777" w:rsidR="005934D2" w:rsidRPr="00CC39D6" w:rsidRDefault="005934D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3FBE5EE3" w14:textId="77777777" w:rsidR="005934D2" w:rsidRPr="00CC39D6" w:rsidRDefault="005934D2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934D2" w:rsidRPr="00CC39D6" w14:paraId="49C5EEE0" w14:textId="77777777" w:rsidTr="001C4F12">
        <w:tc>
          <w:tcPr>
            <w:tcW w:w="795" w:type="dxa"/>
            <w:vMerge/>
            <w:vAlign w:val="center"/>
          </w:tcPr>
          <w:p w14:paraId="29E57687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300DC8D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331A0050" w14:textId="18BA5A0F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078AD6E8" w14:textId="50D075C8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74632D96" w14:textId="78C78DBD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1BD8D33F" w14:textId="7496C0E0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682CE62F" w14:textId="759F9CEB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1D879229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4FEF6BF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744D0501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934D2" w:rsidRPr="00CC39D6" w14:paraId="2FF3E553" w14:textId="77777777" w:rsidTr="001C4F12">
        <w:tc>
          <w:tcPr>
            <w:tcW w:w="795" w:type="dxa"/>
            <w:vMerge w:val="restart"/>
            <w:vAlign w:val="center"/>
          </w:tcPr>
          <w:p w14:paraId="4969D66D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7C53DF46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38A96BCD" w14:textId="7AA7CCD2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bottom"/>
          </w:tcPr>
          <w:p w14:paraId="56997C8D" w14:textId="793B82E1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Mỹ thuật </w:t>
            </w:r>
          </w:p>
        </w:tc>
        <w:tc>
          <w:tcPr>
            <w:tcW w:w="927" w:type="dxa"/>
            <w:vAlign w:val="center"/>
          </w:tcPr>
          <w:p w14:paraId="594C0856" w14:textId="067F624E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54E8A049" w14:textId="555163A6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7B59F093" w14:textId="5DA5827A" w:rsidR="005934D2" w:rsidRPr="00CC39D6" w:rsidRDefault="005934D2" w:rsidP="00F746AD">
            <w:pPr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446F325C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8EBD01B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099B901A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934D2" w:rsidRPr="00CC39D6" w14:paraId="5C03024E" w14:textId="77777777" w:rsidTr="001C4F12">
        <w:tc>
          <w:tcPr>
            <w:tcW w:w="795" w:type="dxa"/>
            <w:vMerge/>
          </w:tcPr>
          <w:p w14:paraId="3AB17D9D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62CCF6B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401E1E7A" w14:textId="0074F4B9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5E8409A8" w14:textId="37AAE8B3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0A735BFC" w14:textId="537CEE1E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069C7FE2" w14:textId="5D1108D1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3CE2B075" w14:textId="77777777" w:rsidR="005934D2" w:rsidRPr="00CC39D6" w:rsidRDefault="005934D2" w:rsidP="00F746A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5F984A8C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7070D916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34452757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934D2" w:rsidRPr="00CC39D6" w14:paraId="68EE32E0" w14:textId="77777777" w:rsidTr="001C4F12">
        <w:trPr>
          <w:trHeight w:val="242"/>
        </w:trPr>
        <w:tc>
          <w:tcPr>
            <w:tcW w:w="795" w:type="dxa"/>
            <w:vMerge/>
          </w:tcPr>
          <w:p w14:paraId="7A7C5209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E640C19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2F30D30E" w14:textId="25FBD695" w:rsidR="005934D2" w:rsidRPr="00CC39D6" w:rsidRDefault="005934D2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7F1D8DDC" w14:textId="7ED40CDD" w:rsidR="005934D2" w:rsidRPr="00CC39D6" w:rsidRDefault="002166D5" w:rsidP="00F746AD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2BD81F98" w14:textId="3ACACA0E" w:rsidR="005934D2" w:rsidRPr="00CC39D6" w:rsidRDefault="0009613C" w:rsidP="00F746AD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1D40C8A3" w14:textId="684C238D" w:rsidR="005934D2" w:rsidRPr="00CC39D6" w:rsidRDefault="002166D5" w:rsidP="00F7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595DD474" w14:textId="77777777" w:rsidR="005934D2" w:rsidRPr="00CC39D6" w:rsidRDefault="005934D2" w:rsidP="00F746A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7FAC4BAA" w14:textId="7E01A968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36" w:type="dxa"/>
            <w:vAlign w:val="bottom"/>
          </w:tcPr>
          <w:p w14:paraId="0FDFBDAF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157C9F0B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934D2" w:rsidRPr="00CC39D6" w14:paraId="79A9C7E2" w14:textId="77777777" w:rsidTr="004E3041">
        <w:tc>
          <w:tcPr>
            <w:tcW w:w="1729" w:type="dxa"/>
            <w:gridSpan w:val="2"/>
          </w:tcPr>
          <w:p w14:paraId="152298F7" w14:textId="77777777" w:rsidR="005934D2" w:rsidRPr="00CC39D6" w:rsidRDefault="005934D2" w:rsidP="00F746AD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6B52EA2F" w14:textId="32EF28C1" w:rsidR="005934D2" w:rsidRPr="00CC39D6" w:rsidRDefault="006364CA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</w:t>
            </w:r>
            <w:r w:rsidR="005934D2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tiết / tuần</w:t>
            </w:r>
          </w:p>
        </w:tc>
        <w:tc>
          <w:tcPr>
            <w:tcW w:w="1026" w:type="dxa"/>
          </w:tcPr>
          <w:p w14:paraId="66EEFE97" w14:textId="3CD84494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934D2" w:rsidRPr="00CC39D6" w14:paraId="4895F849" w14:textId="77777777" w:rsidTr="004E3041">
        <w:tc>
          <w:tcPr>
            <w:tcW w:w="9287" w:type="dxa"/>
            <w:gridSpan w:val="10"/>
          </w:tcPr>
          <w:p w14:paraId="016631ED" w14:textId="77777777" w:rsidR="005934D2" w:rsidRPr="00CC39D6" w:rsidRDefault="005934D2" w:rsidP="00F746AD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5934D2" w:rsidRPr="00CC39D6" w14:paraId="419D3777" w14:textId="77777777" w:rsidTr="004E3041">
        <w:tc>
          <w:tcPr>
            <w:tcW w:w="795" w:type="dxa"/>
          </w:tcPr>
          <w:p w14:paraId="3C62E249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388FE0B0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02AB956F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0B908078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5934D2" w:rsidRPr="00CC39D6" w14:paraId="683C9379" w14:textId="77777777" w:rsidTr="004E3041">
        <w:tc>
          <w:tcPr>
            <w:tcW w:w="795" w:type="dxa"/>
          </w:tcPr>
          <w:p w14:paraId="47659FB8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20AD3C0C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30E568E9" w14:textId="7D25088A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  <w:vMerge w:val="restart"/>
          </w:tcPr>
          <w:p w14:paraId="3EC59463" w14:textId="77777777" w:rsidR="00F56A1B" w:rsidRPr="00CC39D6" w:rsidRDefault="00F56A1B" w:rsidP="00F56A1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BF6703C" w14:textId="5A499E4D" w:rsidR="005934D2" w:rsidRPr="00CC39D6" w:rsidRDefault="00F56A1B" w:rsidP="001B3B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1B3BA6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Từ tuần 16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Tiết CCTC thay vào tiết GDĐP đã hết</w:t>
            </w:r>
            <w:r w:rsidR="001B3BA6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số tiết kỳ 1.</w:t>
            </w:r>
          </w:p>
        </w:tc>
      </w:tr>
      <w:tr w:rsidR="005934D2" w:rsidRPr="00CC39D6" w14:paraId="1A895D7F" w14:textId="77777777" w:rsidTr="004E3041">
        <w:tc>
          <w:tcPr>
            <w:tcW w:w="795" w:type="dxa"/>
          </w:tcPr>
          <w:p w14:paraId="76F27586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4E939D73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100C23B7" w14:textId="09081D44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/>
          </w:tcPr>
          <w:p w14:paraId="3CC2DC47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934D2" w:rsidRPr="00CC39D6" w14:paraId="758B6123" w14:textId="77777777" w:rsidTr="004E3041">
        <w:tc>
          <w:tcPr>
            <w:tcW w:w="795" w:type="dxa"/>
          </w:tcPr>
          <w:p w14:paraId="22D4927A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500414C8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479E1AEA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177B702E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934D2" w:rsidRPr="00CC39D6" w14:paraId="5788CB87" w14:textId="77777777" w:rsidTr="004E3041">
        <w:tc>
          <w:tcPr>
            <w:tcW w:w="795" w:type="dxa"/>
          </w:tcPr>
          <w:p w14:paraId="7F1A600A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31E3683A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7C225800" w14:textId="10B9673D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4C96FD86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934D2" w:rsidRPr="00CC39D6" w14:paraId="66CD561A" w14:textId="77777777" w:rsidTr="004E3041">
        <w:tc>
          <w:tcPr>
            <w:tcW w:w="795" w:type="dxa"/>
          </w:tcPr>
          <w:p w14:paraId="35F4EFAE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</w:t>
            </w:r>
          </w:p>
        </w:tc>
        <w:tc>
          <w:tcPr>
            <w:tcW w:w="2920" w:type="dxa"/>
            <w:gridSpan w:val="3"/>
          </w:tcPr>
          <w:p w14:paraId="109BC6CC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432638C1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C5C2A3E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934D2" w:rsidRPr="00CC39D6" w14:paraId="32374E68" w14:textId="77777777" w:rsidTr="004E3041">
        <w:tc>
          <w:tcPr>
            <w:tcW w:w="795" w:type="dxa"/>
          </w:tcPr>
          <w:p w14:paraId="6E6D0B85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685FD29E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3F1FE76B" w14:textId="114F4DCF" w:rsidR="005934D2" w:rsidRPr="00CC39D6" w:rsidRDefault="006364CA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45FDBC8D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934D2" w:rsidRPr="00CC39D6" w14:paraId="06BE1BA7" w14:textId="77777777" w:rsidTr="004E3041">
        <w:tc>
          <w:tcPr>
            <w:tcW w:w="795" w:type="dxa"/>
          </w:tcPr>
          <w:p w14:paraId="0EC7B5D0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1E96B1B9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162CD2C9" w14:textId="28756A6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509F34EC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934D2" w:rsidRPr="00CC39D6" w14:paraId="10EBB301" w14:textId="77777777" w:rsidTr="004E3041">
        <w:tc>
          <w:tcPr>
            <w:tcW w:w="795" w:type="dxa"/>
          </w:tcPr>
          <w:p w14:paraId="463787F2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5B67242E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1EE3EDAD" w14:textId="0F779460" w:rsidR="005934D2" w:rsidRPr="00CC39D6" w:rsidRDefault="006364CA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2921CE15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934D2" w:rsidRPr="00CC39D6" w14:paraId="30447C23" w14:textId="77777777" w:rsidTr="004E3041">
        <w:tc>
          <w:tcPr>
            <w:tcW w:w="795" w:type="dxa"/>
          </w:tcPr>
          <w:p w14:paraId="3D3EE9C2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319A7A64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0E5609AD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15BDDFEE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934D2" w:rsidRPr="00CC39D6" w14:paraId="3FFAD23B" w14:textId="77777777" w:rsidTr="004E3041">
        <w:tc>
          <w:tcPr>
            <w:tcW w:w="795" w:type="dxa"/>
          </w:tcPr>
          <w:p w14:paraId="4E5B19EA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17FDFFA0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064459E5" w14:textId="50FAF046" w:rsidR="005934D2" w:rsidRPr="00CC39D6" w:rsidRDefault="006364CA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07396596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934D2" w:rsidRPr="00CC39D6" w14:paraId="45021281" w14:textId="77777777" w:rsidTr="004E3041">
        <w:tc>
          <w:tcPr>
            <w:tcW w:w="795" w:type="dxa"/>
          </w:tcPr>
          <w:p w14:paraId="145FF7C1" w14:textId="6B4C8123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40B0642E" w14:textId="1DC909EA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4A0013F9" w14:textId="115850A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000B1A71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934D2" w:rsidRPr="00CC39D6" w14:paraId="3796106A" w14:textId="77777777" w:rsidTr="004E3041">
        <w:tc>
          <w:tcPr>
            <w:tcW w:w="795" w:type="dxa"/>
          </w:tcPr>
          <w:p w14:paraId="7B8CB434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FEA3875" w14:textId="18762711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3784CD3A" w14:textId="115F8F69" w:rsidR="005934D2" w:rsidRPr="00CC39D6" w:rsidRDefault="00F56A1B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718" w:type="dxa"/>
            <w:gridSpan w:val="4"/>
            <w:vMerge/>
          </w:tcPr>
          <w:p w14:paraId="7CC1F30C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934D2" w:rsidRPr="00CC39D6" w14:paraId="0B63AEC5" w14:textId="77777777" w:rsidTr="004E3041">
        <w:tc>
          <w:tcPr>
            <w:tcW w:w="795" w:type="dxa"/>
          </w:tcPr>
          <w:p w14:paraId="1300927E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1800B967" w14:textId="3C4B9252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ED55EC9" w14:textId="16892C76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0AA231F8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934D2" w:rsidRPr="00CC39D6" w14:paraId="717EB8ED" w14:textId="77777777" w:rsidTr="004E3041">
        <w:tc>
          <w:tcPr>
            <w:tcW w:w="795" w:type="dxa"/>
          </w:tcPr>
          <w:p w14:paraId="0A346D79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18586D63" w14:textId="407B356F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13692BCF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44C26A8F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934D2" w:rsidRPr="00CC39D6" w14:paraId="5EA49F57" w14:textId="77777777" w:rsidTr="004E3041">
        <w:tc>
          <w:tcPr>
            <w:tcW w:w="795" w:type="dxa"/>
          </w:tcPr>
          <w:p w14:paraId="25895928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2920" w:type="dxa"/>
            <w:gridSpan w:val="3"/>
          </w:tcPr>
          <w:p w14:paraId="212E0D27" w14:textId="76B889CE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7EBB5ECA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  <w:vMerge/>
          </w:tcPr>
          <w:p w14:paraId="7530727A" w14:textId="77777777" w:rsidR="005934D2" w:rsidRPr="00CC39D6" w:rsidRDefault="005934D2" w:rsidP="00F746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6C81B188" w14:textId="77777777" w:rsidR="00131785" w:rsidRPr="00CC39D6" w:rsidRDefault="00131785" w:rsidP="00131785">
      <w:pPr>
        <w:rPr>
          <w:rFonts w:ascii="Times New Roman" w:hAnsi="Times New Roman"/>
        </w:rPr>
      </w:pPr>
    </w:p>
    <w:p w14:paraId="4684A1F2" w14:textId="77777777" w:rsidR="00131785" w:rsidRPr="00CC39D6" w:rsidRDefault="00131785" w:rsidP="0013178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928"/>
        <w:gridCol w:w="836"/>
        <w:gridCol w:w="1026"/>
      </w:tblGrid>
      <w:tr w:rsidR="00131785" w:rsidRPr="00CC39D6" w14:paraId="2ED8A994" w14:textId="77777777" w:rsidTr="004E3041">
        <w:tc>
          <w:tcPr>
            <w:tcW w:w="9287" w:type="dxa"/>
            <w:gridSpan w:val="10"/>
          </w:tcPr>
          <w:p w14:paraId="69459E59" w14:textId="53AA0496" w:rsidR="00131785" w:rsidRPr="00CC39D6" w:rsidRDefault="00131785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Pr="00CC39D6">
              <w:rPr>
                <w:rFonts w:ascii="Times New Roman" w:hAnsi="Times New Roman"/>
                <w:sz w:val="24"/>
                <w:szCs w:val="24"/>
              </w:rPr>
              <w:t>1</w:t>
            </w:r>
            <w:r w:rsidR="000F4564" w:rsidRPr="00CC39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C4F12" w:rsidRPr="00CC39D6" w14:paraId="005CBDCF" w14:textId="77777777" w:rsidTr="004E3041">
        <w:tc>
          <w:tcPr>
            <w:tcW w:w="795" w:type="dxa"/>
          </w:tcPr>
          <w:p w14:paraId="48EE6629" w14:textId="77777777" w:rsidR="001C4F12" w:rsidRPr="00CC39D6" w:rsidRDefault="001C4F1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7CD21319" w14:textId="77777777" w:rsidR="001C4F12" w:rsidRPr="00CC39D6" w:rsidRDefault="001C4F12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2233AEFA" w14:textId="5F1BD0F0" w:rsidR="001C4F12" w:rsidRPr="00CC39D6" w:rsidRDefault="001C4F1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22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33CC8144" w14:textId="1AD256E2" w:rsidR="001C4F12" w:rsidRPr="00CC39D6" w:rsidRDefault="001C4F1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23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4787DC61" w14:textId="68E37F2A" w:rsidR="001C4F12" w:rsidRPr="00CC39D6" w:rsidRDefault="001C4F1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24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421E4470" w14:textId="5E8A97B4" w:rsidR="001C4F12" w:rsidRPr="00CC39D6" w:rsidRDefault="001C4F1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25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8" w:type="dxa"/>
          </w:tcPr>
          <w:p w14:paraId="1E34564E" w14:textId="16EBA1F4" w:rsidR="001C4F12" w:rsidRPr="00CC39D6" w:rsidRDefault="001C4F1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26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8" w:type="dxa"/>
          </w:tcPr>
          <w:p w14:paraId="58DFAB1A" w14:textId="61F2D64A" w:rsidR="001C4F12" w:rsidRPr="00CC39D6" w:rsidRDefault="001C4F1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27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836" w:type="dxa"/>
          </w:tcPr>
          <w:p w14:paraId="17B3EA33" w14:textId="5DE2D5AF" w:rsidR="001C4F12" w:rsidRPr="00CC39D6" w:rsidRDefault="001C4F12" w:rsidP="004E3041"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28/ 12</w:t>
            </w:r>
          </w:p>
        </w:tc>
        <w:tc>
          <w:tcPr>
            <w:tcW w:w="1026" w:type="dxa"/>
            <w:vMerge w:val="restart"/>
          </w:tcPr>
          <w:p w14:paraId="6C2C73A0" w14:textId="77777777" w:rsidR="001C4F12" w:rsidRPr="00CC39D6" w:rsidRDefault="001C4F1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1C4F12" w:rsidRPr="00CC39D6" w14:paraId="5134156F" w14:textId="77777777" w:rsidTr="004E3041">
        <w:tc>
          <w:tcPr>
            <w:tcW w:w="795" w:type="dxa"/>
          </w:tcPr>
          <w:p w14:paraId="00EA6B45" w14:textId="77777777" w:rsidR="001C4F12" w:rsidRPr="00CC39D6" w:rsidRDefault="001C4F1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3C21EAF8" w14:textId="77777777" w:rsidR="001C4F12" w:rsidRPr="00CC39D6" w:rsidRDefault="001C4F1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7C3FF715" w14:textId="77777777" w:rsidR="001C4F12" w:rsidRPr="00CC39D6" w:rsidRDefault="001C4F1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3CF6CEA0" w14:textId="77777777" w:rsidR="001C4F12" w:rsidRPr="00CC39D6" w:rsidRDefault="001C4F1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63619C7A" w14:textId="77777777" w:rsidR="001C4F12" w:rsidRPr="00CC39D6" w:rsidRDefault="001C4F1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32BCD1AF" w14:textId="77777777" w:rsidR="001C4F12" w:rsidRPr="00CC39D6" w:rsidRDefault="001C4F1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10C4E67E" w14:textId="77777777" w:rsidR="001C4F12" w:rsidRPr="00CC39D6" w:rsidRDefault="001C4F1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928" w:type="dxa"/>
          </w:tcPr>
          <w:p w14:paraId="6CCB20ED" w14:textId="77777777" w:rsidR="001C4F12" w:rsidRPr="00CC39D6" w:rsidRDefault="001C4F1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836" w:type="dxa"/>
          </w:tcPr>
          <w:p w14:paraId="47BB03EE" w14:textId="77777777" w:rsidR="001C4F12" w:rsidRPr="00CC39D6" w:rsidRDefault="001C4F1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026" w:type="dxa"/>
            <w:vMerge/>
          </w:tcPr>
          <w:p w14:paraId="6C92A796" w14:textId="77777777" w:rsidR="001C4F12" w:rsidRPr="00CC39D6" w:rsidRDefault="001C4F12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3E34" w:rsidRPr="00CC39D6" w14:paraId="10CFE03F" w14:textId="77777777" w:rsidTr="001A1AC6">
        <w:tc>
          <w:tcPr>
            <w:tcW w:w="795" w:type="dxa"/>
            <w:vMerge w:val="restart"/>
            <w:vAlign w:val="center"/>
          </w:tcPr>
          <w:p w14:paraId="56272B8C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37BE8D1A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2437DFDC" w14:textId="3DEC7E3D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green"/>
              </w:rPr>
              <w:t>HĐNK</w:t>
            </w:r>
            <w:r w:rsidRPr="00CC39D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27" w:type="dxa"/>
            <w:vAlign w:val="center"/>
          </w:tcPr>
          <w:p w14:paraId="0E93C45B" w14:textId="0EF4775A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55E08AD5" w14:textId="04F64297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KTHKI</w:t>
            </w:r>
          </w:p>
        </w:tc>
        <w:tc>
          <w:tcPr>
            <w:tcW w:w="927" w:type="dxa"/>
            <w:vAlign w:val="center"/>
          </w:tcPr>
          <w:p w14:paraId="223AFAED" w14:textId="505B281B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4BB91F01" w14:textId="31BC268D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17E73917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1C85E506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57AFDD76" w14:textId="0EC8135D" w:rsidR="00903E34" w:rsidRPr="00CC39D6" w:rsidRDefault="00903E34" w:rsidP="00285AB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903E34" w:rsidRPr="00CC39D6" w14:paraId="2ABB6110" w14:textId="77777777" w:rsidTr="001A1AC6">
        <w:tc>
          <w:tcPr>
            <w:tcW w:w="795" w:type="dxa"/>
            <w:vMerge/>
            <w:vAlign w:val="center"/>
          </w:tcPr>
          <w:p w14:paraId="11DA8557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73A13C8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5A158379" w14:textId="2D13D9FB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06618C0E" w14:textId="69ACB852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6746B96B" w14:textId="59C6A705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KTHKI</w:t>
            </w:r>
          </w:p>
        </w:tc>
        <w:tc>
          <w:tcPr>
            <w:tcW w:w="927" w:type="dxa"/>
            <w:vAlign w:val="center"/>
          </w:tcPr>
          <w:p w14:paraId="1F4430E3" w14:textId="0A2B0B06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16144757" w14:textId="6EF84CF2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</w:tcPr>
          <w:p w14:paraId="2301840A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C33264A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  <w:vAlign w:val="center"/>
          </w:tcPr>
          <w:p w14:paraId="21509045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903E34" w:rsidRPr="00CC39D6" w14:paraId="16445149" w14:textId="77777777" w:rsidTr="001A1AC6">
        <w:tc>
          <w:tcPr>
            <w:tcW w:w="795" w:type="dxa"/>
            <w:vMerge/>
            <w:vAlign w:val="center"/>
          </w:tcPr>
          <w:p w14:paraId="71876CEA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36A3F7F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4E12D9F5" w14:textId="69643179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4440585B" w14:textId="56D09CE8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738A786B" w14:textId="350260C1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KTHKI</w:t>
            </w:r>
          </w:p>
        </w:tc>
        <w:tc>
          <w:tcPr>
            <w:tcW w:w="927" w:type="dxa"/>
            <w:vAlign w:val="center"/>
          </w:tcPr>
          <w:p w14:paraId="223A8726" w14:textId="5825B81B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3A5F9466" w14:textId="2B364C50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</w:tcPr>
          <w:p w14:paraId="7FCCCD7D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6EF43CB4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  <w:vAlign w:val="center"/>
          </w:tcPr>
          <w:p w14:paraId="2AC9AED1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903E34" w:rsidRPr="00CC39D6" w14:paraId="48671E9F" w14:textId="77777777" w:rsidTr="001A1AC6">
        <w:tc>
          <w:tcPr>
            <w:tcW w:w="795" w:type="dxa"/>
            <w:vMerge/>
            <w:vAlign w:val="center"/>
          </w:tcPr>
          <w:p w14:paraId="55EF0A53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E6C03D1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20DB57D2" w14:textId="4794484C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19C4E689" w14:textId="70DC5AF4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31CCE80B" w14:textId="6961238D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KTHKI</w:t>
            </w:r>
          </w:p>
        </w:tc>
        <w:tc>
          <w:tcPr>
            <w:tcW w:w="927" w:type="dxa"/>
            <w:vAlign w:val="center"/>
          </w:tcPr>
          <w:p w14:paraId="1CEEB268" w14:textId="39DB62F2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0C3F1368" w14:textId="05099CC0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8" w:type="dxa"/>
          </w:tcPr>
          <w:p w14:paraId="6AD8252A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0116B8CB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  <w:vAlign w:val="bottom"/>
          </w:tcPr>
          <w:p w14:paraId="5FBBF306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903E34" w:rsidRPr="00CC39D6" w14:paraId="3D3FE6F4" w14:textId="77777777" w:rsidTr="001C4F12">
        <w:tc>
          <w:tcPr>
            <w:tcW w:w="795" w:type="dxa"/>
            <w:vMerge w:val="restart"/>
            <w:vAlign w:val="center"/>
          </w:tcPr>
          <w:p w14:paraId="370E9F37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46FED892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39C73FD7" w14:textId="460F19A2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bottom"/>
          </w:tcPr>
          <w:p w14:paraId="2BE8FD0A" w14:textId="4A4606DE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Mỹ thuật </w:t>
            </w:r>
          </w:p>
        </w:tc>
        <w:tc>
          <w:tcPr>
            <w:tcW w:w="927" w:type="dxa"/>
            <w:vAlign w:val="center"/>
          </w:tcPr>
          <w:p w14:paraId="24402B9F" w14:textId="5C64EAED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KTHKI</w:t>
            </w:r>
          </w:p>
        </w:tc>
        <w:tc>
          <w:tcPr>
            <w:tcW w:w="927" w:type="dxa"/>
            <w:vAlign w:val="center"/>
          </w:tcPr>
          <w:p w14:paraId="4CD63513" w14:textId="1CC13CC6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50BEEA3A" w14:textId="6BCEA733" w:rsidR="00903E34" w:rsidRPr="00CC39D6" w:rsidRDefault="00903E34" w:rsidP="0090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928" w:type="dxa"/>
          </w:tcPr>
          <w:p w14:paraId="472C821F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1188AAF1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4312A48F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903E34" w:rsidRPr="00CC39D6" w14:paraId="3D18CCBA" w14:textId="77777777" w:rsidTr="001C4F12">
        <w:tc>
          <w:tcPr>
            <w:tcW w:w="795" w:type="dxa"/>
            <w:vMerge/>
          </w:tcPr>
          <w:p w14:paraId="578BF2C9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EEDE230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770B04C1" w14:textId="44BBC529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7CC25E97" w14:textId="552376A8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47B3B812" w14:textId="2FDA0BEF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KTHKI</w:t>
            </w:r>
          </w:p>
        </w:tc>
        <w:tc>
          <w:tcPr>
            <w:tcW w:w="927" w:type="dxa"/>
            <w:vAlign w:val="center"/>
          </w:tcPr>
          <w:p w14:paraId="54A9760F" w14:textId="6E9E962A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04231065" w14:textId="77777777" w:rsidR="00903E34" w:rsidRPr="00CC39D6" w:rsidRDefault="00903E34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5038983B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2634E959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56E8D3F9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903E34" w:rsidRPr="00CC39D6" w14:paraId="1E44BB26" w14:textId="77777777" w:rsidTr="005934D2">
        <w:tc>
          <w:tcPr>
            <w:tcW w:w="795" w:type="dxa"/>
            <w:vMerge/>
          </w:tcPr>
          <w:p w14:paraId="7B72CA2B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DC2C236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33A195B8" w14:textId="07A7847D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58F9704F" w14:textId="411BBF18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green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745676F0" w14:textId="15BE9F37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KTHKI</w:t>
            </w:r>
          </w:p>
        </w:tc>
        <w:tc>
          <w:tcPr>
            <w:tcW w:w="927" w:type="dxa"/>
            <w:shd w:val="clear" w:color="auto" w:fill="auto"/>
            <w:vAlign w:val="bottom"/>
          </w:tcPr>
          <w:p w14:paraId="341DD923" w14:textId="7B1614AA" w:rsidR="00903E34" w:rsidRPr="00CC39D6" w:rsidRDefault="00903E34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green"/>
              </w:rPr>
              <w:t>Tiếng Việt</w:t>
            </w:r>
          </w:p>
        </w:tc>
        <w:tc>
          <w:tcPr>
            <w:tcW w:w="928" w:type="dxa"/>
            <w:vMerge/>
            <w:vAlign w:val="bottom"/>
          </w:tcPr>
          <w:p w14:paraId="781FE89B" w14:textId="77777777" w:rsidR="00903E34" w:rsidRPr="00CC39D6" w:rsidRDefault="00903E34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14:paraId="7B2B7ACA" w14:textId="38BACECA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836" w:type="dxa"/>
            <w:vAlign w:val="bottom"/>
          </w:tcPr>
          <w:p w14:paraId="4E129A95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026" w:type="dxa"/>
            <w:vMerge/>
          </w:tcPr>
          <w:p w14:paraId="3AC12211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903E34" w:rsidRPr="00CC39D6" w14:paraId="335FFEFB" w14:textId="77777777" w:rsidTr="004E3041">
        <w:tc>
          <w:tcPr>
            <w:tcW w:w="1729" w:type="dxa"/>
            <w:gridSpan w:val="2"/>
          </w:tcPr>
          <w:p w14:paraId="4DCC5388" w14:textId="77777777" w:rsidR="00903E34" w:rsidRPr="00CC39D6" w:rsidRDefault="00903E34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532" w:type="dxa"/>
            <w:gridSpan w:val="7"/>
          </w:tcPr>
          <w:p w14:paraId="32AD611F" w14:textId="14CB403F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25 tiết / tuần</w:t>
            </w:r>
          </w:p>
        </w:tc>
        <w:tc>
          <w:tcPr>
            <w:tcW w:w="1026" w:type="dxa"/>
          </w:tcPr>
          <w:p w14:paraId="4073BE80" w14:textId="73BE00E9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3E34" w:rsidRPr="00CC39D6" w14:paraId="2E5C3E99" w14:textId="77777777" w:rsidTr="004E3041">
        <w:tc>
          <w:tcPr>
            <w:tcW w:w="9287" w:type="dxa"/>
            <w:gridSpan w:val="10"/>
          </w:tcPr>
          <w:p w14:paraId="04C5ABCB" w14:textId="77777777" w:rsidR="00903E34" w:rsidRPr="00CC39D6" w:rsidRDefault="00903E34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903E34" w:rsidRPr="00CC39D6" w14:paraId="3430BA4F" w14:textId="77777777" w:rsidTr="004E3041">
        <w:tc>
          <w:tcPr>
            <w:tcW w:w="795" w:type="dxa"/>
          </w:tcPr>
          <w:p w14:paraId="23DA41BC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07188E16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540F8BBA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3718" w:type="dxa"/>
            <w:gridSpan w:val="4"/>
          </w:tcPr>
          <w:p w14:paraId="73703F13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903E34" w:rsidRPr="00CC39D6" w14:paraId="6B027F9D" w14:textId="77777777" w:rsidTr="004E3041">
        <w:tc>
          <w:tcPr>
            <w:tcW w:w="795" w:type="dxa"/>
          </w:tcPr>
          <w:p w14:paraId="4C682CA9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53861F91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5B75E527" w14:textId="07E9E459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718" w:type="dxa"/>
            <w:gridSpan w:val="4"/>
            <w:vMerge w:val="restart"/>
          </w:tcPr>
          <w:p w14:paraId="1923B01A" w14:textId="6E626F3C" w:rsidR="00903E34" w:rsidRPr="00CC39D6" w:rsidRDefault="00903E34" w:rsidP="001C4F1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Tuần 17: 1 Tiết SHDC để Hoạt động ngoại khoá 22/12</w:t>
            </w:r>
          </w:p>
          <w:p w14:paraId="54E4DD16" w14:textId="5B3B4C38" w:rsidR="00903E34" w:rsidRPr="00CC39D6" w:rsidRDefault="00903E34" w:rsidP="00F27F2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Lấy 2 tiết </w:t>
            </w:r>
            <w:r w:rsidRPr="00CC39D6">
              <w:rPr>
                <w:rFonts w:ascii="Times New Roman" w:hAnsi="Times New Roman"/>
                <w:sz w:val="20"/>
                <w:szCs w:val="20"/>
              </w:rPr>
              <w:t>CCTC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để dạy 2 tiết Tiếng Việt </w:t>
            </w:r>
          </w:p>
        </w:tc>
      </w:tr>
      <w:tr w:rsidR="00903E34" w:rsidRPr="00CC39D6" w14:paraId="01DFE764" w14:textId="77777777" w:rsidTr="004E3041">
        <w:tc>
          <w:tcPr>
            <w:tcW w:w="795" w:type="dxa"/>
          </w:tcPr>
          <w:p w14:paraId="59E69615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7E187AC4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0C2ABAED" w14:textId="02E1A824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718" w:type="dxa"/>
            <w:gridSpan w:val="4"/>
            <w:vMerge/>
          </w:tcPr>
          <w:p w14:paraId="5E51C42D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3E34" w:rsidRPr="00CC39D6" w14:paraId="45C8A7B3" w14:textId="77777777" w:rsidTr="004E3041">
        <w:tc>
          <w:tcPr>
            <w:tcW w:w="795" w:type="dxa"/>
          </w:tcPr>
          <w:p w14:paraId="05BC902B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2DF374E0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6FD78922" w14:textId="7F27B7A0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3AB4D127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3E34" w:rsidRPr="00CC39D6" w14:paraId="308EF301" w14:textId="77777777" w:rsidTr="004E3041">
        <w:tc>
          <w:tcPr>
            <w:tcW w:w="795" w:type="dxa"/>
          </w:tcPr>
          <w:p w14:paraId="3DD65266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6223DAC2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148C3E2A" w14:textId="26750343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63398422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3E34" w:rsidRPr="00CC39D6" w14:paraId="054FBD60" w14:textId="77777777" w:rsidTr="004E3041">
        <w:tc>
          <w:tcPr>
            <w:tcW w:w="795" w:type="dxa"/>
          </w:tcPr>
          <w:p w14:paraId="770D415B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529131A6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272A953B" w14:textId="2650B38E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27ABCFCD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3E34" w:rsidRPr="00CC39D6" w14:paraId="4F24ABFC" w14:textId="77777777" w:rsidTr="004E3041">
        <w:tc>
          <w:tcPr>
            <w:tcW w:w="795" w:type="dxa"/>
          </w:tcPr>
          <w:p w14:paraId="5F20AD71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03AAB048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463960AB" w14:textId="140E707A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718" w:type="dxa"/>
            <w:gridSpan w:val="4"/>
            <w:vMerge/>
          </w:tcPr>
          <w:p w14:paraId="223E67E6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3E34" w:rsidRPr="00CC39D6" w14:paraId="5EE34DFF" w14:textId="77777777" w:rsidTr="004E3041">
        <w:tc>
          <w:tcPr>
            <w:tcW w:w="795" w:type="dxa"/>
          </w:tcPr>
          <w:p w14:paraId="4CE6BCAF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4AE1731E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460A352B" w14:textId="75F154A8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10A68259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3E34" w:rsidRPr="00CC39D6" w14:paraId="37934AEB" w14:textId="77777777" w:rsidTr="004E3041">
        <w:tc>
          <w:tcPr>
            <w:tcW w:w="795" w:type="dxa"/>
          </w:tcPr>
          <w:p w14:paraId="51341C48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572DDE88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15BEE239" w14:textId="05DA0C9D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56F95DE0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3E34" w:rsidRPr="00CC39D6" w14:paraId="1066E0BA" w14:textId="77777777" w:rsidTr="004E3041">
        <w:tc>
          <w:tcPr>
            <w:tcW w:w="795" w:type="dxa"/>
          </w:tcPr>
          <w:p w14:paraId="28ADEC78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33557BEE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7180261C" w14:textId="5254B1F6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18" w:type="dxa"/>
            <w:gridSpan w:val="4"/>
            <w:vMerge/>
          </w:tcPr>
          <w:p w14:paraId="5C42F968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3E34" w:rsidRPr="00CC39D6" w14:paraId="2ACEC912" w14:textId="77777777" w:rsidTr="004E3041">
        <w:tc>
          <w:tcPr>
            <w:tcW w:w="795" w:type="dxa"/>
          </w:tcPr>
          <w:p w14:paraId="55C80028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74BAEE65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4258A029" w14:textId="0CA9F3FA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718" w:type="dxa"/>
            <w:gridSpan w:val="4"/>
            <w:vMerge/>
          </w:tcPr>
          <w:p w14:paraId="5D052E51" w14:textId="77777777" w:rsidR="00903E34" w:rsidRPr="00CC39D6" w:rsidRDefault="00903E34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3E34" w:rsidRPr="00CC39D6" w14:paraId="32D6C89B" w14:textId="77777777" w:rsidTr="004E3041">
        <w:tc>
          <w:tcPr>
            <w:tcW w:w="795" w:type="dxa"/>
          </w:tcPr>
          <w:p w14:paraId="5A0483BD" w14:textId="65B55367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7A3EDF72" w14:textId="52C64CE0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590F06EF" w14:textId="41E6246A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3718" w:type="dxa"/>
            <w:gridSpan w:val="4"/>
            <w:vMerge/>
          </w:tcPr>
          <w:p w14:paraId="3089D5AB" w14:textId="77777777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03E34" w:rsidRPr="00CC39D6" w14:paraId="366761AA" w14:textId="77777777" w:rsidTr="004E3041">
        <w:tc>
          <w:tcPr>
            <w:tcW w:w="795" w:type="dxa"/>
          </w:tcPr>
          <w:p w14:paraId="74DAA0B9" w14:textId="77777777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254BED0" w14:textId="75AA65C5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0828F0BB" w14:textId="281BE2FC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718" w:type="dxa"/>
            <w:gridSpan w:val="4"/>
            <w:vMerge/>
          </w:tcPr>
          <w:p w14:paraId="25A7EE22" w14:textId="77777777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3E34" w:rsidRPr="00CC39D6" w14:paraId="4949D41D" w14:textId="77777777" w:rsidTr="004E3041">
        <w:tc>
          <w:tcPr>
            <w:tcW w:w="795" w:type="dxa"/>
          </w:tcPr>
          <w:p w14:paraId="371A80C0" w14:textId="77777777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ECA1A92" w14:textId="5502664F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7A6A1E30" w14:textId="277B6D8E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718" w:type="dxa"/>
            <w:gridSpan w:val="4"/>
            <w:vMerge/>
          </w:tcPr>
          <w:p w14:paraId="54151EC2" w14:textId="77777777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3E34" w:rsidRPr="00CC39D6" w14:paraId="719FC709" w14:textId="77777777" w:rsidTr="004E3041">
        <w:tc>
          <w:tcPr>
            <w:tcW w:w="795" w:type="dxa"/>
          </w:tcPr>
          <w:p w14:paraId="246B4C71" w14:textId="77777777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3605441" w14:textId="581BD9BC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618D2D35" w14:textId="77777777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000C442B" w14:textId="77777777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903E34" w:rsidRPr="00CC39D6" w14:paraId="36CF239B" w14:textId="77777777" w:rsidTr="004E3041">
        <w:tc>
          <w:tcPr>
            <w:tcW w:w="795" w:type="dxa"/>
          </w:tcPr>
          <w:p w14:paraId="0D0CA5E2" w14:textId="77777777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9447ADC" w14:textId="3F7CF6DC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132A26C3" w14:textId="77777777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8" w:type="dxa"/>
            <w:gridSpan w:val="4"/>
          </w:tcPr>
          <w:p w14:paraId="531DBC56" w14:textId="77777777" w:rsidR="00903E34" w:rsidRPr="00CC39D6" w:rsidRDefault="00903E34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305B3BFF" w14:textId="77777777" w:rsidR="00131785" w:rsidRPr="00CC39D6" w:rsidRDefault="00131785" w:rsidP="00131785">
      <w:pPr>
        <w:rPr>
          <w:rFonts w:ascii="Times New Roman" w:hAnsi="Times New Roman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131785" w:rsidRPr="00CC39D6" w14:paraId="64D8240C" w14:textId="77777777" w:rsidTr="004E3041">
        <w:tc>
          <w:tcPr>
            <w:tcW w:w="9738" w:type="dxa"/>
            <w:gridSpan w:val="10"/>
          </w:tcPr>
          <w:p w14:paraId="371968D9" w14:textId="6AD78882" w:rsidR="00131785" w:rsidRPr="00CC39D6" w:rsidRDefault="00131785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Pr="00CC39D6">
              <w:rPr>
                <w:rFonts w:ascii="Times New Roman" w:hAnsi="Times New Roman"/>
                <w:sz w:val="24"/>
                <w:szCs w:val="24"/>
              </w:rPr>
              <w:t>1</w:t>
            </w:r>
            <w:r w:rsidR="000F4564" w:rsidRPr="00CC39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1420C" w:rsidRPr="00CC39D6" w14:paraId="460C4A33" w14:textId="77777777" w:rsidTr="004E3041">
        <w:tc>
          <w:tcPr>
            <w:tcW w:w="795" w:type="dxa"/>
          </w:tcPr>
          <w:p w14:paraId="52EBCAAF" w14:textId="77777777" w:rsidR="00B1420C" w:rsidRPr="00CC39D6" w:rsidRDefault="00B1420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3ACB6BC0" w14:textId="77777777" w:rsidR="00B1420C" w:rsidRPr="00CC39D6" w:rsidRDefault="00B1420C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28F165DD" w14:textId="648FF30F" w:rsidR="00B1420C" w:rsidRPr="00CC39D6" w:rsidRDefault="00B1420C" w:rsidP="009B5D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29/12</w:t>
            </w:r>
          </w:p>
        </w:tc>
        <w:tc>
          <w:tcPr>
            <w:tcW w:w="927" w:type="dxa"/>
          </w:tcPr>
          <w:p w14:paraId="4FDDA334" w14:textId="08771DDD" w:rsidR="00B1420C" w:rsidRPr="00CC39D6" w:rsidRDefault="00B1420C" w:rsidP="009B5D57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30/12</w:t>
            </w:r>
          </w:p>
        </w:tc>
        <w:tc>
          <w:tcPr>
            <w:tcW w:w="927" w:type="dxa"/>
          </w:tcPr>
          <w:p w14:paraId="04CAEC84" w14:textId="03BD7A3F" w:rsidR="00B1420C" w:rsidRPr="00CC39D6" w:rsidRDefault="00B1420C" w:rsidP="009B5D57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31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14:paraId="77E049A2" w14:textId="11945F25" w:rsidR="00B1420C" w:rsidRPr="00CC39D6" w:rsidRDefault="00B1420C" w:rsidP="009B5D57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8" w:type="dxa"/>
          </w:tcPr>
          <w:p w14:paraId="7275C934" w14:textId="606971BD" w:rsidR="00B1420C" w:rsidRPr="00CC39D6" w:rsidRDefault="00B1420C" w:rsidP="009B5D57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14:paraId="2BB4CBC0" w14:textId="7088CD06" w:rsidR="00B1420C" w:rsidRPr="00CC39D6" w:rsidRDefault="00B1420C" w:rsidP="009B5D57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3/1</w:t>
            </w:r>
          </w:p>
        </w:tc>
        <w:tc>
          <w:tcPr>
            <w:tcW w:w="900" w:type="dxa"/>
          </w:tcPr>
          <w:p w14:paraId="51F941F7" w14:textId="489317E0" w:rsidR="00B1420C" w:rsidRPr="00CC39D6" w:rsidRDefault="00B1420C" w:rsidP="009B5D57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14:paraId="626489EE" w14:textId="77777777" w:rsidR="00B1420C" w:rsidRPr="00CC39D6" w:rsidRDefault="00B1420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B1420C" w:rsidRPr="00CC39D6" w14:paraId="423DC49F" w14:textId="77777777" w:rsidTr="004E3041">
        <w:tc>
          <w:tcPr>
            <w:tcW w:w="795" w:type="dxa"/>
          </w:tcPr>
          <w:p w14:paraId="60875F17" w14:textId="77777777" w:rsidR="00B1420C" w:rsidRPr="00CC39D6" w:rsidRDefault="00B1420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4457EA05" w14:textId="77777777" w:rsidR="00B1420C" w:rsidRPr="00CC39D6" w:rsidRDefault="00B1420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7BB99489" w14:textId="77777777" w:rsidR="00B1420C" w:rsidRPr="00CC39D6" w:rsidRDefault="00B1420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198439FE" w14:textId="77777777" w:rsidR="00B1420C" w:rsidRPr="00CC39D6" w:rsidRDefault="00B1420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00B1803F" w14:textId="77777777" w:rsidR="00B1420C" w:rsidRPr="00CC39D6" w:rsidRDefault="00B1420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3491A27E" w14:textId="77777777" w:rsidR="00B1420C" w:rsidRPr="00CC39D6" w:rsidRDefault="00B1420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521378B1" w14:textId="77777777" w:rsidR="00B1420C" w:rsidRPr="00CC39D6" w:rsidRDefault="00B1420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5009F721" w14:textId="77777777" w:rsidR="00B1420C" w:rsidRPr="00CC39D6" w:rsidRDefault="00B1420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295A8076" w14:textId="77777777" w:rsidR="00B1420C" w:rsidRPr="00CC39D6" w:rsidRDefault="00B1420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0FFEEFAF" w14:textId="77777777" w:rsidR="00B1420C" w:rsidRPr="00CC39D6" w:rsidRDefault="00B1420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77D60" w:rsidRPr="00CC39D6" w14:paraId="237D5CBC" w14:textId="77777777" w:rsidTr="001A1AC6">
        <w:tc>
          <w:tcPr>
            <w:tcW w:w="795" w:type="dxa"/>
            <w:vMerge w:val="restart"/>
            <w:vAlign w:val="center"/>
          </w:tcPr>
          <w:p w14:paraId="56ACDC81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40942B69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0F52403A" w14:textId="36EC294C" w:rsidR="00D77D60" w:rsidRPr="00CC39D6" w:rsidRDefault="00D77D6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center"/>
          </w:tcPr>
          <w:p w14:paraId="6176A5D1" w14:textId="1CF9156A" w:rsidR="00D77D60" w:rsidRPr="00CC39D6" w:rsidRDefault="00D77D6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FC43E56" w14:textId="1AB73DF4" w:rsidR="00D77D60" w:rsidRPr="00CC39D6" w:rsidRDefault="00D77D6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469822F0" w14:textId="6E5CF576" w:rsidR="00D77D60" w:rsidRPr="00CC39D6" w:rsidRDefault="00D77D60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TD</w:t>
            </w:r>
          </w:p>
        </w:tc>
        <w:tc>
          <w:tcPr>
            <w:tcW w:w="928" w:type="dxa"/>
            <w:vAlign w:val="bottom"/>
          </w:tcPr>
          <w:p w14:paraId="558125C8" w14:textId="684E5606" w:rsidR="00D77D60" w:rsidRPr="00CC39D6" w:rsidRDefault="00D77D60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56934644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6AFB8C05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4F379C8B" w14:textId="578692AA" w:rsidR="00D77D60" w:rsidRPr="00CC39D6" w:rsidRDefault="00D77D60" w:rsidP="00ED0C9E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77D60" w:rsidRPr="00CC39D6" w14:paraId="48260DEF" w14:textId="77777777" w:rsidTr="001A1AC6">
        <w:tc>
          <w:tcPr>
            <w:tcW w:w="795" w:type="dxa"/>
            <w:vMerge/>
            <w:vAlign w:val="center"/>
          </w:tcPr>
          <w:p w14:paraId="1B5B62C7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BE934E7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5C9F35C4" w14:textId="14DF3C91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62DE94B7" w14:textId="53235161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FFC1BA2" w14:textId="0CF5EAC1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</w:tcPr>
          <w:p w14:paraId="55BCBF96" w14:textId="54685322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TD</w:t>
            </w:r>
          </w:p>
        </w:tc>
        <w:tc>
          <w:tcPr>
            <w:tcW w:w="928" w:type="dxa"/>
            <w:vAlign w:val="bottom"/>
          </w:tcPr>
          <w:p w14:paraId="450EBE00" w14:textId="793FFC68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619BDE0A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33A20FE2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6B481A4E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77D60" w:rsidRPr="00CC39D6" w14:paraId="4785F128" w14:textId="77777777" w:rsidTr="001A1AC6">
        <w:tc>
          <w:tcPr>
            <w:tcW w:w="795" w:type="dxa"/>
            <w:vMerge/>
            <w:vAlign w:val="center"/>
          </w:tcPr>
          <w:p w14:paraId="76F15D5E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497CD4C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6EAB90AF" w14:textId="7A4AF1A6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46DA6CA1" w14:textId="2825742D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4863B6C" w14:textId="3FE6BA64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</w:tcPr>
          <w:p w14:paraId="6CA27D64" w14:textId="414A2242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TD</w:t>
            </w:r>
          </w:p>
        </w:tc>
        <w:tc>
          <w:tcPr>
            <w:tcW w:w="928" w:type="dxa"/>
            <w:vAlign w:val="bottom"/>
          </w:tcPr>
          <w:p w14:paraId="30B15965" w14:textId="61D65C9E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1EBF391B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28FE8A3D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480A204C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77D60" w:rsidRPr="00CC39D6" w14:paraId="1B02786A" w14:textId="77777777" w:rsidTr="001A1AC6">
        <w:tc>
          <w:tcPr>
            <w:tcW w:w="795" w:type="dxa"/>
            <w:vMerge/>
            <w:vAlign w:val="center"/>
          </w:tcPr>
          <w:p w14:paraId="7881546F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4911C6A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1DFBCC2D" w14:textId="5C23D12F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5FD4A0A1" w14:textId="651CE3AB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B2328DC" w14:textId="20571108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</w:tcPr>
          <w:p w14:paraId="0EE3811A" w14:textId="54110ED3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TD</w:t>
            </w:r>
          </w:p>
        </w:tc>
        <w:tc>
          <w:tcPr>
            <w:tcW w:w="928" w:type="dxa"/>
            <w:vAlign w:val="bottom"/>
          </w:tcPr>
          <w:p w14:paraId="48DC7B9E" w14:textId="4C5741C2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4D7F2694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21F7CEDD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3AC7B89F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77D60" w:rsidRPr="00CC39D6" w14:paraId="572908D8" w14:textId="77777777" w:rsidTr="001A1AC6">
        <w:tc>
          <w:tcPr>
            <w:tcW w:w="795" w:type="dxa"/>
            <w:vMerge w:val="restart"/>
            <w:vAlign w:val="center"/>
          </w:tcPr>
          <w:p w14:paraId="48D24D61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46EF5808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671103EB" w14:textId="5D40653A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bottom"/>
          </w:tcPr>
          <w:p w14:paraId="12D0467C" w14:textId="0A783731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Mỹ thuật 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B2CBD0A" w14:textId="40EA1377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</w:tcPr>
          <w:p w14:paraId="5E5D1919" w14:textId="2D728E1E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TD</w:t>
            </w:r>
          </w:p>
        </w:tc>
        <w:tc>
          <w:tcPr>
            <w:tcW w:w="928" w:type="dxa"/>
            <w:vMerge w:val="restart"/>
            <w:vAlign w:val="center"/>
          </w:tcPr>
          <w:p w14:paraId="3498C693" w14:textId="798F0052" w:rsidR="00D77D60" w:rsidRPr="00CC39D6" w:rsidRDefault="00D77D60" w:rsidP="00723B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6406BDDB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71AE6D32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4BA013EB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77D60" w:rsidRPr="00CC39D6" w14:paraId="2345C37C" w14:textId="77777777" w:rsidTr="001A1AC6">
        <w:tc>
          <w:tcPr>
            <w:tcW w:w="795" w:type="dxa"/>
            <w:vMerge/>
          </w:tcPr>
          <w:p w14:paraId="5C452494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39920FF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0493D1AC" w14:textId="7697B260" w:rsidR="00D77D60" w:rsidRPr="00CC39D6" w:rsidRDefault="00D77D60" w:rsidP="00FE654B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35DF70B4" w14:textId="34A2F6C0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7F36C3A" w14:textId="6AE0F08D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</w:tcPr>
          <w:p w14:paraId="308BC7CF" w14:textId="1EC2EA18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TD</w:t>
            </w:r>
          </w:p>
        </w:tc>
        <w:tc>
          <w:tcPr>
            <w:tcW w:w="928" w:type="dxa"/>
            <w:vMerge/>
            <w:vAlign w:val="center"/>
          </w:tcPr>
          <w:p w14:paraId="7D7D28C3" w14:textId="77777777" w:rsidR="00D77D60" w:rsidRPr="00CC39D6" w:rsidRDefault="00D77D60" w:rsidP="00FE6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4591B581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01ECE8AA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  <w:vAlign w:val="bottom"/>
          </w:tcPr>
          <w:p w14:paraId="78A66A37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77D60" w:rsidRPr="00CC39D6" w14:paraId="33505E4D" w14:textId="77777777" w:rsidTr="001A1AC6">
        <w:tc>
          <w:tcPr>
            <w:tcW w:w="795" w:type="dxa"/>
            <w:vMerge/>
          </w:tcPr>
          <w:p w14:paraId="46692E0F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C18D043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6EFA79DF" w14:textId="0E812A76" w:rsidR="00D77D60" w:rsidRPr="00CC39D6" w:rsidRDefault="00D77D60" w:rsidP="00FE654B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shd w:val="clear" w:color="auto" w:fill="auto"/>
            <w:vAlign w:val="bottom"/>
          </w:tcPr>
          <w:p w14:paraId="1A22508F" w14:textId="10818E2C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Toán</w:t>
            </w:r>
          </w:p>
        </w:tc>
        <w:tc>
          <w:tcPr>
            <w:tcW w:w="927" w:type="dxa"/>
            <w:shd w:val="clear" w:color="auto" w:fill="auto"/>
            <w:vAlign w:val="bottom"/>
          </w:tcPr>
          <w:p w14:paraId="31792AD5" w14:textId="6C7D0C52" w:rsidR="00D77D60" w:rsidRPr="00CC39D6" w:rsidRDefault="00723BC1" w:rsidP="00FE65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Toán</w:t>
            </w:r>
          </w:p>
        </w:tc>
        <w:tc>
          <w:tcPr>
            <w:tcW w:w="927" w:type="dxa"/>
            <w:shd w:val="clear" w:color="auto" w:fill="auto"/>
          </w:tcPr>
          <w:p w14:paraId="106CFFA7" w14:textId="369B625A" w:rsidR="00D77D60" w:rsidRPr="00CC39D6" w:rsidRDefault="00D77D60" w:rsidP="00FE654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TD</w:t>
            </w:r>
          </w:p>
        </w:tc>
        <w:tc>
          <w:tcPr>
            <w:tcW w:w="928" w:type="dxa"/>
            <w:vMerge/>
            <w:vAlign w:val="bottom"/>
          </w:tcPr>
          <w:p w14:paraId="40986E14" w14:textId="77777777" w:rsidR="00D77D60" w:rsidRPr="00CC39D6" w:rsidRDefault="00D77D60" w:rsidP="00FE65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32C3C8E3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1BFE7B38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CC9C327" w14:textId="77777777" w:rsidR="00D77D60" w:rsidRPr="00CC39D6" w:rsidRDefault="00D77D60" w:rsidP="00FE654B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77D60" w:rsidRPr="00CC39D6" w14:paraId="7B546F00" w14:textId="77777777" w:rsidTr="004E3041">
        <w:tc>
          <w:tcPr>
            <w:tcW w:w="1729" w:type="dxa"/>
            <w:gridSpan w:val="2"/>
          </w:tcPr>
          <w:p w14:paraId="2D3E6D1E" w14:textId="77777777" w:rsidR="00D77D60" w:rsidRPr="00CC39D6" w:rsidRDefault="00D77D60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4EECD3C4" w14:textId="39C58A73" w:rsidR="00D77D60" w:rsidRPr="00CC39D6" w:rsidRDefault="00723BC1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25</w:t>
            </w:r>
            <w:r w:rsidR="00D77D60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6E84E50F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77D60" w:rsidRPr="00CC39D6" w14:paraId="57DB1158" w14:textId="77777777" w:rsidTr="004E3041">
        <w:tc>
          <w:tcPr>
            <w:tcW w:w="9738" w:type="dxa"/>
            <w:gridSpan w:val="10"/>
          </w:tcPr>
          <w:p w14:paraId="71334B42" w14:textId="77777777" w:rsidR="00D77D60" w:rsidRPr="00CC39D6" w:rsidRDefault="00D77D60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D77D60" w:rsidRPr="00CC39D6" w14:paraId="6FE3F239" w14:textId="77777777" w:rsidTr="004E3041">
        <w:tc>
          <w:tcPr>
            <w:tcW w:w="795" w:type="dxa"/>
          </w:tcPr>
          <w:p w14:paraId="0A354C3E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lastRenderedPageBreak/>
              <w:t>TT</w:t>
            </w:r>
          </w:p>
        </w:tc>
        <w:tc>
          <w:tcPr>
            <w:tcW w:w="2920" w:type="dxa"/>
            <w:gridSpan w:val="3"/>
          </w:tcPr>
          <w:p w14:paraId="39BA8FE2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452EB521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2BE79FA3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D77D60" w:rsidRPr="00CC39D6" w14:paraId="5F586FB7" w14:textId="77777777" w:rsidTr="004E3041">
        <w:tc>
          <w:tcPr>
            <w:tcW w:w="795" w:type="dxa"/>
          </w:tcPr>
          <w:p w14:paraId="16D075E3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56473EA2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063ABD66" w14:textId="4091E390" w:rsidR="00D77D60" w:rsidRPr="00CC39D6" w:rsidRDefault="00723BC1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4169" w:type="dxa"/>
            <w:gridSpan w:val="4"/>
            <w:vMerge w:val="restart"/>
          </w:tcPr>
          <w:p w14:paraId="346BBA4C" w14:textId="77777777" w:rsidR="00D77D60" w:rsidRPr="00CC39D6" w:rsidRDefault="00D77D60" w:rsidP="00F67D8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6809ECA" w14:textId="351E8A3A" w:rsidR="00D77D60" w:rsidRPr="00CC39D6" w:rsidRDefault="00D77D60" w:rsidP="009B5D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0"/>
                <w:szCs w:val="20"/>
              </w:rPr>
              <w:t>Lấy 2 tiết CCTC dạy tiết Toán tuần 17 – KTHKI + 1 Toán tuần 18</w:t>
            </w:r>
          </w:p>
        </w:tc>
      </w:tr>
      <w:tr w:rsidR="00D77D60" w:rsidRPr="00CC39D6" w14:paraId="7F41047E" w14:textId="77777777" w:rsidTr="004E3041">
        <w:tc>
          <w:tcPr>
            <w:tcW w:w="795" w:type="dxa"/>
          </w:tcPr>
          <w:p w14:paraId="5EC2B27E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6E468501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22697386" w14:textId="23D645FA" w:rsidR="00D77D60" w:rsidRPr="00CC39D6" w:rsidRDefault="00723BC1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4169" w:type="dxa"/>
            <w:gridSpan w:val="4"/>
            <w:vMerge/>
          </w:tcPr>
          <w:p w14:paraId="42818E68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77D60" w:rsidRPr="00CC39D6" w14:paraId="5155BBB3" w14:textId="77777777" w:rsidTr="004E3041">
        <w:tc>
          <w:tcPr>
            <w:tcW w:w="795" w:type="dxa"/>
          </w:tcPr>
          <w:p w14:paraId="7C56585F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1789256E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036DBC9D" w14:textId="6EDE19E5" w:rsidR="00D77D60" w:rsidRPr="00CC39D6" w:rsidRDefault="00723BC1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23E989BC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77D60" w:rsidRPr="00CC39D6" w14:paraId="5D76E1AE" w14:textId="77777777" w:rsidTr="004E3041">
        <w:tc>
          <w:tcPr>
            <w:tcW w:w="795" w:type="dxa"/>
          </w:tcPr>
          <w:p w14:paraId="610EAA07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0A9DACE2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5DFE0183" w14:textId="55F6E741" w:rsidR="00D77D60" w:rsidRPr="00CC39D6" w:rsidRDefault="00723BC1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48CED42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77D60" w:rsidRPr="00CC39D6" w14:paraId="3F1C35ED" w14:textId="77777777" w:rsidTr="004E3041">
        <w:tc>
          <w:tcPr>
            <w:tcW w:w="795" w:type="dxa"/>
          </w:tcPr>
          <w:p w14:paraId="34BCAED9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458C7E1E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39CF2316" w14:textId="5A00AA94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A81C2D4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77D60" w:rsidRPr="00CC39D6" w14:paraId="27773374" w14:textId="77777777" w:rsidTr="004E3041">
        <w:tc>
          <w:tcPr>
            <w:tcW w:w="795" w:type="dxa"/>
          </w:tcPr>
          <w:p w14:paraId="384DA90E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165B3D67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454F5E8D" w14:textId="4FFEACDF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0EB21AA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77D60" w:rsidRPr="00CC39D6" w14:paraId="239F23EB" w14:textId="77777777" w:rsidTr="004E3041">
        <w:tc>
          <w:tcPr>
            <w:tcW w:w="795" w:type="dxa"/>
          </w:tcPr>
          <w:p w14:paraId="22FDA190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772BE288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699E77B6" w14:textId="7DA00DAD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7F636824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77D60" w:rsidRPr="00CC39D6" w14:paraId="7F3CC417" w14:textId="77777777" w:rsidTr="004E3041">
        <w:tc>
          <w:tcPr>
            <w:tcW w:w="795" w:type="dxa"/>
          </w:tcPr>
          <w:p w14:paraId="2B31A525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2A994DD1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564B0871" w14:textId="0335C3A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178FB5C3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77D60" w:rsidRPr="00CC39D6" w14:paraId="15E5F8F6" w14:textId="77777777" w:rsidTr="004E3041">
        <w:tc>
          <w:tcPr>
            <w:tcW w:w="795" w:type="dxa"/>
          </w:tcPr>
          <w:p w14:paraId="593BA6C8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607A2D62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TCTV</w:t>
            </w:r>
          </w:p>
        </w:tc>
        <w:tc>
          <w:tcPr>
            <w:tcW w:w="1854" w:type="dxa"/>
            <w:gridSpan w:val="2"/>
          </w:tcPr>
          <w:p w14:paraId="4A2BE390" w14:textId="3B17BB56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0C5F8C9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77D60" w:rsidRPr="00CC39D6" w14:paraId="31D5C186" w14:textId="77777777" w:rsidTr="004E3041">
        <w:tc>
          <w:tcPr>
            <w:tcW w:w="795" w:type="dxa"/>
          </w:tcPr>
          <w:p w14:paraId="328CA2DA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5850427C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TV</w:t>
            </w:r>
          </w:p>
        </w:tc>
        <w:tc>
          <w:tcPr>
            <w:tcW w:w="1854" w:type="dxa"/>
            <w:gridSpan w:val="2"/>
          </w:tcPr>
          <w:p w14:paraId="1A137F38" w14:textId="71A10346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9043798" w14:textId="77777777" w:rsidR="00D77D60" w:rsidRPr="00CC39D6" w:rsidRDefault="00D77D60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77D60" w:rsidRPr="00CC39D6" w14:paraId="0AD2CB44" w14:textId="77777777" w:rsidTr="004E3041">
        <w:tc>
          <w:tcPr>
            <w:tcW w:w="795" w:type="dxa"/>
          </w:tcPr>
          <w:p w14:paraId="706DFC88" w14:textId="4D7CFB88" w:rsidR="00D77D60" w:rsidRPr="00CC39D6" w:rsidRDefault="00D77D6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467DD8DA" w14:textId="468E823B" w:rsidR="00D77D60" w:rsidRPr="00CC39D6" w:rsidRDefault="00D77D6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64F50F51" w14:textId="44CF4745" w:rsidR="00D77D60" w:rsidRPr="00CC39D6" w:rsidRDefault="00D77D6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28597463" w14:textId="77777777" w:rsidR="00D77D60" w:rsidRPr="00CC39D6" w:rsidRDefault="00D77D6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7D60" w:rsidRPr="00CC39D6" w14:paraId="3C954720" w14:textId="77777777" w:rsidTr="004E3041">
        <w:tc>
          <w:tcPr>
            <w:tcW w:w="795" w:type="dxa"/>
          </w:tcPr>
          <w:p w14:paraId="53CCA640" w14:textId="77777777" w:rsidR="00D77D60" w:rsidRPr="00CC39D6" w:rsidRDefault="00D77D6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6D12C814" w14:textId="446D2A7B" w:rsidR="00D77D60" w:rsidRPr="00CC39D6" w:rsidRDefault="00D77D6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04929783" w14:textId="4331EA19" w:rsidR="00D77D60" w:rsidRPr="00CC39D6" w:rsidRDefault="00723BC1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06CB33F7" w14:textId="77777777" w:rsidR="00D77D60" w:rsidRPr="00CC39D6" w:rsidRDefault="00D77D6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77D60" w:rsidRPr="00CC39D6" w14:paraId="71C491EF" w14:textId="77777777" w:rsidTr="004E3041">
        <w:tc>
          <w:tcPr>
            <w:tcW w:w="795" w:type="dxa"/>
          </w:tcPr>
          <w:p w14:paraId="45D65989" w14:textId="77777777" w:rsidR="00D77D60" w:rsidRPr="00CC39D6" w:rsidRDefault="00D77D6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B35BE7A" w14:textId="41C949A5" w:rsidR="00D77D60" w:rsidRPr="00CC39D6" w:rsidRDefault="00D77D6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7D922C3" w14:textId="4526AD63" w:rsidR="00D77D60" w:rsidRPr="00CC39D6" w:rsidRDefault="00D77D6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</w:tcPr>
          <w:p w14:paraId="101787E2" w14:textId="77777777" w:rsidR="00D77D60" w:rsidRPr="00CC39D6" w:rsidRDefault="00D77D6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77D60" w:rsidRPr="00CC39D6" w14:paraId="241941F5" w14:textId="77777777" w:rsidTr="004E3041">
        <w:tc>
          <w:tcPr>
            <w:tcW w:w="795" w:type="dxa"/>
          </w:tcPr>
          <w:p w14:paraId="3B9FA18A" w14:textId="77777777" w:rsidR="00D77D60" w:rsidRPr="00CC39D6" w:rsidRDefault="00D77D6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604F54F" w14:textId="621B1B2D" w:rsidR="00D77D60" w:rsidRPr="00CC39D6" w:rsidRDefault="00D77D6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3743D129" w14:textId="77777777" w:rsidR="00D77D60" w:rsidRPr="00CC39D6" w:rsidRDefault="00D77D6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3FBBD64E" w14:textId="77777777" w:rsidR="00D77D60" w:rsidRPr="00CC39D6" w:rsidRDefault="00D77D6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77D60" w:rsidRPr="00CC39D6" w14:paraId="6B32CFB3" w14:textId="77777777" w:rsidTr="004E3041">
        <w:tc>
          <w:tcPr>
            <w:tcW w:w="795" w:type="dxa"/>
          </w:tcPr>
          <w:p w14:paraId="38BFF536" w14:textId="77777777" w:rsidR="00D77D60" w:rsidRPr="00CC39D6" w:rsidRDefault="00D77D6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72EF84D" w14:textId="44EE7E31" w:rsidR="00D77D60" w:rsidRPr="00CC39D6" w:rsidRDefault="00D77D6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1FF87A17" w14:textId="77777777" w:rsidR="00D77D60" w:rsidRPr="00CC39D6" w:rsidRDefault="00D77D6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1A708F36" w14:textId="77777777" w:rsidR="00D77D60" w:rsidRPr="00CC39D6" w:rsidRDefault="00D77D60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1D1F7DCE" w14:textId="77777777" w:rsidR="00131785" w:rsidRPr="00CC39D6" w:rsidRDefault="00131785" w:rsidP="008A0978">
      <w:pPr>
        <w:ind w:firstLine="567"/>
        <w:jc w:val="right"/>
        <w:rPr>
          <w:rFonts w:ascii="Times New Roman" w:hAnsi="Times New Roman"/>
          <w:b/>
          <w:i/>
          <w:sz w:val="32"/>
          <w:szCs w:val="32"/>
        </w:rPr>
      </w:pPr>
    </w:p>
    <w:p w14:paraId="6CAADE08" w14:textId="77777777" w:rsidR="0055717C" w:rsidRPr="00CC39D6" w:rsidRDefault="0055717C" w:rsidP="00F6065B">
      <w:pPr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14:paraId="2C203921" w14:textId="77777777" w:rsidR="00996660" w:rsidRPr="00CC39D6" w:rsidRDefault="00996660" w:rsidP="00996660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996660" w:rsidRPr="00CC39D6" w14:paraId="0A9FFCC5" w14:textId="77777777" w:rsidTr="004E3041">
        <w:tc>
          <w:tcPr>
            <w:tcW w:w="9738" w:type="dxa"/>
            <w:gridSpan w:val="10"/>
          </w:tcPr>
          <w:p w14:paraId="6B3C7D4E" w14:textId="41581585" w:rsidR="00996660" w:rsidRPr="00CC39D6" w:rsidRDefault="00996660" w:rsidP="007D5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0C6218" w:rsidRPr="00CC39D6">
              <w:rPr>
                <w:rFonts w:ascii="Times New Roman" w:hAnsi="Times New Roman"/>
                <w:sz w:val="24"/>
                <w:szCs w:val="24"/>
              </w:rPr>
              <w:t>1</w:t>
            </w:r>
            <w:r w:rsidR="000F4564" w:rsidRPr="00CC39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67D86" w:rsidRPr="00CC39D6" w14:paraId="01B8817A" w14:textId="77777777" w:rsidTr="000D4D7A">
        <w:tc>
          <w:tcPr>
            <w:tcW w:w="795" w:type="dxa"/>
          </w:tcPr>
          <w:p w14:paraId="36B0C68B" w14:textId="77777777" w:rsidR="00F67D86" w:rsidRPr="00CC39D6" w:rsidRDefault="00F67D86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36BD8615" w14:textId="77777777" w:rsidR="00F67D86" w:rsidRPr="00CC39D6" w:rsidRDefault="00F67D86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1FCDA753" w14:textId="5A723111" w:rsidR="00F67D86" w:rsidRPr="00CC39D6" w:rsidRDefault="00F67D86" w:rsidP="004E30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14:paraId="2F98F0DF" w14:textId="4B94F253" w:rsidR="00F67D86" w:rsidRPr="00CC39D6" w:rsidRDefault="00F67D86" w:rsidP="004E3041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14:paraId="195D6D10" w14:textId="0ED79FD7" w:rsidR="00F67D86" w:rsidRPr="00CC39D6" w:rsidRDefault="00F67D86" w:rsidP="004E3041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14:paraId="302DAE51" w14:textId="1E083BAC" w:rsidR="00F67D86" w:rsidRPr="00CC39D6" w:rsidRDefault="00F67D86" w:rsidP="004E3041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8" w:type="dxa"/>
          </w:tcPr>
          <w:p w14:paraId="63853968" w14:textId="60376837" w:rsidR="00F67D86" w:rsidRPr="00CC39D6" w:rsidRDefault="00F67D86" w:rsidP="004E3041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14:paraId="08F83EC6" w14:textId="1E183202" w:rsidR="00F67D86" w:rsidRPr="00CC39D6" w:rsidRDefault="00F67D86" w:rsidP="004E3041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368CEC4D" w14:textId="29BC72CC" w:rsidR="00F67D86" w:rsidRPr="00CC39D6" w:rsidRDefault="00F67D86" w:rsidP="004E3041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14:paraId="57520C8E" w14:textId="77777777" w:rsidR="00F67D86" w:rsidRPr="00CC39D6" w:rsidRDefault="00F67D86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F67D86" w:rsidRPr="00CC39D6" w14:paraId="5A8E561D" w14:textId="77777777" w:rsidTr="000D4D7A">
        <w:tc>
          <w:tcPr>
            <w:tcW w:w="795" w:type="dxa"/>
          </w:tcPr>
          <w:p w14:paraId="1E4BC94A" w14:textId="77777777" w:rsidR="00F67D86" w:rsidRPr="00CC39D6" w:rsidRDefault="00F67D86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5C75D68D" w14:textId="77777777" w:rsidR="00F67D86" w:rsidRPr="00CC39D6" w:rsidRDefault="00F67D86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2FB4D8AF" w14:textId="77777777" w:rsidR="00F67D86" w:rsidRPr="00CC39D6" w:rsidRDefault="00F67D86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47E975E9" w14:textId="77777777" w:rsidR="00F67D86" w:rsidRPr="00CC39D6" w:rsidRDefault="00F67D86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625D384B" w14:textId="77777777" w:rsidR="00F67D86" w:rsidRPr="00CC39D6" w:rsidRDefault="00F67D86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2D458E7B" w14:textId="77777777" w:rsidR="00F67D86" w:rsidRPr="00CC39D6" w:rsidRDefault="00F67D86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6077DA7A" w14:textId="77777777" w:rsidR="00F67D86" w:rsidRPr="00CC39D6" w:rsidRDefault="00F67D86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71055355" w14:textId="77777777" w:rsidR="00F67D86" w:rsidRPr="00CC39D6" w:rsidRDefault="00F67D86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745ADBFC" w14:textId="77777777" w:rsidR="00F67D86" w:rsidRPr="00CC39D6" w:rsidRDefault="00F67D86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5CB65957" w14:textId="77777777" w:rsidR="00F67D86" w:rsidRPr="00CC39D6" w:rsidRDefault="00F67D86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67D86" w:rsidRPr="00CC39D6" w14:paraId="2A2078A6" w14:textId="77777777" w:rsidTr="005078E7">
        <w:tc>
          <w:tcPr>
            <w:tcW w:w="795" w:type="dxa"/>
            <w:vMerge w:val="restart"/>
            <w:vAlign w:val="center"/>
          </w:tcPr>
          <w:p w14:paraId="218A8BE0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5B24D515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2F0F7620" w14:textId="619C70F8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HĐDC</w:t>
            </w:r>
          </w:p>
        </w:tc>
        <w:tc>
          <w:tcPr>
            <w:tcW w:w="927" w:type="dxa"/>
            <w:vAlign w:val="center"/>
          </w:tcPr>
          <w:p w14:paraId="7F3367E3" w14:textId="1D00D61A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72256D7E" w14:textId="73B575AE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20E668B2" w14:textId="6031414E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424B3A1F" w14:textId="3612B9D7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5B019FB6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6858EAE5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2DF1FE1F" w14:textId="77777777" w:rsidR="00F67D86" w:rsidRPr="00CC39D6" w:rsidRDefault="00F67D86" w:rsidP="00ED0C9E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63854F8" w14:textId="44C3FF86" w:rsidR="00F67D86" w:rsidRPr="00CC39D6" w:rsidRDefault="00F67D86" w:rsidP="00ED0C9E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67D86" w:rsidRPr="00CC39D6" w14:paraId="3564793F" w14:textId="77777777" w:rsidTr="005078E7">
        <w:tc>
          <w:tcPr>
            <w:tcW w:w="795" w:type="dxa"/>
            <w:vMerge/>
            <w:vAlign w:val="center"/>
          </w:tcPr>
          <w:p w14:paraId="3AC147E1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3EF58D5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302FB1E8" w14:textId="7E196D5D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30C8D28C" w14:textId="0E49BF0F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2342005B" w14:textId="53C487A3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36145F14" w14:textId="1886B8F5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69048B3" w14:textId="2DC165C3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2841CAFA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7F14AB63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6FFFB9C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67D86" w:rsidRPr="00CC39D6" w14:paraId="2111D0EA" w14:textId="77777777" w:rsidTr="005078E7">
        <w:tc>
          <w:tcPr>
            <w:tcW w:w="795" w:type="dxa"/>
            <w:vMerge/>
            <w:vAlign w:val="center"/>
          </w:tcPr>
          <w:p w14:paraId="6A8C3D1A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110F8C5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23246DBE" w14:textId="50CF2178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4792D323" w14:textId="055464DB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66BAB9A2" w14:textId="53977505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2470667A" w14:textId="34F56FBA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07181C02" w14:textId="7A137455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42F7295B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1EFA5D7B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5E0EDDC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67D86" w:rsidRPr="00CC39D6" w14:paraId="471B8448" w14:textId="77777777" w:rsidTr="005078E7">
        <w:tc>
          <w:tcPr>
            <w:tcW w:w="795" w:type="dxa"/>
            <w:vMerge/>
            <w:vAlign w:val="center"/>
          </w:tcPr>
          <w:p w14:paraId="43885921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0D022B3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2BD01375" w14:textId="1AB4C476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68872E97" w14:textId="20FDF7E2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251354D0" w14:textId="1774B77D" w:rsidR="00F67D86" w:rsidRPr="00CC39D6" w:rsidRDefault="00F67D86" w:rsidP="00E729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71A97000" w14:textId="3F6472DC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0C3A91EF" w14:textId="28957309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3DFD40E3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37AF0DBF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1AF2497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67D86" w:rsidRPr="00CC39D6" w14:paraId="5098A1FA" w14:textId="77777777" w:rsidTr="005078E7">
        <w:tc>
          <w:tcPr>
            <w:tcW w:w="795" w:type="dxa"/>
            <w:vMerge w:val="restart"/>
            <w:vAlign w:val="center"/>
          </w:tcPr>
          <w:p w14:paraId="05AE8651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136381D5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6B7888E4" w14:textId="44833203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bottom"/>
          </w:tcPr>
          <w:p w14:paraId="0A287BBB" w14:textId="5BD4EA2B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Mỹ thuật </w:t>
            </w:r>
          </w:p>
        </w:tc>
        <w:tc>
          <w:tcPr>
            <w:tcW w:w="927" w:type="dxa"/>
            <w:vAlign w:val="center"/>
          </w:tcPr>
          <w:p w14:paraId="4E1F73CC" w14:textId="30F6A51B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27AA4229" w14:textId="16D66EF2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49B8EBB2" w14:textId="18F4DEE2" w:rsidR="00F67D86" w:rsidRPr="00CC39D6" w:rsidRDefault="00F67D86" w:rsidP="00AA7E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5636EC78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141AAB83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E3273FD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67D86" w:rsidRPr="00CC39D6" w14:paraId="3496AD64" w14:textId="77777777" w:rsidTr="005078E7">
        <w:tc>
          <w:tcPr>
            <w:tcW w:w="795" w:type="dxa"/>
            <w:vMerge/>
          </w:tcPr>
          <w:p w14:paraId="0A8AD156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A8D77BC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70371035" w14:textId="10DFA9F8" w:rsidR="00F67D86" w:rsidRPr="00CC39D6" w:rsidRDefault="00F67D86" w:rsidP="00ED0C9E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0B75A1D7" w14:textId="5B0C9A16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3ACE6DD4" w14:textId="091BB5A7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1C5824C0" w14:textId="3A2670B2" w:rsidR="00F67D86" w:rsidRPr="00CC39D6" w:rsidRDefault="00F67D86" w:rsidP="00ED0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7C869F35" w14:textId="77777777" w:rsidR="00F67D86" w:rsidRPr="00CC39D6" w:rsidRDefault="00F67D86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53969CB4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54068752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9823E24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67D86" w:rsidRPr="00CC39D6" w14:paraId="7E4A8CD8" w14:textId="77777777" w:rsidTr="005078E7">
        <w:tc>
          <w:tcPr>
            <w:tcW w:w="795" w:type="dxa"/>
            <w:vMerge/>
          </w:tcPr>
          <w:p w14:paraId="1386A5A7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F8DC6B8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6D0D4C85" w14:textId="7079F64F" w:rsidR="00F67D86" w:rsidRPr="00CC39D6" w:rsidRDefault="00F67D86" w:rsidP="00ED0C9E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shd w:val="clear" w:color="auto" w:fill="auto"/>
            <w:vAlign w:val="bottom"/>
          </w:tcPr>
          <w:p w14:paraId="323D75B1" w14:textId="18A99257" w:rsidR="00F67D86" w:rsidRPr="00CC39D6" w:rsidRDefault="00723BC1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shd w:val="clear" w:color="auto" w:fill="auto"/>
            <w:vAlign w:val="bottom"/>
          </w:tcPr>
          <w:p w14:paraId="7AD8C603" w14:textId="4070ED4B" w:rsidR="00F67D86" w:rsidRPr="00CC39D6" w:rsidRDefault="00723BC1" w:rsidP="00ED0C9E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shd w:val="clear" w:color="auto" w:fill="auto"/>
            <w:vAlign w:val="bottom"/>
          </w:tcPr>
          <w:p w14:paraId="69316290" w14:textId="7821F75D" w:rsidR="00F67D86" w:rsidRPr="00CC39D6" w:rsidRDefault="0096683C" w:rsidP="00E729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269F29B9" w14:textId="77777777" w:rsidR="00F67D86" w:rsidRPr="00CC39D6" w:rsidRDefault="00F67D86" w:rsidP="00ED0C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431057E7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65090D83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7583734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67D86" w:rsidRPr="00CC39D6" w14:paraId="749DC628" w14:textId="77777777" w:rsidTr="004E3041">
        <w:tc>
          <w:tcPr>
            <w:tcW w:w="1729" w:type="dxa"/>
            <w:gridSpan w:val="2"/>
          </w:tcPr>
          <w:p w14:paraId="0D0A3B33" w14:textId="77777777" w:rsidR="00F67D86" w:rsidRPr="00CC39D6" w:rsidRDefault="00F67D86" w:rsidP="00ED0C9E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5C8DC966" w14:textId="4BBEF6C6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620" w:type="dxa"/>
            <w:vMerge/>
          </w:tcPr>
          <w:p w14:paraId="46743EE6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67D86" w:rsidRPr="00CC39D6" w14:paraId="07E01953" w14:textId="77777777" w:rsidTr="004E3041">
        <w:tc>
          <w:tcPr>
            <w:tcW w:w="9738" w:type="dxa"/>
            <w:gridSpan w:val="10"/>
          </w:tcPr>
          <w:p w14:paraId="63C7ED1B" w14:textId="77777777" w:rsidR="00F67D86" w:rsidRPr="00CC39D6" w:rsidRDefault="00F67D86" w:rsidP="00ED0C9E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F67D86" w:rsidRPr="00CC39D6" w14:paraId="0FC5A761" w14:textId="77777777" w:rsidTr="004E3041">
        <w:tc>
          <w:tcPr>
            <w:tcW w:w="795" w:type="dxa"/>
          </w:tcPr>
          <w:p w14:paraId="3B3849F0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79794C48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3D706D07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1D137D96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F67D86" w:rsidRPr="00CC39D6" w14:paraId="1632151D" w14:textId="77777777" w:rsidTr="004E3041">
        <w:tc>
          <w:tcPr>
            <w:tcW w:w="795" w:type="dxa"/>
          </w:tcPr>
          <w:p w14:paraId="2CB2FD72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69B1C3A5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63AB8AD9" w14:textId="231E0DC4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5FA59E06" w14:textId="77777777" w:rsidR="00F67D86" w:rsidRPr="00CC39D6" w:rsidRDefault="00F67D86" w:rsidP="00F67D8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6FA94FA" w14:textId="52D42B0E" w:rsidR="00F67D86" w:rsidRPr="00CC39D6" w:rsidRDefault="00723BC1" w:rsidP="00723BC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Lấy 2 tiết CCTC dạy 2 tiết Tiếng Việt Tuần 18</w:t>
            </w:r>
          </w:p>
        </w:tc>
      </w:tr>
      <w:tr w:rsidR="00F67D86" w:rsidRPr="00CC39D6" w14:paraId="5728C2F9" w14:textId="77777777" w:rsidTr="004E3041">
        <w:tc>
          <w:tcPr>
            <w:tcW w:w="795" w:type="dxa"/>
          </w:tcPr>
          <w:p w14:paraId="1A60A84B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92505EA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6C608C1D" w14:textId="3EADAC4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4EEC37E2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67D86" w:rsidRPr="00CC39D6" w14:paraId="47BC8819" w14:textId="77777777" w:rsidTr="004E3041">
        <w:tc>
          <w:tcPr>
            <w:tcW w:w="795" w:type="dxa"/>
          </w:tcPr>
          <w:p w14:paraId="51CCBD8C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36907DB3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60330DB3" w14:textId="2E68F1FF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21A1656B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67D86" w:rsidRPr="00CC39D6" w14:paraId="0933DA01" w14:textId="77777777" w:rsidTr="004E3041">
        <w:tc>
          <w:tcPr>
            <w:tcW w:w="795" w:type="dxa"/>
          </w:tcPr>
          <w:p w14:paraId="26BDF2D6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6019C7B8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580FBEBA" w14:textId="5AAEB37D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6F14BA16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67D86" w:rsidRPr="00CC39D6" w14:paraId="61CE75C5" w14:textId="77777777" w:rsidTr="004E3041">
        <w:tc>
          <w:tcPr>
            <w:tcW w:w="795" w:type="dxa"/>
          </w:tcPr>
          <w:p w14:paraId="253EFD28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7C82A21F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3A92811D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21700722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67D86" w:rsidRPr="00CC39D6" w14:paraId="1637F7A2" w14:textId="77777777" w:rsidTr="004E3041">
        <w:tc>
          <w:tcPr>
            <w:tcW w:w="795" w:type="dxa"/>
          </w:tcPr>
          <w:p w14:paraId="4888FF47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4AB6122C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45E3F17C" w14:textId="463C5296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4B3F12C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67D86" w:rsidRPr="00CC39D6" w14:paraId="1CAD3C39" w14:textId="77777777" w:rsidTr="004E3041">
        <w:tc>
          <w:tcPr>
            <w:tcW w:w="795" w:type="dxa"/>
          </w:tcPr>
          <w:p w14:paraId="7C23C2BC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02F2B20B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33A4FA55" w14:textId="01F7FC36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5B245A68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67D86" w:rsidRPr="00CC39D6" w14:paraId="2D35A0FE" w14:textId="77777777" w:rsidTr="004E3041">
        <w:tc>
          <w:tcPr>
            <w:tcW w:w="795" w:type="dxa"/>
          </w:tcPr>
          <w:p w14:paraId="3CEC1486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47DC2CE6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64B353B0" w14:textId="2967A91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4E9E6280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67D86" w:rsidRPr="00CC39D6" w14:paraId="6075B8FE" w14:textId="77777777" w:rsidTr="004E3041">
        <w:tc>
          <w:tcPr>
            <w:tcW w:w="795" w:type="dxa"/>
          </w:tcPr>
          <w:p w14:paraId="7D6DF79A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7EC0CC26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4564BBB9" w14:textId="158F71E4" w:rsidR="00F67D86" w:rsidRPr="00CC39D6" w:rsidRDefault="00AA7EB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4829407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67D86" w:rsidRPr="00CC39D6" w14:paraId="69EE805B" w14:textId="77777777" w:rsidTr="004E3041">
        <w:tc>
          <w:tcPr>
            <w:tcW w:w="795" w:type="dxa"/>
          </w:tcPr>
          <w:p w14:paraId="1F46CA0F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79C2567F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2F7D370E" w14:textId="13B55A49" w:rsidR="00F67D86" w:rsidRPr="00CC39D6" w:rsidRDefault="00AA7EB3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1B5E3BB" w14:textId="77777777" w:rsidR="00F67D86" w:rsidRPr="00CC39D6" w:rsidRDefault="00F67D86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67D86" w:rsidRPr="00CC39D6" w14:paraId="16D1420E" w14:textId="77777777" w:rsidTr="004E3041">
        <w:tc>
          <w:tcPr>
            <w:tcW w:w="795" w:type="dxa"/>
          </w:tcPr>
          <w:p w14:paraId="7DBF13F9" w14:textId="1EC9AC5E" w:rsidR="00F67D86" w:rsidRPr="00CC39D6" w:rsidRDefault="00F67D86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266E2D65" w14:textId="52EA12B5" w:rsidR="00F67D86" w:rsidRPr="00CC39D6" w:rsidRDefault="00F67D86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6BD051EE" w14:textId="6A9CAB6C" w:rsidR="00F67D86" w:rsidRPr="00CC39D6" w:rsidRDefault="00AA7EB3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31E41A49" w14:textId="77777777" w:rsidR="00F67D86" w:rsidRPr="00CC39D6" w:rsidRDefault="00F67D86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67D86" w:rsidRPr="00CC39D6" w14:paraId="748EACF4" w14:textId="77777777" w:rsidTr="004E3041">
        <w:tc>
          <w:tcPr>
            <w:tcW w:w="795" w:type="dxa"/>
          </w:tcPr>
          <w:p w14:paraId="74DFDD43" w14:textId="78DC9AF8" w:rsidR="00F67D86" w:rsidRPr="00CC39D6" w:rsidRDefault="00F67D86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B384CCC" w14:textId="14582542" w:rsidR="00F67D86" w:rsidRPr="00CC39D6" w:rsidRDefault="00F67D86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49E718E2" w14:textId="29C31D86" w:rsidR="00F67D86" w:rsidRPr="00CC39D6" w:rsidRDefault="00723BC1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41B269B9" w14:textId="77777777" w:rsidR="00F67D86" w:rsidRPr="00CC39D6" w:rsidRDefault="00F67D86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67D86" w:rsidRPr="00CC39D6" w14:paraId="64471A70" w14:textId="77777777" w:rsidTr="004E3041">
        <w:tc>
          <w:tcPr>
            <w:tcW w:w="795" w:type="dxa"/>
          </w:tcPr>
          <w:p w14:paraId="208E092C" w14:textId="149A0C94" w:rsidR="00F67D86" w:rsidRPr="00CC39D6" w:rsidRDefault="00F67D86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402B2A2" w14:textId="7EAF93EF" w:rsidR="00F67D86" w:rsidRPr="00CC39D6" w:rsidRDefault="00F67D86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768B9590" w14:textId="77D68FC5" w:rsidR="00F67D86" w:rsidRPr="00CC39D6" w:rsidRDefault="00F67D86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63F5B5AA" w14:textId="77777777" w:rsidR="00F67D86" w:rsidRPr="00CC39D6" w:rsidRDefault="00F67D86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67D86" w:rsidRPr="00CC39D6" w14:paraId="447E0885" w14:textId="77777777" w:rsidTr="004E3041">
        <w:tc>
          <w:tcPr>
            <w:tcW w:w="795" w:type="dxa"/>
          </w:tcPr>
          <w:p w14:paraId="13FD0A24" w14:textId="77777777" w:rsidR="00F67D86" w:rsidRPr="00CC39D6" w:rsidRDefault="00F67D86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6D7AB1C9" w14:textId="30CB4105" w:rsidR="00F67D86" w:rsidRPr="00CC39D6" w:rsidRDefault="00F67D86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17035A64" w14:textId="77777777" w:rsidR="00F67D86" w:rsidRPr="00CC39D6" w:rsidRDefault="00F67D86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76AF773B" w14:textId="77777777" w:rsidR="00F67D86" w:rsidRPr="00CC39D6" w:rsidRDefault="00F67D86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67D86" w:rsidRPr="00CC39D6" w14:paraId="3AC64E6A" w14:textId="77777777" w:rsidTr="004E3041">
        <w:tc>
          <w:tcPr>
            <w:tcW w:w="795" w:type="dxa"/>
          </w:tcPr>
          <w:p w14:paraId="38411779" w14:textId="77777777" w:rsidR="00F67D86" w:rsidRPr="00CC39D6" w:rsidRDefault="00F67D86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42E5D04" w14:textId="008A26C6" w:rsidR="00F67D86" w:rsidRPr="00CC39D6" w:rsidRDefault="00F67D86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71B3370B" w14:textId="77777777" w:rsidR="00F67D86" w:rsidRPr="00CC39D6" w:rsidRDefault="00F67D86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0353A3FA" w14:textId="77777777" w:rsidR="00F67D86" w:rsidRPr="00CC39D6" w:rsidRDefault="00F67D86" w:rsidP="00844FA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6781C1A6" w14:textId="77777777" w:rsidR="000C6218" w:rsidRPr="00CC39D6" w:rsidRDefault="000C6218" w:rsidP="000C6218">
      <w:pPr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09613C" w:rsidRPr="00CC39D6" w14:paraId="552B750E" w14:textId="77777777" w:rsidTr="001C00DD">
        <w:tc>
          <w:tcPr>
            <w:tcW w:w="9738" w:type="dxa"/>
            <w:gridSpan w:val="10"/>
          </w:tcPr>
          <w:p w14:paraId="6337224B" w14:textId="5BBE14B6" w:rsidR="0009613C" w:rsidRPr="00CC39D6" w:rsidRDefault="0009613C" w:rsidP="001C0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Pr="00CC39D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9613C" w:rsidRPr="00CC39D6" w14:paraId="70408358" w14:textId="77777777" w:rsidTr="001C00DD">
        <w:tc>
          <w:tcPr>
            <w:tcW w:w="795" w:type="dxa"/>
          </w:tcPr>
          <w:p w14:paraId="7F3683CE" w14:textId="77777777" w:rsidR="0009613C" w:rsidRPr="00CC39D6" w:rsidRDefault="0009613C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696B815A" w14:textId="77777777" w:rsidR="0009613C" w:rsidRPr="00CC39D6" w:rsidRDefault="0009613C" w:rsidP="001C0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5C4E3BC6" w14:textId="7A621F5B" w:rsidR="0009613C" w:rsidRPr="00CC39D6" w:rsidRDefault="00C801C6" w:rsidP="001C0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  <w:r w:rsidR="0009613C"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09613C"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14:paraId="40581237" w14:textId="1AE11320" w:rsidR="0009613C" w:rsidRPr="00CC39D6" w:rsidRDefault="00C801C6" w:rsidP="001C00DD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13</w:t>
            </w:r>
            <w:r w:rsidR="0009613C"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09613C"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14:paraId="0DBFA86B" w14:textId="22CC2373" w:rsidR="0009613C" w:rsidRPr="00CC39D6" w:rsidRDefault="00C801C6" w:rsidP="001C00DD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14</w:t>
            </w:r>
            <w:r w:rsidR="0009613C"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09613C"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14:paraId="0CACBB95" w14:textId="3A3AFEE4" w:rsidR="0009613C" w:rsidRPr="00CC39D6" w:rsidRDefault="00C801C6" w:rsidP="001C00DD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15</w:t>
            </w:r>
            <w:r w:rsidR="0009613C"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09613C"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8" w:type="dxa"/>
          </w:tcPr>
          <w:p w14:paraId="59A50B22" w14:textId="6673424F" w:rsidR="0009613C" w:rsidRPr="00CC39D6" w:rsidRDefault="00C801C6" w:rsidP="001C00DD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16</w:t>
            </w:r>
            <w:r w:rsidR="0009613C"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09613C"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14:paraId="2BA9068C" w14:textId="2C6D8736" w:rsidR="0009613C" w:rsidRPr="00CC39D6" w:rsidRDefault="00C801C6" w:rsidP="001C00DD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17</w:t>
            </w:r>
            <w:r w:rsidR="0009613C"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09613C"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0E6CF19E" w14:textId="04860D8D" w:rsidR="0009613C" w:rsidRPr="00CC39D6" w:rsidRDefault="0009613C" w:rsidP="00C801C6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C801C6"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14:paraId="047DFC30" w14:textId="77777777" w:rsidR="0009613C" w:rsidRPr="00CC39D6" w:rsidRDefault="0009613C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09613C" w:rsidRPr="00CC39D6" w14:paraId="0E186D05" w14:textId="77777777" w:rsidTr="001C00DD">
        <w:tc>
          <w:tcPr>
            <w:tcW w:w="795" w:type="dxa"/>
          </w:tcPr>
          <w:p w14:paraId="75FBB2DD" w14:textId="77777777" w:rsidR="0009613C" w:rsidRPr="00CC39D6" w:rsidRDefault="0009613C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5409B7B4" w14:textId="77777777" w:rsidR="0009613C" w:rsidRPr="00CC39D6" w:rsidRDefault="0009613C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13D95221" w14:textId="77777777" w:rsidR="0009613C" w:rsidRPr="00CC39D6" w:rsidRDefault="0009613C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13307862" w14:textId="77777777" w:rsidR="0009613C" w:rsidRPr="00CC39D6" w:rsidRDefault="0009613C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45870A83" w14:textId="77777777" w:rsidR="0009613C" w:rsidRPr="00CC39D6" w:rsidRDefault="0009613C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68AB254B" w14:textId="77777777" w:rsidR="0009613C" w:rsidRPr="00CC39D6" w:rsidRDefault="0009613C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08C2A90F" w14:textId="77777777" w:rsidR="0009613C" w:rsidRPr="00CC39D6" w:rsidRDefault="0009613C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2EDC4CC3" w14:textId="77777777" w:rsidR="0009613C" w:rsidRPr="00CC39D6" w:rsidRDefault="0009613C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5479A40A" w14:textId="77777777" w:rsidR="0009613C" w:rsidRPr="00CC39D6" w:rsidRDefault="0009613C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5996ED3F" w14:textId="77777777" w:rsidR="0009613C" w:rsidRPr="00CC39D6" w:rsidRDefault="0009613C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FE1BB3" w:rsidRPr="00CC39D6" w14:paraId="6D0BF939" w14:textId="77777777" w:rsidTr="00E121AB">
        <w:tc>
          <w:tcPr>
            <w:tcW w:w="795" w:type="dxa"/>
            <w:vMerge w:val="restart"/>
            <w:vAlign w:val="center"/>
          </w:tcPr>
          <w:p w14:paraId="5A1B1834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5C7C765B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2DD55761" w14:textId="2A6C030D" w:rsidR="00FE1BB3" w:rsidRPr="00CC39D6" w:rsidRDefault="002E3E67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HĐNK RCV</w:t>
            </w:r>
          </w:p>
        </w:tc>
        <w:tc>
          <w:tcPr>
            <w:tcW w:w="927" w:type="dxa"/>
          </w:tcPr>
          <w:p w14:paraId="6C85E14D" w14:textId="12B3ADA6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center"/>
          </w:tcPr>
          <w:p w14:paraId="67214899" w14:textId="74A05B16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</w:tcPr>
          <w:p w14:paraId="02EAF891" w14:textId="3BEB3C9A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CCTC</w:t>
            </w:r>
          </w:p>
        </w:tc>
        <w:tc>
          <w:tcPr>
            <w:tcW w:w="928" w:type="dxa"/>
          </w:tcPr>
          <w:p w14:paraId="0B4E8422" w14:textId="31E671F0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CCTC</w:t>
            </w:r>
          </w:p>
        </w:tc>
        <w:tc>
          <w:tcPr>
            <w:tcW w:w="721" w:type="dxa"/>
          </w:tcPr>
          <w:p w14:paraId="5E2FBB55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68329870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780EF92B" w14:textId="77777777" w:rsidR="00FE1BB3" w:rsidRPr="00CC39D6" w:rsidRDefault="00FE1BB3" w:rsidP="001C00DD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179E9D1" w14:textId="62FCD928" w:rsidR="00FE1BB3" w:rsidRPr="00CC39D6" w:rsidRDefault="002E3E67" w:rsidP="00723BC1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CC39D6">
              <w:rPr>
                <w:rFonts w:ascii="Times New Roman" w:hAnsi="Times New Roman"/>
                <w:i/>
                <w:sz w:val="16"/>
                <w:szCs w:val="16"/>
                <w:highlight w:val="yellow"/>
              </w:rPr>
              <w:t xml:space="preserve">12 </w:t>
            </w:r>
            <w:r w:rsidR="00601C90" w:rsidRPr="00CC39D6">
              <w:rPr>
                <w:rFonts w:ascii="Times New Roman" w:hAnsi="Times New Roman"/>
                <w:i/>
                <w:sz w:val="16"/>
                <w:szCs w:val="16"/>
                <w:highlight w:val="yellow"/>
              </w:rPr>
              <w:t>tiết CCTC dạy không phải soạn bài.</w:t>
            </w:r>
          </w:p>
        </w:tc>
      </w:tr>
      <w:tr w:rsidR="00FE1BB3" w:rsidRPr="00CC39D6" w14:paraId="6CB4DE48" w14:textId="77777777" w:rsidTr="00E121AB">
        <w:tc>
          <w:tcPr>
            <w:tcW w:w="795" w:type="dxa"/>
            <w:vMerge/>
            <w:vAlign w:val="center"/>
          </w:tcPr>
          <w:p w14:paraId="7F64FB1C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00267AB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</w:tcPr>
          <w:p w14:paraId="574FE6C2" w14:textId="41292A83" w:rsidR="00FE1BB3" w:rsidRPr="00CC39D6" w:rsidRDefault="002E3E67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</w:tcPr>
          <w:p w14:paraId="2F547FF0" w14:textId="121964B1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center"/>
          </w:tcPr>
          <w:p w14:paraId="57BCDD66" w14:textId="46D34D7C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</w:tcPr>
          <w:p w14:paraId="03866946" w14:textId="4A80B66A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CCTC</w:t>
            </w:r>
          </w:p>
        </w:tc>
        <w:tc>
          <w:tcPr>
            <w:tcW w:w="928" w:type="dxa"/>
          </w:tcPr>
          <w:p w14:paraId="56816663" w14:textId="70ADE538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CCTC</w:t>
            </w:r>
          </w:p>
        </w:tc>
        <w:tc>
          <w:tcPr>
            <w:tcW w:w="721" w:type="dxa"/>
          </w:tcPr>
          <w:p w14:paraId="3D41DA80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226847FA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59E15BE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E1BB3" w:rsidRPr="00CC39D6" w14:paraId="576860AA" w14:textId="77777777" w:rsidTr="00E121AB">
        <w:tc>
          <w:tcPr>
            <w:tcW w:w="795" w:type="dxa"/>
            <w:vMerge/>
            <w:vAlign w:val="center"/>
          </w:tcPr>
          <w:p w14:paraId="71C05C33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B9E0DE1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</w:tcPr>
          <w:p w14:paraId="79876C97" w14:textId="7536E8BF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center"/>
          </w:tcPr>
          <w:p w14:paraId="5B5DE6CC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3C6C0962" w14:textId="33505681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</w:tcPr>
          <w:p w14:paraId="17B0D650" w14:textId="46E2CB83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CCTC</w:t>
            </w:r>
          </w:p>
        </w:tc>
        <w:tc>
          <w:tcPr>
            <w:tcW w:w="928" w:type="dxa"/>
          </w:tcPr>
          <w:p w14:paraId="761A6924" w14:textId="5A3F77CC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CCTC</w:t>
            </w:r>
          </w:p>
        </w:tc>
        <w:tc>
          <w:tcPr>
            <w:tcW w:w="721" w:type="dxa"/>
          </w:tcPr>
          <w:p w14:paraId="6E407F1D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3B597119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154A5C5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E1BB3" w:rsidRPr="00CC39D6" w14:paraId="30C4454F" w14:textId="77777777" w:rsidTr="00E121AB">
        <w:tc>
          <w:tcPr>
            <w:tcW w:w="795" w:type="dxa"/>
            <w:vMerge/>
            <w:vAlign w:val="center"/>
          </w:tcPr>
          <w:p w14:paraId="5A513B63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96038CD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</w:tcPr>
          <w:p w14:paraId="7B7009A1" w14:textId="568BD9F3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</w:tcPr>
          <w:p w14:paraId="142E5AC1" w14:textId="252584D6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515C5BEE" w14:textId="2C135F24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</w:tcPr>
          <w:p w14:paraId="5F3F8DAE" w14:textId="05A6339D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CCTC</w:t>
            </w:r>
          </w:p>
        </w:tc>
        <w:tc>
          <w:tcPr>
            <w:tcW w:w="928" w:type="dxa"/>
          </w:tcPr>
          <w:p w14:paraId="242B2C59" w14:textId="4FE3C0DF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CCTC</w:t>
            </w:r>
          </w:p>
        </w:tc>
        <w:tc>
          <w:tcPr>
            <w:tcW w:w="721" w:type="dxa"/>
          </w:tcPr>
          <w:p w14:paraId="27510788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6A9AC4E5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E8072E3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E1BB3" w:rsidRPr="00CC39D6" w14:paraId="48AC61BB" w14:textId="77777777" w:rsidTr="00E121AB">
        <w:tc>
          <w:tcPr>
            <w:tcW w:w="795" w:type="dxa"/>
            <w:vMerge w:val="restart"/>
            <w:vAlign w:val="center"/>
          </w:tcPr>
          <w:p w14:paraId="74A3AF2E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46845C7D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5EDD0D16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</w:tcPr>
          <w:p w14:paraId="614BF17D" w14:textId="2B65CE80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</w:tcPr>
          <w:p w14:paraId="397C22D9" w14:textId="2B43ADA7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</w:tcPr>
          <w:p w14:paraId="6A51C1E3" w14:textId="5416CB67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CCTC</w:t>
            </w:r>
          </w:p>
        </w:tc>
        <w:tc>
          <w:tcPr>
            <w:tcW w:w="928" w:type="dxa"/>
            <w:vMerge w:val="restart"/>
            <w:vAlign w:val="center"/>
          </w:tcPr>
          <w:p w14:paraId="5D88003F" w14:textId="77777777" w:rsidR="00FE1BB3" w:rsidRPr="00CC39D6" w:rsidRDefault="00FE1BB3" w:rsidP="00A213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457E6879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1D7ABFE7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920C183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E1BB3" w:rsidRPr="00CC39D6" w14:paraId="01F683CD" w14:textId="77777777" w:rsidTr="00E121AB">
        <w:tc>
          <w:tcPr>
            <w:tcW w:w="795" w:type="dxa"/>
            <w:vMerge/>
          </w:tcPr>
          <w:p w14:paraId="182E240B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D297D0F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7BAF71BA" w14:textId="77777777" w:rsidR="00FE1BB3" w:rsidRPr="00CC39D6" w:rsidRDefault="00FE1BB3" w:rsidP="001C00DD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</w:tcPr>
          <w:p w14:paraId="14AADF23" w14:textId="5074C5F4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</w:tcPr>
          <w:p w14:paraId="7A3F1136" w14:textId="5E69B84E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</w:tcPr>
          <w:p w14:paraId="60843A1A" w14:textId="0985FF32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CCTC</w:t>
            </w:r>
          </w:p>
        </w:tc>
        <w:tc>
          <w:tcPr>
            <w:tcW w:w="928" w:type="dxa"/>
            <w:vMerge/>
            <w:vAlign w:val="center"/>
          </w:tcPr>
          <w:p w14:paraId="4BB5F074" w14:textId="77777777" w:rsidR="00FE1BB3" w:rsidRPr="00CC39D6" w:rsidRDefault="00FE1BB3" w:rsidP="001C00D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1DD67965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47FBD6B5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368AE61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FE1BB3" w:rsidRPr="00CC39D6" w14:paraId="456C8D12" w14:textId="77777777" w:rsidTr="00E121AB">
        <w:tc>
          <w:tcPr>
            <w:tcW w:w="795" w:type="dxa"/>
            <w:vMerge/>
          </w:tcPr>
          <w:p w14:paraId="692B0AAA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34508A2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7A68F668" w14:textId="2D755488" w:rsidR="00FE1BB3" w:rsidRPr="00CC39D6" w:rsidRDefault="00FE1BB3" w:rsidP="001C00DD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shd w:val="clear" w:color="auto" w:fill="auto"/>
          </w:tcPr>
          <w:p w14:paraId="27C1DF88" w14:textId="0CAACECA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shd w:val="clear" w:color="auto" w:fill="auto"/>
          </w:tcPr>
          <w:p w14:paraId="53A91F86" w14:textId="18D083F8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CCTC</w:t>
            </w:r>
          </w:p>
        </w:tc>
        <w:tc>
          <w:tcPr>
            <w:tcW w:w="927" w:type="dxa"/>
            <w:shd w:val="clear" w:color="auto" w:fill="auto"/>
          </w:tcPr>
          <w:p w14:paraId="1A2B3D96" w14:textId="749BCD4B" w:rsidR="00FE1BB3" w:rsidRPr="00CC39D6" w:rsidRDefault="00FE1BB3" w:rsidP="001C00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07E6582C" w14:textId="77777777" w:rsidR="00FE1BB3" w:rsidRPr="00CC39D6" w:rsidRDefault="00FE1BB3" w:rsidP="001C00D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2AD137B3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  <w:vAlign w:val="bottom"/>
          </w:tcPr>
          <w:p w14:paraId="37528BD8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4CBB1AF" w14:textId="77777777" w:rsidR="00FE1BB3" w:rsidRPr="00CC39D6" w:rsidRDefault="00FE1BB3" w:rsidP="001C00D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723BC1" w:rsidRPr="00CC39D6" w14:paraId="0C9B635D" w14:textId="77777777" w:rsidTr="001C00DD">
        <w:tc>
          <w:tcPr>
            <w:tcW w:w="1729" w:type="dxa"/>
            <w:gridSpan w:val="2"/>
          </w:tcPr>
          <w:p w14:paraId="706CC72C" w14:textId="77777777" w:rsidR="00723BC1" w:rsidRPr="00CC39D6" w:rsidRDefault="00723BC1" w:rsidP="001C00DD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1821E8CF" w14:textId="6A121090" w:rsidR="00723BC1" w:rsidRPr="00CC39D6" w:rsidRDefault="00082AC0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  <w:r w:rsidR="00723BC1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67ED1068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23BC1" w:rsidRPr="00CC39D6" w14:paraId="6586318F" w14:textId="77777777" w:rsidTr="001C00DD">
        <w:tc>
          <w:tcPr>
            <w:tcW w:w="9738" w:type="dxa"/>
            <w:gridSpan w:val="10"/>
          </w:tcPr>
          <w:p w14:paraId="403FAABF" w14:textId="77777777" w:rsidR="00723BC1" w:rsidRPr="00CC39D6" w:rsidRDefault="00723BC1" w:rsidP="001C00DD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723BC1" w:rsidRPr="00CC39D6" w14:paraId="6E03AAC4" w14:textId="77777777" w:rsidTr="001C00DD">
        <w:tc>
          <w:tcPr>
            <w:tcW w:w="795" w:type="dxa"/>
          </w:tcPr>
          <w:p w14:paraId="6828226C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66BD8384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0F6B4994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21F27873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723BC1" w:rsidRPr="00CC39D6" w14:paraId="3D40D6CE" w14:textId="77777777" w:rsidTr="001C00DD">
        <w:tc>
          <w:tcPr>
            <w:tcW w:w="795" w:type="dxa"/>
          </w:tcPr>
          <w:p w14:paraId="1DBB1CFD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2E53CC16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5FC927FB" w14:textId="2CD62F6C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 w:val="restart"/>
          </w:tcPr>
          <w:p w14:paraId="430FA6AB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2C64CAC" w14:textId="4B57ADE9" w:rsidR="00723BC1" w:rsidRPr="00CC39D6" w:rsidRDefault="00723BC1" w:rsidP="00285A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A79C9D5" w14:textId="1EDCBB22" w:rsidR="00723BC1" w:rsidRPr="00CC39D6" w:rsidRDefault="00723BC1" w:rsidP="00A213D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3BC1" w:rsidRPr="00CC39D6" w14:paraId="424A9D05" w14:textId="77777777" w:rsidTr="001C00DD">
        <w:tc>
          <w:tcPr>
            <w:tcW w:w="795" w:type="dxa"/>
          </w:tcPr>
          <w:p w14:paraId="7B7D8249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18FC287A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1CA990D6" w14:textId="7016501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30262448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23BC1" w:rsidRPr="00CC39D6" w14:paraId="1A2B79D6" w14:textId="77777777" w:rsidTr="001C00DD">
        <w:tc>
          <w:tcPr>
            <w:tcW w:w="795" w:type="dxa"/>
          </w:tcPr>
          <w:p w14:paraId="4376B1DE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3B925E73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793E4295" w14:textId="60E304CD" w:rsidR="00723BC1" w:rsidRPr="00CC39D6" w:rsidRDefault="001A1AC6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648D420B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23BC1" w:rsidRPr="00CC39D6" w14:paraId="2A88E820" w14:textId="77777777" w:rsidTr="001C00DD">
        <w:tc>
          <w:tcPr>
            <w:tcW w:w="795" w:type="dxa"/>
          </w:tcPr>
          <w:p w14:paraId="10EDD86B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0F9433E7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4397CCC8" w14:textId="1CA51BE3" w:rsidR="00723BC1" w:rsidRPr="00CC39D6" w:rsidRDefault="001A1AC6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3197E069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23BC1" w:rsidRPr="00CC39D6" w14:paraId="2E2E659D" w14:textId="77777777" w:rsidTr="001C00DD">
        <w:tc>
          <w:tcPr>
            <w:tcW w:w="795" w:type="dxa"/>
          </w:tcPr>
          <w:p w14:paraId="613DCE24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1B1A35F7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5794F402" w14:textId="49744BB2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0861E22C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23BC1" w:rsidRPr="00CC39D6" w14:paraId="2DD31110" w14:textId="77777777" w:rsidTr="001C00DD">
        <w:tc>
          <w:tcPr>
            <w:tcW w:w="795" w:type="dxa"/>
          </w:tcPr>
          <w:p w14:paraId="44FCF148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36C1284E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2B340750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06094CC7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23BC1" w:rsidRPr="00CC39D6" w14:paraId="3E709C3F" w14:textId="77777777" w:rsidTr="001C00DD">
        <w:tc>
          <w:tcPr>
            <w:tcW w:w="795" w:type="dxa"/>
          </w:tcPr>
          <w:p w14:paraId="15425115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2C2D43EF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5F93EF3B" w14:textId="5EE41304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494D883E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23BC1" w:rsidRPr="00CC39D6" w14:paraId="4D3F677B" w14:textId="77777777" w:rsidTr="001C00DD">
        <w:tc>
          <w:tcPr>
            <w:tcW w:w="795" w:type="dxa"/>
          </w:tcPr>
          <w:p w14:paraId="0127020B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50861BB7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43E20C67" w14:textId="7DB6A5F5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202B750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23BC1" w:rsidRPr="00CC39D6" w14:paraId="262DB0EB" w14:textId="77777777" w:rsidTr="001C00DD">
        <w:tc>
          <w:tcPr>
            <w:tcW w:w="795" w:type="dxa"/>
          </w:tcPr>
          <w:p w14:paraId="1471B759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699386C1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5BA58782" w14:textId="058F3F1B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84C678E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23BC1" w:rsidRPr="00CC39D6" w14:paraId="0246495B" w14:textId="77777777" w:rsidTr="001C00DD">
        <w:tc>
          <w:tcPr>
            <w:tcW w:w="795" w:type="dxa"/>
          </w:tcPr>
          <w:p w14:paraId="41E8E44A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1E8AB836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4AC9B47A" w14:textId="0E29292F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371D8363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23BC1" w:rsidRPr="00CC39D6" w14:paraId="5E74B75A" w14:textId="77777777" w:rsidTr="001C00DD">
        <w:tc>
          <w:tcPr>
            <w:tcW w:w="795" w:type="dxa"/>
          </w:tcPr>
          <w:p w14:paraId="5D78DA1C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00544AE8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3CCA4B85" w14:textId="793A7CD4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37C011B9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3BC1" w:rsidRPr="00CC39D6" w14:paraId="524C3EF7" w14:textId="77777777" w:rsidTr="001C00DD">
        <w:tc>
          <w:tcPr>
            <w:tcW w:w="795" w:type="dxa"/>
          </w:tcPr>
          <w:p w14:paraId="3EAAED09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E5436FB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3FCE0450" w14:textId="226E8B8C" w:rsidR="00723BC1" w:rsidRPr="00CC39D6" w:rsidRDefault="00C31138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4169" w:type="dxa"/>
            <w:gridSpan w:val="4"/>
            <w:vMerge/>
          </w:tcPr>
          <w:p w14:paraId="5D8855B1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23BC1" w:rsidRPr="00CC39D6" w14:paraId="44AD1F0C" w14:textId="77777777" w:rsidTr="001C00DD">
        <w:tc>
          <w:tcPr>
            <w:tcW w:w="795" w:type="dxa"/>
          </w:tcPr>
          <w:p w14:paraId="52187780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FAD4750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05958B6D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55129363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23BC1" w:rsidRPr="00CC39D6" w14:paraId="784E196C" w14:textId="77777777" w:rsidTr="001C00DD">
        <w:tc>
          <w:tcPr>
            <w:tcW w:w="795" w:type="dxa"/>
          </w:tcPr>
          <w:p w14:paraId="408CE048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7850A96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45F413EE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3FAD5978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23BC1" w:rsidRPr="00CC39D6" w14:paraId="7BF3BE35" w14:textId="77777777" w:rsidTr="001C00DD">
        <w:tc>
          <w:tcPr>
            <w:tcW w:w="795" w:type="dxa"/>
          </w:tcPr>
          <w:p w14:paraId="6732335A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BE8EBED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</w:p>
        </w:tc>
        <w:tc>
          <w:tcPr>
            <w:tcW w:w="1854" w:type="dxa"/>
            <w:gridSpan w:val="2"/>
          </w:tcPr>
          <w:p w14:paraId="01AF899D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463F0D73" w14:textId="77777777" w:rsidR="00723BC1" w:rsidRPr="00CC39D6" w:rsidRDefault="00723BC1" w:rsidP="001C00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7D88E34A" w14:textId="77777777" w:rsidR="0009613C" w:rsidRPr="00CC39D6" w:rsidRDefault="0009613C" w:rsidP="00C801C6">
      <w:pPr>
        <w:rPr>
          <w:rFonts w:ascii="Times New Roman" w:hAnsi="Times New Roman"/>
          <w:b/>
          <w:sz w:val="32"/>
          <w:szCs w:val="32"/>
        </w:rPr>
      </w:pPr>
    </w:p>
    <w:p w14:paraId="1B1ED826" w14:textId="0956F1AA" w:rsidR="000C6218" w:rsidRPr="00CC39D6" w:rsidRDefault="000C6218" w:rsidP="000C6218">
      <w:pPr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C39D6">
        <w:rPr>
          <w:rFonts w:ascii="Times New Roman" w:hAnsi="Times New Roman"/>
          <w:b/>
          <w:sz w:val="32"/>
          <w:szCs w:val="32"/>
        </w:rPr>
        <w:t>HỌC KỲ II</w:t>
      </w:r>
    </w:p>
    <w:p w14:paraId="49A1E9C8" w14:textId="77777777" w:rsidR="00435A22" w:rsidRPr="00CC39D6" w:rsidRDefault="00435A22" w:rsidP="00435A22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435A22" w:rsidRPr="00CC39D6" w14:paraId="03F3C0D7" w14:textId="77777777" w:rsidTr="00ED0C9E">
        <w:tc>
          <w:tcPr>
            <w:tcW w:w="9738" w:type="dxa"/>
            <w:gridSpan w:val="10"/>
          </w:tcPr>
          <w:p w14:paraId="63927086" w14:textId="15B22EEB" w:rsidR="00435A22" w:rsidRPr="00CC39D6" w:rsidRDefault="00435A22" w:rsidP="00ED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A33A98" w:rsidRPr="00CC39D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35A22" w:rsidRPr="00CC39D6" w14:paraId="642C7818" w14:textId="77777777" w:rsidTr="00ED0C9E">
        <w:tc>
          <w:tcPr>
            <w:tcW w:w="795" w:type="dxa"/>
          </w:tcPr>
          <w:p w14:paraId="3939AAC2" w14:textId="77777777" w:rsidR="00435A22" w:rsidRPr="00CC39D6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7458A638" w14:textId="77777777" w:rsidR="00435A22" w:rsidRPr="00CC39D6" w:rsidRDefault="00435A22" w:rsidP="00ED0C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07EDB912" w14:textId="6526C555" w:rsidR="00435A22" w:rsidRPr="00CC39D6" w:rsidRDefault="00C801C6" w:rsidP="00ED0C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19</w:t>
            </w:r>
            <w:r w:rsidR="00435A22"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435A22"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14:paraId="45E18B6E" w14:textId="0D6A1077" w:rsidR="00435A22" w:rsidRPr="00CC39D6" w:rsidRDefault="00C801C6" w:rsidP="00ED0C9E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  <w:r w:rsidR="00435A22"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435A22"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14:paraId="78AED506" w14:textId="7715AFDA" w:rsidR="00435A22" w:rsidRPr="00CC39D6" w:rsidRDefault="00C801C6" w:rsidP="00ED0C9E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21</w:t>
            </w:r>
            <w:r w:rsidR="00435A22"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435A22"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14:paraId="662F2DC1" w14:textId="28E25715" w:rsidR="00435A22" w:rsidRPr="00CC39D6" w:rsidRDefault="00C801C6" w:rsidP="00ED0C9E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22</w:t>
            </w:r>
            <w:r w:rsidR="00435A22"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435A22"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28" w:type="dxa"/>
          </w:tcPr>
          <w:p w14:paraId="3AFB3894" w14:textId="2D29A74F" w:rsidR="00435A22" w:rsidRPr="00CC39D6" w:rsidRDefault="00C801C6" w:rsidP="00ED0C9E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23</w:t>
            </w:r>
            <w:r w:rsidR="00435A22"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435A22"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14:paraId="52B65C15" w14:textId="087A8628" w:rsidR="00435A22" w:rsidRPr="00CC39D6" w:rsidRDefault="00C801C6" w:rsidP="00ED0C9E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24</w:t>
            </w:r>
            <w:r w:rsidR="00435A22"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435A22"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38F7750F" w14:textId="0BC5BB16" w:rsidR="00435A22" w:rsidRPr="00CC39D6" w:rsidRDefault="00C801C6" w:rsidP="00ED0C9E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25</w:t>
            </w:r>
            <w:r w:rsidR="00435A22"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/ </w:t>
            </w:r>
            <w:r w:rsidR="00435A22"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14:paraId="08529BB7" w14:textId="77777777" w:rsidR="00435A22" w:rsidRPr="00CC39D6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435A22" w:rsidRPr="00CC39D6" w14:paraId="0524FC79" w14:textId="77777777" w:rsidTr="00ED0C9E">
        <w:tc>
          <w:tcPr>
            <w:tcW w:w="795" w:type="dxa"/>
          </w:tcPr>
          <w:p w14:paraId="19082EE7" w14:textId="77777777" w:rsidR="00435A22" w:rsidRPr="00CC39D6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69FC02E5" w14:textId="77777777" w:rsidR="00435A22" w:rsidRPr="00CC39D6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04080720" w14:textId="77777777" w:rsidR="00435A22" w:rsidRPr="00CC39D6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43061ABC" w14:textId="77777777" w:rsidR="00435A22" w:rsidRPr="00CC39D6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5C3C7C68" w14:textId="77777777" w:rsidR="00435A22" w:rsidRPr="00CC39D6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177D8105" w14:textId="77777777" w:rsidR="00435A22" w:rsidRPr="00CC39D6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44CB4B1F" w14:textId="77777777" w:rsidR="00435A22" w:rsidRPr="00CC39D6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460DC7D7" w14:textId="77777777" w:rsidR="00435A22" w:rsidRPr="00CC39D6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19B86C4F" w14:textId="77777777" w:rsidR="00435A22" w:rsidRPr="00CC39D6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531FC713" w14:textId="77777777" w:rsidR="00435A22" w:rsidRPr="00CC39D6" w:rsidRDefault="00435A22" w:rsidP="00ED0C9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A33A98" w:rsidRPr="00CC39D6" w14:paraId="25EF9F60" w14:textId="77777777" w:rsidTr="00E121AB">
        <w:tc>
          <w:tcPr>
            <w:tcW w:w="795" w:type="dxa"/>
            <w:vMerge w:val="restart"/>
            <w:vAlign w:val="center"/>
          </w:tcPr>
          <w:p w14:paraId="76F655E4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634A04E9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shd w:val="clear" w:color="auto" w:fill="auto"/>
            <w:vAlign w:val="bottom"/>
          </w:tcPr>
          <w:p w14:paraId="29AB4CDE" w14:textId="30F724A1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SHDC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BB09B8B" w14:textId="14450C4F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314BF47F" w14:textId="37F5E1AE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49EF6D2D" w14:textId="6EDFA5C7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center"/>
          </w:tcPr>
          <w:p w14:paraId="013C244E" w14:textId="505708B1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7B49665A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9E8765E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7611DA46" w14:textId="40B5EA03" w:rsidR="00A33A98" w:rsidRPr="00CC39D6" w:rsidRDefault="00A33A98" w:rsidP="00C54AC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33A98" w:rsidRPr="00CC39D6" w14:paraId="3C226B87" w14:textId="77777777" w:rsidTr="00E121AB">
        <w:tc>
          <w:tcPr>
            <w:tcW w:w="795" w:type="dxa"/>
            <w:vMerge/>
            <w:vAlign w:val="center"/>
          </w:tcPr>
          <w:p w14:paraId="74C1E7BC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DE40A89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07511B2" w14:textId="14E7ADC5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634B107" w14:textId="17021664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0E7851CE" w14:textId="4621BA2B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38E713C5" w14:textId="16EFD42C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center"/>
          </w:tcPr>
          <w:p w14:paraId="13EE2E6E" w14:textId="35F56045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3377FED7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D783F85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9299ABF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A33A98" w:rsidRPr="00CC39D6" w14:paraId="23C98FD7" w14:textId="77777777" w:rsidTr="00E121AB">
        <w:tc>
          <w:tcPr>
            <w:tcW w:w="795" w:type="dxa"/>
            <w:vMerge/>
            <w:vAlign w:val="center"/>
          </w:tcPr>
          <w:p w14:paraId="0F83E13A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16436FA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C9DE48C" w14:textId="09AB5994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0558C87" w14:textId="0D984215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0CFCDD54" w14:textId="252BE5C4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5BC3A187" w14:textId="201A4448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7B1892DA" w14:textId="0519F5F0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78C6BB17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B0451F8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FC99798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A33A98" w:rsidRPr="00CC39D6" w14:paraId="3379737D" w14:textId="77777777" w:rsidTr="00E121AB">
        <w:tc>
          <w:tcPr>
            <w:tcW w:w="795" w:type="dxa"/>
            <w:vMerge/>
            <w:vAlign w:val="center"/>
          </w:tcPr>
          <w:p w14:paraId="069FFB0F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26F1AA8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B5E7F51" w14:textId="2ABA3ADA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3470990" w14:textId="4570759E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4746A990" w14:textId="065CFFA0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7CE3C164" w14:textId="38C74CB5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shd w:val="clear" w:color="auto" w:fill="auto"/>
            <w:vAlign w:val="bottom"/>
          </w:tcPr>
          <w:p w14:paraId="487F0F7D" w14:textId="4FFCA598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4D82197B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318732E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C0769FA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A33A98" w:rsidRPr="00CC39D6" w14:paraId="595F2D5B" w14:textId="77777777" w:rsidTr="00A33A98">
        <w:tc>
          <w:tcPr>
            <w:tcW w:w="795" w:type="dxa"/>
            <w:vMerge w:val="restart"/>
            <w:vAlign w:val="center"/>
          </w:tcPr>
          <w:p w14:paraId="555049D1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042CB4BD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21E7A05" w14:textId="50D67C57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63BF6F9" w14:textId="3632057F" w:rsidR="00A33A98" w:rsidRPr="00CC39D6" w:rsidRDefault="00A33A98" w:rsidP="00A33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Mỹ thuật</w:t>
            </w:r>
          </w:p>
        </w:tc>
        <w:tc>
          <w:tcPr>
            <w:tcW w:w="927" w:type="dxa"/>
            <w:vAlign w:val="center"/>
          </w:tcPr>
          <w:p w14:paraId="657E6A2C" w14:textId="2477D411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3DBC1145" w14:textId="240F533D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72EF647F" w14:textId="4C942641" w:rsidR="00A33A98" w:rsidRPr="00CC39D6" w:rsidRDefault="00A33A98" w:rsidP="00AE7C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64EF5392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C65F68F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EB0A2B6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A33A98" w:rsidRPr="00CC39D6" w14:paraId="726E7348" w14:textId="77777777" w:rsidTr="00E121AB">
        <w:tc>
          <w:tcPr>
            <w:tcW w:w="795" w:type="dxa"/>
            <w:vMerge/>
          </w:tcPr>
          <w:p w14:paraId="335BE509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76E501A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E03DA61" w14:textId="7AF91470" w:rsidR="00A33A98" w:rsidRPr="00CC39D6" w:rsidRDefault="00A33A98" w:rsidP="00C54AC9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4DD620D" w14:textId="4091FF41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7C076A01" w14:textId="3BFA301D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437AAE09" w14:textId="081497AA" w:rsidR="00A33A98" w:rsidRPr="00CC39D6" w:rsidRDefault="00A33A98" w:rsidP="00C54A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54736AE8" w14:textId="77777777" w:rsidR="00A33A98" w:rsidRPr="00CC39D6" w:rsidRDefault="00A33A98" w:rsidP="00C54A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6AD925BD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  <w:tc>
          <w:tcPr>
            <w:tcW w:w="900" w:type="dxa"/>
          </w:tcPr>
          <w:p w14:paraId="2789AD3C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7C7AE16" w14:textId="77777777" w:rsidR="00A33A98" w:rsidRPr="00CC39D6" w:rsidRDefault="00A33A98" w:rsidP="00C54AC9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A33A98" w:rsidRPr="00CC39D6" w14:paraId="39BF3847" w14:textId="77777777" w:rsidTr="00E121AB">
        <w:tc>
          <w:tcPr>
            <w:tcW w:w="795" w:type="dxa"/>
            <w:vMerge/>
          </w:tcPr>
          <w:p w14:paraId="12498393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9495FF7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7EF35E18" w14:textId="190B010B" w:rsidR="00A33A98" w:rsidRPr="00CC39D6" w:rsidRDefault="00A33A98" w:rsidP="00B36564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596DB6FA" w14:textId="5633C3E2" w:rsidR="00A33A98" w:rsidRPr="00CC39D6" w:rsidRDefault="00A33A98" w:rsidP="00B3656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shd w:val="clear" w:color="auto" w:fill="auto"/>
            <w:vAlign w:val="bottom"/>
          </w:tcPr>
          <w:p w14:paraId="61118330" w14:textId="0080FEA8" w:rsidR="00A33A98" w:rsidRPr="00CC39D6" w:rsidRDefault="00C31138" w:rsidP="00B365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shd w:val="clear" w:color="auto" w:fill="auto"/>
            <w:vAlign w:val="bottom"/>
          </w:tcPr>
          <w:p w14:paraId="77E2B7A1" w14:textId="4EA9314E" w:rsidR="00A33A98" w:rsidRPr="00CC39D6" w:rsidRDefault="00A33A98" w:rsidP="00B365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4FAB8A9B" w14:textId="77777777" w:rsidR="00A33A98" w:rsidRPr="00CC39D6" w:rsidRDefault="00A33A98" w:rsidP="00B3656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02F1448A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CDF08A4" w14:textId="00F711C6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35B89B9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A33A98" w:rsidRPr="00CC39D6" w14:paraId="6F162FE9" w14:textId="77777777" w:rsidTr="00ED0C9E">
        <w:tc>
          <w:tcPr>
            <w:tcW w:w="1729" w:type="dxa"/>
            <w:gridSpan w:val="2"/>
          </w:tcPr>
          <w:p w14:paraId="77DECCDD" w14:textId="77777777" w:rsidR="00A33A98" w:rsidRPr="00CC39D6" w:rsidRDefault="00A33A98" w:rsidP="00B36564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396628A8" w14:textId="74ABB8AF" w:rsidR="00A33A98" w:rsidRPr="00CC39D6" w:rsidRDefault="00082AC0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</w:t>
            </w:r>
            <w:r w:rsidR="00A33A98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1F327DF0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A33A98" w:rsidRPr="00CC39D6" w14:paraId="3E367035" w14:textId="77777777" w:rsidTr="00ED0C9E">
        <w:tc>
          <w:tcPr>
            <w:tcW w:w="9738" w:type="dxa"/>
            <w:gridSpan w:val="10"/>
          </w:tcPr>
          <w:p w14:paraId="4138E1AD" w14:textId="77777777" w:rsidR="00A33A98" w:rsidRPr="00CC39D6" w:rsidRDefault="00A33A98" w:rsidP="00B36564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A33A98" w:rsidRPr="00CC39D6" w14:paraId="284D2B45" w14:textId="77777777" w:rsidTr="00ED0C9E">
        <w:tc>
          <w:tcPr>
            <w:tcW w:w="795" w:type="dxa"/>
          </w:tcPr>
          <w:p w14:paraId="497B6A3C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1EA7567E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14ADD952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6C76E572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A33A98" w:rsidRPr="00CC39D6" w14:paraId="5D9AA72A" w14:textId="77777777" w:rsidTr="00ED0C9E">
        <w:tc>
          <w:tcPr>
            <w:tcW w:w="795" w:type="dxa"/>
          </w:tcPr>
          <w:p w14:paraId="3381BC6D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13266A95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43D38675" w14:textId="3A279B3D" w:rsidR="00A33A98" w:rsidRPr="00CC39D6" w:rsidRDefault="00E121AB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24DA166A" w14:textId="05EC30F0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A33A98" w:rsidRPr="00CC39D6" w14:paraId="01AEED5B" w14:textId="77777777" w:rsidTr="00ED0C9E">
        <w:tc>
          <w:tcPr>
            <w:tcW w:w="795" w:type="dxa"/>
          </w:tcPr>
          <w:p w14:paraId="110BDB1D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EE1ADBF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02D3336F" w14:textId="429BDB48" w:rsidR="00A33A98" w:rsidRPr="00CC39D6" w:rsidRDefault="00E121AB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7B68E1E4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A33A98" w:rsidRPr="00CC39D6" w14:paraId="686F4CDA" w14:textId="77777777" w:rsidTr="00ED0C9E">
        <w:tc>
          <w:tcPr>
            <w:tcW w:w="795" w:type="dxa"/>
          </w:tcPr>
          <w:p w14:paraId="2ED47A7A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286B5990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3957BF7B" w14:textId="76CFE769" w:rsidR="00A33A98" w:rsidRPr="00CC39D6" w:rsidRDefault="00C3113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659A72C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A33A98" w:rsidRPr="00CC39D6" w14:paraId="17DC1F60" w14:textId="77777777" w:rsidTr="00ED0C9E">
        <w:tc>
          <w:tcPr>
            <w:tcW w:w="795" w:type="dxa"/>
          </w:tcPr>
          <w:p w14:paraId="10E4296E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1C161976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16DB75B3" w14:textId="56204B30" w:rsidR="00A33A98" w:rsidRPr="00CC39D6" w:rsidRDefault="00C3113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7C3EFF7B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A33A98" w:rsidRPr="00CC39D6" w14:paraId="2799EE78" w14:textId="77777777" w:rsidTr="00ED0C9E">
        <w:tc>
          <w:tcPr>
            <w:tcW w:w="795" w:type="dxa"/>
          </w:tcPr>
          <w:p w14:paraId="72AC6BEE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5BB5834B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5D7ABB92" w14:textId="572B726C" w:rsidR="00A33A98" w:rsidRPr="00CC39D6" w:rsidRDefault="00C3113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87ABC63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A33A98" w:rsidRPr="00CC39D6" w14:paraId="38BED55F" w14:textId="77777777" w:rsidTr="00ED0C9E">
        <w:tc>
          <w:tcPr>
            <w:tcW w:w="795" w:type="dxa"/>
          </w:tcPr>
          <w:p w14:paraId="575E3687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545EB714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50A25288" w14:textId="55105EE5" w:rsidR="00A33A98" w:rsidRPr="00CC39D6" w:rsidRDefault="00C3113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E450431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A33A98" w:rsidRPr="00CC39D6" w14:paraId="476C393C" w14:textId="77777777" w:rsidTr="00ED0C9E">
        <w:tc>
          <w:tcPr>
            <w:tcW w:w="795" w:type="dxa"/>
          </w:tcPr>
          <w:p w14:paraId="0C0C63DF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52602AFE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4E5E28F7" w14:textId="7D200E15" w:rsidR="00A33A98" w:rsidRPr="00CC39D6" w:rsidRDefault="00C3113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0D566BA4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A33A98" w:rsidRPr="00CC39D6" w14:paraId="3A346004" w14:textId="77777777" w:rsidTr="00ED0C9E">
        <w:tc>
          <w:tcPr>
            <w:tcW w:w="795" w:type="dxa"/>
          </w:tcPr>
          <w:p w14:paraId="1DDC97A7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32B2A7E0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0ADF1DC9" w14:textId="308D662E" w:rsidR="00A33A98" w:rsidRPr="00CC39D6" w:rsidRDefault="00C3113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2C866098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A33A98" w:rsidRPr="00CC39D6" w14:paraId="1DC73227" w14:textId="77777777" w:rsidTr="00ED0C9E">
        <w:tc>
          <w:tcPr>
            <w:tcW w:w="795" w:type="dxa"/>
          </w:tcPr>
          <w:p w14:paraId="06544728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6A3A8ADE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62EE4F79" w14:textId="255FA243" w:rsidR="00A33A98" w:rsidRPr="00CC39D6" w:rsidRDefault="00C3113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6B6BB337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A33A98" w:rsidRPr="00CC39D6" w14:paraId="6BC4DA98" w14:textId="77777777" w:rsidTr="00ED0C9E">
        <w:tc>
          <w:tcPr>
            <w:tcW w:w="795" w:type="dxa"/>
          </w:tcPr>
          <w:p w14:paraId="7DDBCEAB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7494616A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7B6A23E7" w14:textId="122CD759" w:rsidR="00A33A98" w:rsidRPr="00CC39D6" w:rsidRDefault="00934F5F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1F0539F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A33A98" w:rsidRPr="00CC39D6" w14:paraId="5E35D263" w14:textId="77777777" w:rsidTr="00ED0C9E">
        <w:tc>
          <w:tcPr>
            <w:tcW w:w="795" w:type="dxa"/>
          </w:tcPr>
          <w:p w14:paraId="7A02DF45" w14:textId="46917442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5B3C4331" w14:textId="27103AB9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31EA82A6" w14:textId="2851835E" w:rsidR="00A33A98" w:rsidRPr="00CC39D6" w:rsidRDefault="00C3113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0CA2D799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33A98" w:rsidRPr="00CC39D6" w14:paraId="7377B4C0" w14:textId="77777777" w:rsidTr="00ED0C9E">
        <w:tc>
          <w:tcPr>
            <w:tcW w:w="795" w:type="dxa"/>
          </w:tcPr>
          <w:p w14:paraId="51D4F695" w14:textId="34A9990F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2048B11" w14:textId="61D2D0CA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3357FC52" w14:textId="04F5F78E" w:rsidR="00A33A98" w:rsidRPr="00CC39D6" w:rsidRDefault="00C3113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4169" w:type="dxa"/>
            <w:gridSpan w:val="4"/>
            <w:vMerge/>
          </w:tcPr>
          <w:p w14:paraId="5177940E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A33A98" w:rsidRPr="00CC39D6" w14:paraId="7F531654" w14:textId="77777777" w:rsidTr="00ED0C9E">
        <w:tc>
          <w:tcPr>
            <w:tcW w:w="795" w:type="dxa"/>
          </w:tcPr>
          <w:p w14:paraId="525E1785" w14:textId="6FA0B464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EB92733" w14:textId="2DDCC029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2021C039" w14:textId="7D566C7A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49D80560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A33A98" w:rsidRPr="00CC39D6" w14:paraId="5EC65607" w14:textId="77777777" w:rsidTr="00ED0C9E">
        <w:tc>
          <w:tcPr>
            <w:tcW w:w="795" w:type="dxa"/>
          </w:tcPr>
          <w:p w14:paraId="2BA1EF4B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E65DB65" w14:textId="08C4AD95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249EB904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782C83B9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A33A98" w:rsidRPr="00CC39D6" w14:paraId="741F69C9" w14:textId="77777777" w:rsidTr="00ED0C9E">
        <w:tc>
          <w:tcPr>
            <w:tcW w:w="795" w:type="dxa"/>
          </w:tcPr>
          <w:p w14:paraId="2E23B5B8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AFF1C9A" w14:textId="4DD810CD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17F901BC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46C44F34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A33A98" w:rsidRPr="00CC39D6" w14:paraId="39DEFE82" w14:textId="77777777" w:rsidTr="00ED0C9E">
        <w:tc>
          <w:tcPr>
            <w:tcW w:w="795" w:type="dxa"/>
          </w:tcPr>
          <w:p w14:paraId="18BF37AD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AC7964D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1854" w:type="dxa"/>
            <w:gridSpan w:val="2"/>
          </w:tcPr>
          <w:p w14:paraId="55DDF97D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3FB91171" w14:textId="77777777" w:rsidR="00A33A98" w:rsidRPr="00CC39D6" w:rsidRDefault="00A33A98" w:rsidP="00B3656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62B35AFC" w14:textId="77777777" w:rsidR="0055717C" w:rsidRPr="00CC39D6" w:rsidRDefault="0055717C" w:rsidP="00996660">
      <w:pPr>
        <w:rPr>
          <w:rFonts w:ascii="Times New Roman" w:hAnsi="Times New Roman"/>
          <w:i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7A03D5" w:rsidRPr="00CC39D6" w14:paraId="3400C090" w14:textId="77777777" w:rsidTr="001A041D">
        <w:tc>
          <w:tcPr>
            <w:tcW w:w="9738" w:type="dxa"/>
            <w:gridSpan w:val="10"/>
          </w:tcPr>
          <w:p w14:paraId="5EDBDED7" w14:textId="78DABD90" w:rsidR="007A03D5" w:rsidRPr="00CC39D6" w:rsidRDefault="007A03D5" w:rsidP="00E12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 xml:space="preserve">TUẦN </w:t>
            </w:r>
            <w:r w:rsidR="00C1360C" w:rsidRPr="00CC39D6">
              <w:rPr>
                <w:rFonts w:ascii="Times New Roman" w:hAnsi="Times New Roman"/>
                <w:sz w:val="24"/>
                <w:szCs w:val="24"/>
              </w:rPr>
              <w:t>2</w:t>
            </w:r>
            <w:r w:rsidR="00E121AB" w:rsidRPr="00CC39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03D5" w:rsidRPr="00CC39D6" w14:paraId="51DD34D3" w14:textId="77777777" w:rsidTr="001A041D">
        <w:tc>
          <w:tcPr>
            <w:tcW w:w="795" w:type="dxa"/>
          </w:tcPr>
          <w:p w14:paraId="1BE821B7" w14:textId="77777777" w:rsidR="007A03D5" w:rsidRPr="00CC39D6" w:rsidRDefault="007A03D5" w:rsidP="007A03D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3362354F" w14:textId="77777777" w:rsidR="007A03D5" w:rsidRPr="00CC39D6" w:rsidRDefault="007A03D5" w:rsidP="007A03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</w:tcPr>
          <w:p w14:paraId="59A3EAA5" w14:textId="3DD25218" w:rsidR="007A03D5" w:rsidRPr="00CC39D6" w:rsidRDefault="00E121AB" w:rsidP="007A03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26</w:t>
            </w:r>
            <w:r w:rsidR="007A03D5" w:rsidRPr="00CC39D6">
              <w:rPr>
                <w:rFonts w:ascii="Times New Roman" w:hAnsi="Times New Roman"/>
                <w:i/>
                <w:sz w:val="20"/>
                <w:szCs w:val="20"/>
              </w:rPr>
              <w:t>/1</w:t>
            </w:r>
          </w:p>
        </w:tc>
        <w:tc>
          <w:tcPr>
            <w:tcW w:w="927" w:type="dxa"/>
          </w:tcPr>
          <w:p w14:paraId="006D98B5" w14:textId="295EB585" w:rsidR="007A03D5" w:rsidRPr="00CC39D6" w:rsidRDefault="00E121AB" w:rsidP="007A03D5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27</w:t>
            </w:r>
            <w:r w:rsidR="007A03D5" w:rsidRPr="00CC39D6">
              <w:rPr>
                <w:rFonts w:ascii="Times New Roman" w:hAnsi="Times New Roman"/>
                <w:i/>
                <w:sz w:val="20"/>
                <w:szCs w:val="20"/>
              </w:rPr>
              <w:t>/1</w:t>
            </w:r>
          </w:p>
        </w:tc>
        <w:tc>
          <w:tcPr>
            <w:tcW w:w="927" w:type="dxa"/>
          </w:tcPr>
          <w:p w14:paraId="0788064A" w14:textId="1566671A" w:rsidR="007A03D5" w:rsidRPr="00CC39D6" w:rsidRDefault="00E121AB" w:rsidP="007A03D5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28</w:t>
            </w:r>
            <w:r w:rsidR="007A03D5" w:rsidRPr="00CC39D6">
              <w:rPr>
                <w:rFonts w:ascii="Times New Roman" w:hAnsi="Times New Roman"/>
                <w:i/>
                <w:sz w:val="20"/>
                <w:szCs w:val="20"/>
              </w:rPr>
              <w:t>/1</w:t>
            </w:r>
          </w:p>
        </w:tc>
        <w:tc>
          <w:tcPr>
            <w:tcW w:w="927" w:type="dxa"/>
          </w:tcPr>
          <w:p w14:paraId="0865F0A5" w14:textId="26648FFA" w:rsidR="007A03D5" w:rsidRPr="00CC39D6" w:rsidRDefault="00647FCF" w:rsidP="00E121AB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E121AB"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="007A03D5" w:rsidRPr="00CC39D6">
              <w:rPr>
                <w:rFonts w:ascii="Times New Roman" w:hAnsi="Times New Roman"/>
                <w:i/>
                <w:sz w:val="20"/>
                <w:szCs w:val="20"/>
              </w:rPr>
              <w:t>/1</w:t>
            </w:r>
          </w:p>
        </w:tc>
        <w:tc>
          <w:tcPr>
            <w:tcW w:w="928" w:type="dxa"/>
          </w:tcPr>
          <w:p w14:paraId="49CDABEA" w14:textId="588F8F69" w:rsidR="007A03D5" w:rsidRPr="00CC39D6" w:rsidRDefault="00E121AB" w:rsidP="007A03D5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30</w:t>
            </w:r>
            <w:r w:rsidR="007A03D5" w:rsidRPr="00CC39D6">
              <w:rPr>
                <w:rFonts w:ascii="Times New Roman" w:hAnsi="Times New Roman"/>
                <w:i/>
                <w:sz w:val="20"/>
                <w:szCs w:val="20"/>
              </w:rPr>
              <w:t>/1</w:t>
            </w:r>
          </w:p>
        </w:tc>
        <w:tc>
          <w:tcPr>
            <w:tcW w:w="721" w:type="dxa"/>
          </w:tcPr>
          <w:p w14:paraId="72491A84" w14:textId="14DBEECF" w:rsidR="007A03D5" w:rsidRPr="00CC39D6" w:rsidRDefault="00E121AB" w:rsidP="007A03D5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31</w:t>
            </w:r>
            <w:r w:rsidR="007A03D5" w:rsidRPr="00CC39D6">
              <w:rPr>
                <w:rFonts w:ascii="Times New Roman" w:hAnsi="Times New Roman"/>
                <w:i/>
                <w:sz w:val="20"/>
                <w:szCs w:val="20"/>
              </w:rPr>
              <w:t>/1</w:t>
            </w:r>
          </w:p>
        </w:tc>
        <w:tc>
          <w:tcPr>
            <w:tcW w:w="900" w:type="dxa"/>
          </w:tcPr>
          <w:p w14:paraId="798B2EB0" w14:textId="6E0442FE" w:rsidR="007A03D5" w:rsidRPr="00CC39D6" w:rsidRDefault="00E121AB" w:rsidP="007A03D5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1/2</w:t>
            </w:r>
          </w:p>
        </w:tc>
        <w:tc>
          <w:tcPr>
            <w:tcW w:w="1620" w:type="dxa"/>
            <w:vMerge w:val="restart"/>
          </w:tcPr>
          <w:p w14:paraId="6B8B1623" w14:textId="77777777" w:rsidR="007A03D5" w:rsidRPr="00CC39D6" w:rsidRDefault="007A03D5" w:rsidP="007A03D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7A03D5" w:rsidRPr="00CC39D6" w14:paraId="2E5B19FB" w14:textId="77777777" w:rsidTr="001A041D">
        <w:tc>
          <w:tcPr>
            <w:tcW w:w="795" w:type="dxa"/>
          </w:tcPr>
          <w:p w14:paraId="2E406316" w14:textId="77777777" w:rsidR="007A03D5" w:rsidRPr="00CC39D6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77261410" w14:textId="77777777" w:rsidR="007A03D5" w:rsidRPr="00CC39D6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0ADC982F" w14:textId="77777777" w:rsidR="007A03D5" w:rsidRPr="00CC39D6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4BC70BFB" w14:textId="77777777" w:rsidR="007A03D5" w:rsidRPr="00CC39D6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2E236BE9" w14:textId="77777777" w:rsidR="007A03D5" w:rsidRPr="00CC39D6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1FEF8750" w14:textId="77777777" w:rsidR="007A03D5" w:rsidRPr="00CC39D6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4326CE58" w14:textId="77777777" w:rsidR="007A03D5" w:rsidRPr="00CC39D6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42C6EE58" w14:textId="77777777" w:rsidR="007A03D5" w:rsidRPr="00CC39D6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64B280C8" w14:textId="77777777" w:rsidR="007A03D5" w:rsidRPr="00CC39D6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2F035831" w14:textId="77777777" w:rsidR="007A03D5" w:rsidRPr="00CC39D6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121AB" w:rsidRPr="00CC39D6" w14:paraId="3F4C009E" w14:textId="77777777" w:rsidTr="00E121AB">
        <w:tc>
          <w:tcPr>
            <w:tcW w:w="795" w:type="dxa"/>
            <w:vMerge w:val="restart"/>
            <w:vAlign w:val="center"/>
          </w:tcPr>
          <w:p w14:paraId="78008547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4705DF7E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475BB16D" w14:textId="2321EB08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SHDC</w:t>
            </w:r>
          </w:p>
        </w:tc>
        <w:tc>
          <w:tcPr>
            <w:tcW w:w="927" w:type="dxa"/>
            <w:vAlign w:val="center"/>
          </w:tcPr>
          <w:p w14:paraId="23B27578" w14:textId="79409AA9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10515264" w14:textId="72A1DDC7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1AD278FB" w14:textId="3550F464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center"/>
          </w:tcPr>
          <w:p w14:paraId="177806EF" w14:textId="71E227F6" w:rsidR="00E121AB" w:rsidRPr="00CC39D6" w:rsidRDefault="00E121AB" w:rsidP="005F08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72AEB8D1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3F51A65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5D0260E4" w14:textId="77777777" w:rsidR="00E121AB" w:rsidRPr="00CC39D6" w:rsidRDefault="00E121AB" w:rsidP="001A041D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121AB" w:rsidRPr="00CC39D6" w14:paraId="4141DF50" w14:textId="77777777" w:rsidTr="00E121AB">
        <w:tc>
          <w:tcPr>
            <w:tcW w:w="795" w:type="dxa"/>
            <w:vMerge/>
            <w:vAlign w:val="center"/>
          </w:tcPr>
          <w:p w14:paraId="61C0758D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F6A9F5B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28702693" w14:textId="43BE68C0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718497F0" w14:textId="7FAB79FA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06C5B76B" w14:textId="14D64D05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6A1A46A1" w14:textId="74398A24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center"/>
          </w:tcPr>
          <w:p w14:paraId="0D1488A0" w14:textId="5D94B8C5" w:rsidR="00E121AB" w:rsidRPr="00CC39D6" w:rsidRDefault="00E121AB" w:rsidP="005F08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67CA1872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F18C1B4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3CBECA3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121AB" w:rsidRPr="00CC39D6" w14:paraId="3B7F7DF8" w14:textId="77777777" w:rsidTr="00E121AB">
        <w:tc>
          <w:tcPr>
            <w:tcW w:w="795" w:type="dxa"/>
            <w:vMerge/>
            <w:vAlign w:val="center"/>
          </w:tcPr>
          <w:p w14:paraId="1720DF73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328FB05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3632CA28" w14:textId="5A0DD25B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5582241E" w14:textId="7A9E45C4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7CB06697" w14:textId="5ADC1977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165CAAF1" w14:textId="00D5484F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7C168B3B" w14:textId="5362297E" w:rsidR="00E121AB" w:rsidRPr="00CC39D6" w:rsidRDefault="00E121AB" w:rsidP="005F08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07E852AB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6B823E3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145BD65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121AB" w:rsidRPr="00CC39D6" w14:paraId="66D9781E" w14:textId="77777777" w:rsidTr="00E121AB">
        <w:tc>
          <w:tcPr>
            <w:tcW w:w="795" w:type="dxa"/>
            <w:vMerge/>
            <w:vAlign w:val="center"/>
          </w:tcPr>
          <w:p w14:paraId="2510685D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1808664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3AB04C32" w14:textId="6BCCA8E4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1867F7E7" w14:textId="0D3B135A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679E20C6" w14:textId="02EC3280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385C2D30" w14:textId="289089C5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433E5B6F" w14:textId="343D07C4" w:rsidR="00E121AB" w:rsidRPr="00CC39D6" w:rsidRDefault="00E121AB" w:rsidP="005F08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4A4698BA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15DE486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A14B10F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121AB" w:rsidRPr="00CC39D6" w14:paraId="5A8A938E" w14:textId="77777777" w:rsidTr="00E121AB">
        <w:tc>
          <w:tcPr>
            <w:tcW w:w="795" w:type="dxa"/>
            <w:vMerge w:val="restart"/>
            <w:vAlign w:val="center"/>
          </w:tcPr>
          <w:p w14:paraId="3FE217C7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5FB6F0F4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08469B4F" w14:textId="03CC3A0D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center"/>
          </w:tcPr>
          <w:p w14:paraId="17C0D0F0" w14:textId="24198F7F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Mỹ thuật</w:t>
            </w:r>
          </w:p>
        </w:tc>
        <w:tc>
          <w:tcPr>
            <w:tcW w:w="927" w:type="dxa"/>
            <w:vAlign w:val="center"/>
          </w:tcPr>
          <w:p w14:paraId="5B1C333E" w14:textId="136D8A92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63E6CA3B" w14:textId="31B65328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27E92B2D" w14:textId="77777777" w:rsidR="00E121AB" w:rsidRPr="00CC39D6" w:rsidRDefault="00E121AB" w:rsidP="005F08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372A2CD9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8074FF4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B933CA6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121AB" w:rsidRPr="00CC39D6" w14:paraId="7622D35F" w14:textId="77777777" w:rsidTr="00E121AB">
        <w:tc>
          <w:tcPr>
            <w:tcW w:w="795" w:type="dxa"/>
            <w:vMerge/>
          </w:tcPr>
          <w:p w14:paraId="114B941E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B7DFB19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4B16AA66" w14:textId="4BB1455C" w:rsidR="00E121AB" w:rsidRPr="00CC39D6" w:rsidRDefault="00E121AB" w:rsidP="001A041D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3F93ED5C" w14:textId="2FA090D3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2905C840" w14:textId="73335E8C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5DE01351" w14:textId="00E61146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785202FB" w14:textId="77777777" w:rsidR="00E121AB" w:rsidRPr="00CC39D6" w:rsidRDefault="00E121AB" w:rsidP="001A04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7D496159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3289171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6604423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121AB" w:rsidRPr="00CC39D6" w14:paraId="18666B88" w14:textId="77777777" w:rsidTr="00E121AB">
        <w:tc>
          <w:tcPr>
            <w:tcW w:w="795" w:type="dxa"/>
            <w:vMerge/>
          </w:tcPr>
          <w:p w14:paraId="3113E07E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2981AB6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0045A943" w14:textId="22063DCB" w:rsidR="00E121AB" w:rsidRPr="00CC39D6" w:rsidRDefault="00E121AB" w:rsidP="001A041D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0B7B2D75" w14:textId="37215F1B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0F8BAB3D" w14:textId="3E922601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vAlign w:val="bottom"/>
          </w:tcPr>
          <w:p w14:paraId="7C34FAD2" w14:textId="3D7BD3FC" w:rsidR="00E121AB" w:rsidRPr="00CC39D6" w:rsidRDefault="00E121AB" w:rsidP="001A0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178739AC" w14:textId="77777777" w:rsidR="00E121AB" w:rsidRPr="00CC39D6" w:rsidRDefault="00E121AB" w:rsidP="001A04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39BC4298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6538329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CDB6960" w14:textId="77777777" w:rsidR="00E121AB" w:rsidRPr="00CC39D6" w:rsidRDefault="00E121AB" w:rsidP="001A041D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7A03D5" w:rsidRPr="00CC39D6" w14:paraId="5BE8EB83" w14:textId="77777777" w:rsidTr="001A041D">
        <w:tc>
          <w:tcPr>
            <w:tcW w:w="1729" w:type="dxa"/>
            <w:gridSpan w:val="2"/>
          </w:tcPr>
          <w:p w14:paraId="2C380A36" w14:textId="77777777" w:rsidR="007A03D5" w:rsidRPr="00CC39D6" w:rsidRDefault="007A03D5" w:rsidP="001A041D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7CEC903B" w14:textId="642D1827" w:rsidR="007A03D5" w:rsidRPr="00CC39D6" w:rsidRDefault="007A03D5" w:rsidP="00D127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934F5F"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1A6626BD" w14:textId="77777777" w:rsidR="007A03D5" w:rsidRPr="00CC39D6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7A03D5" w:rsidRPr="00CC39D6" w14:paraId="3F2F013E" w14:textId="77777777" w:rsidTr="001A041D">
        <w:tc>
          <w:tcPr>
            <w:tcW w:w="9738" w:type="dxa"/>
            <w:gridSpan w:val="10"/>
          </w:tcPr>
          <w:p w14:paraId="119FEC0A" w14:textId="77777777" w:rsidR="007A03D5" w:rsidRPr="00CC39D6" w:rsidRDefault="007A03D5" w:rsidP="001A041D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7A03D5" w:rsidRPr="00CC39D6" w14:paraId="651B2149" w14:textId="77777777" w:rsidTr="001A041D">
        <w:tc>
          <w:tcPr>
            <w:tcW w:w="795" w:type="dxa"/>
          </w:tcPr>
          <w:p w14:paraId="094F778D" w14:textId="77777777" w:rsidR="007A03D5" w:rsidRPr="00CC39D6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48AA0F66" w14:textId="77777777" w:rsidR="007A03D5" w:rsidRPr="00CC39D6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3F1D9838" w14:textId="77777777" w:rsidR="007A03D5" w:rsidRPr="00CC39D6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6D655FDA" w14:textId="77777777" w:rsidR="007A03D5" w:rsidRPr="00CC39D6" w:rsidRDefault="007A03D5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524237" w:rsidRPr="00CC39D6" w14:paraId="5F0514CE" w14:textId="77777777" w:rsidTr="001A041D">
        <w:tc>
          <w:tcPr>
            <w:tcW w:w="795" w:type="dxa"/>
          </w:tcPr>
          <w:p w14:paraId="5CD8C75B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0364E619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50DC001C" w14:textId="72671F14" w:rsidR="00524237" w:rsidRPr="00CC39D6" w:rsidRDefault="00934F5F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22FD0066" w14:textId="7C693919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24237" w:rsidRPr="00CC39D6" w14:paraId="4C4A4C99" w14:textId="77777777" w:rsidTr="001A041D">
        <w:tc>
          <w:tcPr>
            <w:tcW w:w="795" w:type="dxa"/>
          </w:tcPr>
          <w:p w14:paraId="60FC152D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41C5403B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473DEBF4" w14:textId="0AEDE9E2" w:rsidR="00524237" w:rsidRPr="00CC39D6" w:rsidRDefault="00934F5F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2D91C549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CC39D6" w14:paraId="57209CC2" w14:textId="77777777" w:rsidTr="001A041D">
        <w:tc>
          <w:tcPr>
            <w:tcW w:w="795" w:type="dxa"/>
          </w:tcPr>
          <w:p w14:paraId="59696392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3B1DB7A6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7E1B2C73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3852D1D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CC39D6" w14:paraId="2B64F68B" w14:textId="77777777" w:rsidTr="001A041D">
        <w:tc>
          <w:tcPr>
            <w:tcW w:w="795" w:type="dxa"/>
          </w:tcPr>
          <w:p w14:paraId="192A959F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11BAB1C2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42420D68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7B0935E1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CC39D6" w14:paraId="0F4DE27C" w14:textId="77777777" w:rsidTr="001A041D">
        <w:tc>
          <w:tcPr>
            <w:tcW w:w="795" w:type="dxa"/>
          </w:tcPr>
          <w:p w14:paraId="5B530B6F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1BEA9278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1101C3B6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0BBDE6DA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CC39D6" w14:paraId="54E2D4F6" w14:textId="77777777" w:rsidTr="001A041D">
        <w:tc>
          <w:tcPr>
            <w:tcW w:w="795" w:type="dxa"/>
          </w:tcPr>
          <w:p w14:paraId="39F665BF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3CAA1ACB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64D29F62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F3950EF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CC39D6" w14:paraId="4F5B0749" w14:textId="77777777" w:rsidTr="001A041D">
        <w:tc>
          <w:tcPr>
            <w:tcW w:w="795" w:type="dxa"/>
          </w:tcPr>
          <w:p w14:paraId="1D10D030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290F8DB7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54BC7BDF" w14:textId="11A8506B" w:rsidR="00524237" w:rsidRPr="00CC39D6" w:rsidRDefault="00934F5F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5DE90469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CC39D6" w14:paraId="35264490" w14:textId="77777777" w:rsidTr="001A041D">
        <w:tc>
          <w:tcPr>
            <w:tcW w:w="795" w:type="dxa"/>
          </w:tcPr>
          <w:p w14:paraId="72335EDF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37CB8BAC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16BA064D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79907004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CC39D6" w14:paraId="338C9745" w14:textId="77777777" w:rsidTr="001A041D">
        <w:tc>
          <w:tcPr>
            <w:tcW w:w="795" w:type="dxa"/>
          </w:tcPr>
          <w:p w14:paraId="18210C93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46EC2916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6CF107FB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5CC23F6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CC39D6" w14:paraId="15DAF82C" w14:textId="77777777" w:rsidTr="001A041D">
        <w:tc>
          <w:tcPr>
            <w:tcW w:w="795" w:type="dxa"/>
          </w:tcPr>
          <w:p w14:paraId="3393F222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4DBCC171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5D55E3A4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30AF161" w14:textId="77777777" w:rsidR="00524237" w:rsidRPr="00CC39D6" w:rsidRDefault="00524237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CC39D6" w14:paraId="2E17216B" w14:textId="77777777" w:rsidTr="001A041D">
        <w:tc>
          <w:tcPr>
            <w:tcW w:w="795" w:type="dxa"/>
          </w:tcPr>
          <w:p w14:paraId="0C6F72F9" w14:textId="2C688D3A" w:rsidR="00524237" w:rsidRPr="00CC39D6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2A9A7CC5" w14:textId="630DF194" w:rsidR="00524237" w:rsidRPr="00CC39D6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03B161E5" w14:textId="2432EA1D" w:rsidR="00524237" w:rsidRPr="00CC39D6" w:rsidRDefault="00934F5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70536E1" w14:textId="77777777" w:rsidR="00524237" w:rsidRPr="00CC39D6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24237" w:rsidRPr="00CC39D6" w14:paraId="06DC4BB5" w14:textId="77777777" w:rsidTr="001A041D">
        <w:tc>
          <w:tcPr>
            <w:tcW w:w="795" w:type="dxa"/>
          </w:tcPr>
          <w:p w14:paraId="4869CAE1" w14:textId="28F99967" w:rsidR="00524237" w:rsidRPr="00CC39D6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D98FEBE" w14:textId="3CC02293" w:rsidR="00524237" w:rsidRPr="00CC39D6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1171932C" w14:textId="5EA01A12" w:rsidR="00524237" w:rsidRPr="00CC39D6" w:rsidRDefault="00934F5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4169" w:type="dxa"/>
            <w:gridSpan w:val="4"/>
            <w:vMerge/>
          </w:tcPr>
          <w:p w14:paraId="4D27B1C9" w14:textId="77777777" w:rsidR="00524237" w:rsidRPr="00CC39D6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CC39D6" w14:paraId="6941B9B8" w14:textId="77777777" w:rsidTr="001A041D">
        <w:tc>
          <w:tcPr>
            <w:tcW w:w="795" w:type="dxa"/>
          </w:tcPr>
          <w:p w14:paraId="53991BE8" w14:textId="77777777" w:rsidR="00524237" w:rsidRPr="00CC39D6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3D08087" w14:textId="31FB479B" w:rsidR="00524237" w:rsidRPr="00CC39D6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0DF8E70" w14:textId="778C8485" w:rsidR="00524237" w:rsidRPr="00CC39D6" w:rsidRDefault="00B451E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7B683EE4" w14:textId="77777777" w:rsidR="00524237" w:rsidRPr="00CC39D6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CC39D6" w14:paraId="61469474" w14:textId="77777777" w:rsidTr="001A041D">
        <w:tc>
          <w:tcPr>
            <w:tcW w:w="795" w:type="dxa"/>
          </w:tcPr>
          <w:p w14:paraId="4C511082" w14:textId="0FF6D5DC" w:rsidR="00524237" w:rsidRPr="00CC39D6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CF31614" w14:textId="72A78544" w:rsidR="00524237" w:rsidRPr="00CC39D6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74A2E8B6" w14:textId="77777777" w:rsidR="00524237" w:rsidRPr="00CC39D6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28C67A17" w14:textId="77777777" w:rsidR="00524237" w:rsidRPr="00CC39D6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24237" w:rsidRPr="00CC39D6" w14:paraId="159C1288" w14:textId="77777777" w:rsidTr="001A041D">
        <w:tc>
          <w:tcPr>
            <w:tcW w:w="795" w:type="dxa"/>
          </w:tcPr>
          <w:p w14:paraId="3D95E1ED" w14:textId="77777777" w:rsidR="00524237" w:rsidRPr="00CC39D6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A0926DA" w14:textId="1FB06E34" w:rsidR="00524237" w:rsidRPr="00CC39D6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0C24464D" w14:textId="77777777" w:rsidR="00524237" w:rsidRPr="00CC39D6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66A9A7ED" w14:textId="77777777" w:rsidR="00524237" w:rsidRPr="00CC39D6" w:rsidRDefault="00524237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4FCDAA1C" w14:textId="77777777" w:rsidR="00C1360C" w:rsidRPr="00CC39D6" w:rsidRDefault="00C1360C" w:rsidP="00C1360C">
      <w:pPr>
        <w:shd w:val="clear" w:color="auto" w:fill="FFFFFF"/>
        <w:rPr>
          <w:rFonts w:ascii="Times New Roman" w:hAnsi="Times New Roman"/>
          <w:sz w:val="40"/>
          <w:szCs w:val="40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B0144B" w:rsidRPr="00CC39D6" w14:paraId="3C042CEA" w14:textId="77777777" w:rsidTr="004E3041">
        <w:tc>
          <w:tcPr>
            <w:tcW w:w="9738" w:type="dxa"/>
            <w:gridSpan w:val="10"/>
          </w:tcPr>
          <w:p w14:paraId="666B435D" w14:textId="52E0732E" w:rsidR="00B0144B" w:rsidRPr="00CC39D6" w:rsidRDefault="00B0144B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Pr="00CC39D6">
              <w:rPr>
                <w:rFonts w:ascii="Times New Roman" w:hAnsi="Times New Roman"/>
                <w:sz w:val="24"/>
                <w:szCs w:val="24"/>
              </w:rPr>
              <w:t>2</w:t>
            </w:r>
            <w:r w:rsidR="005F0877" w:rsidRPr="00CC39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121AB" w:rsidRPr="00CC39D6" w14:paraId="36730865" w14:textId="77777777" w:rsidTr="00C1360C">
        <w:tc>
          <w:tcPr>
            <w:tcW w:w="795" w:type="dxa"/>
          </w:tcPr>
          <w:p w14:paraId="073BD697" w14:textId="77777777" w:rsidR="00E121AB" w:rsidRPr="00CC39D6" w:rsidRDefault="00E121AB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1DA42092" w14:textId="77777777" w:rsidR="00E121AB" w:rsidRPr="00CC39D6" w:rsidRDefault="00E121AB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3C823FFB" w14:textId="36899DAF" w:rsidR="00E121AB" w:rsidRPr="00CC39D6" w:rsidRDefault="00E121AB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2/2</w:t>
            </w:r>
          </w:p>
        </w:tc>
        <w:tc>
          <w:tcPr>
            <w:tcW w:w="927" w:type="dxa"/>
            <w:vAlign w:val="center"/>
          </w:tcPr>
          <w:p w14:paraId="6BDD49D6" w14:textId="4F196E17" w:rsidR="00E121AB" w:rsidRPr="00CC39D6" w:rsidRDefault="00E121AB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3/2</w:t>
            </w:r>
          </w:p>
        </w:tc>
        <w:tc>
          <w:tcPr>
            <w:tcW w:w="927" w:type="dxa"/>
            <w:vAlign w:val="center"/>
          </w:tcPr>
          <w:p w14:paraId="236685CA" w14:textId="4F2A61B0" w:rsidR="00E121AB" w:rsidRPr="00CC39D6" w:rsidRDefault="00E121AB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4/2</w:t>
            </w:r>
          </w:p>
        </w:tc>
        <w:tc>
          <w:tcPr>
            <w:tcW w:w="927" w:type="dxa"/>
            <w:vAlign w:val="center"/>
          </w:tcPr>
          <w:p w14:paraId="2F27515A" w14:textId="1D08535A" w:rsidR="00E121AB" w:rsidRPr="00CC39D6" w:rsidRDefault="00E121AB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5/2</w:t>
            </w:r>
          </w:p>
        </w:tc>
        <w:tc>
          <w:tcPr>
            <w:tcW w:w="928" w:type="dxa"/>
            <w:vAlign w:val="center"/>
          </w:tcPr>
          <w:p w14:paraId="1268C1AA" w14:textId="39696C66" w:rsidR="00E121AB" w:rsidRPr="00CC39D6" w:rsidRDefault="00E121AB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6/2</w:t>
            </w:r>
          </w:p>
        </w:tc>
        <w:tc>
          <w:tcPr>
            <w:tcW w:w="721" w:type="dxa"/>
            <w:vAlign w:val="center"/>
          </w:tcPr>
          <w:p w14:paraId="57DA53AC" w14:textId="1F7397AA" w:rsidR="00E121AB" w:rsidRPr="00CC39D6" w:rsidRDefault="00E121AB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7/2</w:t>
            </w:r>
          </w:p>
        </w:tc>
        <w:tc>
          <w:tcPr>
            <w:tcW w:w="900" w:type="dxa"/>
            <w:vAlign w:val="center"/>
          </w:tcPr>
          <w:p w14:paraId="6DC8E12C" w14:textId="57E6A90A" w:rsidR="00E121AB" w:rsidRPr="00CC39D6" w:rsidRDefault="00E121AB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8/2</w:t>
            </w:r>
          </w:p>
        </w:tc>
        <w:tc>
          <w:tcPr>
            <w:tcW w:w="1620" w:type="dxa"/>
            <w:vMerge w:val="restart"/>
          </w:tcPr>
          <w:p w14:paraId="4E734035" w14:textId="77777777" w:rsidR="00E121AB" w:rsidRPr="00CC39D6" w:rsidRDefault="00E121AB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B0144B" w:rsidRPr="00CC39D6" w14:paraId="07212C33" w14:textId="77777777" w:rsidTr="004E3041">
        <w:tc>
          <w:tcPr>
            <w:tcW w:w="795" w:type="dxa"/>
          </w:tcPr>
          <w:p w14:paraId="7615EE0B" w14:textId="77777777" w:rsidR="00B0144B" w:rsidRPr="00CC39D6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425A16A7" w14:textId="77777777" w:rsidR="00B0144B" w:rsidRPr="00CC39D6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1523EBD9" w14:textId="77777777" w:rsidR="00B0144B" w:rsidRPr="00CC39D6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1E1B9BE1" w14:textId="77777777" w:rsidR="00B0144B" w:rsidRPr="00CC39D6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2437DB7C" w14:textId="77777777" w:rsidR="00B0144B" w:rsidRPr="00CC39D6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0DEBE83C" w14:textId="77777777" w:rsidR="00B0144B" w:rsidRPr="00CC39D6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2E390483" w14:textId="77777777" w:rsidR="00B0144B" w:rsidRPr="00CC39D6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5C6EF0B4" w14:textId="77777777" w:rsidR="00B0144B" w:rsidRPr="00CC39D6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2714FE70" w14:textId="77777777" w:rsidR="00B0144B" w:rsidRPr="00CC39D6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6B71C861" w14:textId="77777777" w:rsidR="00B0144B" w:rsidRPr="00CC39D6" w:rsidRDefault="00B0144B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F0877" w:rsidRPr="00CC39D6" w14:paraId="529AABB2" w14:textId="77777777" w:rsidTr="00EB0B0C">
        <w:tc>
          <w:tcPr>
            <w:tcW w:w="795" w:type="dxa"/>
            <w:vMerge w:val="restart"/>
            <w:vAlign w:val="center"/>
          </w:tcPr>
          <w:p w14:paraId="1EA956DA" w14:textId="77777777" w:rsidR="005F0877" w:rsidRPr="00CC39D6" w:rsidRDefault="005F0877" w:rsidP="00E9452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6175B71E" w14:textId="77777777" w:rsidR="005F0877" w:rsidRPr="00CC39D6" w:rsidRDefault="005F0877" w:rsidP="00E9452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7BFEF680" w14:textId="44975355" w:rsidR="005F0877" w:rsidRPr="00CC39D6" w:rsidRDefault="00934F5F" w:rsidP="00E94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HĐNK</w:t>
            </w:r>
          </w:p>
        </w:tc>
        <w:tc>
          <w:tcPr>
            <w:tcW w:w="927" w:type="dxa"/>
            <w:vAlign w:val="center"/>
          </w:tcPr>
          <w:p w14:paraId="7F438F52" w14:textId="757B20FC" w:rsidR="005F0877" w:rsidRPr="00CC39D6" w:rsidRDefault="005F0877" w:rsidP="00E94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5DDE42AF" w14:textId="0674758F" w:rsidR="005F0877" w:rsidRPr="00CC39D6" w:rsidRDefault="005F0877" w:rsidP="00E94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32B12431" w14:textId="5BFDFB01" w:rsidR="005F0877" w:rsidRPr="00CC39D6" w:rsidRDefault="005F0877" w:rsidP="00E94528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center"/>
          </w:tcPr>
          <w:p w14:paraId="50C645DD" w14:textId="1516F14C" w:rsidR="005F0877" w:rsidRPr="00CC39D6" w:rsidRDefault="0018154C" w:rsidP="00E94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HĐTN</w:t>
            </w:r>
          </w:p>
        </w:tc>
        <w:tc>
          <w:tcPr>
            <w:tcW w:w="721" w:type="dxa"/>
          </w:tcPr>
          <w:p w14:paraId="617315DC" w14:textId="77777777" w:rsidR="005F0877" w:rsidRPr="00CC39D6" w:rsidRDefault="005F0877" w:rsidP="00E94528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71A8C50" w14:textId="77777777" w:rsidR="005F0877" w:rsidRPr="00CC39D6" w:rsidRDefault="005F0877" w:rsidP="00E94528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7085A869" w14:textId="77777777" w:rsidR="005F0877" w:rsidRPr="00CC39D6" w:rsidRDefault="005F0877" w:rsidP="00E9452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18154C" w:rsidRPr="00CC39D6" w14:paraId="77D39CEB" w14:textId="77777777" w:rsidTr="00EB0B0C">
        <w:tc>
          <w:tcPr>
            <w:tcW w:w="795" w:type="dxa"/>
            <w:vMerge/>
            <w:vAlign w:val="center"/>
          </w:tcPr>
          <w:p w14:paraId="12B9A6B4" w14:textId="77777777" w:rsidR="0018154C" w:rsidRPr="00CC39D6" w:rsidRDefault="0018154C" w:rsidP="00E9452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73D1576" w14:textId="77777777" w:rsidR="0018154C" w:rsidRPr="00CC39D6" w:rsidRDefault="0018154C" w:rsidP="00E9452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7D6D5A68" w14:textId="39933D37" w:rsidR="0018154C" w:rsidRPr="00CC39D6" w:rsidRDefault="0018154C" w:rsidP="00E94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67324270" w14:textId="7D795A41" w:rsidR="0018154C" w:rsidRPr="00CC39D6" w:rsidRDefault="0018154C" w:rsidP="00E94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0E2BA9DE" w14:textId="1179163B" w:rsidR="0018154C" w:rsidRPr="00CC39D6" w:rsidRDefault="0018154C" w:rsidP="00E94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3C2061B2" w14:textId="2DFFAB19" w:rsidR="0018154C" w:rsidRPr="00CC39D6" w:rsidRDefault="0018154C" w:rsidP="00E94528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center"/>
          </w:tcPr>
          <w:p w14:paraId="4150BE69" w14:textId="71E937BB" w:rsidR="0018154C" w:rsidRPr="00CC39D6" w:rsidRDefault="0018154C" w:rsidP="00E94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51A58654" w14:textId="77777777" w:rsidR="0018154C" w:rsidRPr="00CC39D6" w:rsidRDefault="0018154C" w:rsidP="00E94528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61F2998" w14:textId="77777777" w:rsidR="0018154C" w:rsidRPr="00CC39D6" w:rsidRDefault="0018154C" w:rsidP="00E94528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48B8756" w14:textId="77777777" w:rsidR="0018154C" w:rsidRPr="00CC39D6" w:rsidRDefault="0018154C" w:rsidP="00E94528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8154C" w:rsidRPr="00CC39D6" w14:paraId="1E399F98" w14:textId="77777777" w:rsidTr="00EB0B0C">
        <w:tc>
          <w:tcPr>
            <w:tcW w:w="795" w:type="dxa"/>
            <w:vMerge/>
            <w:vAlign w:val="center"/>
          </w:tcPr>
          <w:p w14:paraId="0C37E9CC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810E57D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1B40D6F6" w14:textId="5B02E78F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21835A16" w14:textId="039317AD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4723B2BE" w14:textId="41204A6E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3F8CF811" w14:textId="7FE8F412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center"/>
          </w:tcPr>
          <w:p w14:paraId="1E15843C" w14:textId="1B0BEEB5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3A7EC664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C8DC6F1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615D282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8154C" w:rsidRPr="00CC39D6" w14:paraId="6E02CD8A" w14:textId="77777777" w:rsidTr="00EB0B0C">
        <w:tc>
          <w:tcPr>
            <w:tcW w:w="795" w:type="dxa"/>
            <w:vMerge/>
            <w:vAlign w:val="center"/>
          </w:tcPr>
          <w:p w14:paraId="23AC3FF2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21DE375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6FABD059" w14:textId="393AD572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2D64E629" w14:textId="2E251355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12DE883E" w14:textId="04C70572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7E1D61BA" w14:textId="49D87AAF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483B070B" w14:textId="7F8E671E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1B8A0F2F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A753DEA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ED50A8F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8154C" w:rsidRPr="00CC39D6" w14:paraId="7651FD7C" w14:textId="77777777" w:rsidTr="00EB0B0C">
        <w:tc>
          <w:tcPr>
            <w:tcW w:w="795" w:type="dxa"/>
            <w:vMerge w:val="restart"/>
            <w:vAlign w:val="center"/>
          </w:tcPr>
          <w:p w14:paraId="7C940CCF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56BC4DC5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1100600D" w14:textId="15F41EA9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center"/>
          </w:tcPr>
          <w:p w14:paraId="56719243" w14:textId="76914EB9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Mỹ thuật</w:t>
            </w:r>
          </w:p>
        </w:tc>
        <w:tc>
          <w:tcPr>
            <w:tcW w:w="927" w:type="dxa"/>
            <w:vAlign w:val="center"/>
          </w:tcPr>
          <w:p w14:paraId="5E04EF60" w14:textId="13693392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7E602A4F" w14:textId="11272341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4A44233E" w14:textId="74BDFD22" w:rsidR="0018154C" w:rsidRPr="00CC39D6" w:rsidRDefault="0018154C" w:rsidP="003F2ED6">
            <w:pPr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3308D5D2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4FF9A06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CC4D5FD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8154C" w:rsidRPr="00CC39D6" w14:paraId="3DC0F3B2" w14:textId="77777777" w:rsidTr="00EB0B0C">
        <w:tc>
          <w:tcPr>
            <w:tcW w:w="795" w:type="dxa"/>
            <w:vMerge/>
          </w:tcPr>
          <w:p w14:paraId="42766F30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4946911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5C8F88D7" w14:textId="403B6FC7" w:rsidR="0018154C" w:rsidRPr="00CC39D6" w:rsidRDefault="0018154C" w:rsidP="003F2ED6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09818DE1" w14:textId="704FE62B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4A2CA82F" w14:textId="157E6204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2E3CFCCD" w14:textId="338BF986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74BB0342" w14:textId="77777777" w:rsidR="0018154C" w:rsidRPr="00CC39D6" w:rsidRDefault="0018154C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4579036C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E85173B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2D919D5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8154C" w:rsidRPr="00CC39D6" w14:paraId="1023C523" w14:textId="77777777" w:rsidTr="00EB0B0C">
        <w:tc>
          <w:tcPr>
            <w:tcW w:w="795" w:type="dxa"/>
            <w:vMerge/>
          </w:tcPr>
          <w:p w14:paraId="2E51BC0C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0A7DDAC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12EFC3A3" w14:textId="6ED6661E" w:rsidR="0018154C" w:rsidRPr="00CC39D6" w:rsidRDefault="0018154C" w:rsidP="003F2ED6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133107E1" w14:textId="705D6D79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5B07F709" w14:textId="16A72F15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vAlign w:val="bottom"/>
          </w:tcPr>
          <w:p w14:paraId="5B9D0C3A" w14:textId="14B45A51" w:rsidR="0018154C" w:rsidRPr="00CC39D6" w:rsidRDefault="0018154C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32EB05DB" w14:textId="77777777" w:rsidR="0018154C" w:rsidRPr="00CC39D6" w:rsidRDefault="0018154C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7D4C74E7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92DB3A8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9522A0B" w14:textId="77777777" w:rsidR="0018154C" w:rsidRPr="00CC39D6" w:rsidRDefault="0018154C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18154C" w:rsidRPr="00CC39D6" w14:paraId="09E7ACA6" w14:textId="77777777" w:rsidTr="004E3041">
        <w:tc>
          <w:tcPr>
            <w:tcW w:w="1729" w:type="dxa"/>
            <w:gridSpan w:val="2"/>
          </w:tcPr>
          <w:p w14:paraId="474E7AB9" w14:textId="77777777" w:rsidR="0018154C" w:rsidRPr="00CC39D6" w:rsidRDefault="0018154C" w:rsidP="004E3041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28C6EF17" w14:textId="7CD69B76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620" w:type="dxa"/>
            <w:vMerge/>
          </w:tcPr>
          <w:p w14:paraId="72CEFDB3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8154C" w:rsidRPr="00CC39D6" w14:paraId="3090BCD0" w14:textId="77777777" w:rsidTr="004E3041">
        <w:tc>
          <w:tcPr>
            <w:tcW w:w="9738" w:type="dxa"/>
            <w:gridSpan w:val="10"/>
          </w:tcPr>
          <w:p w14:paraId="17D71015" w14:textId="77777777" w:rsidR="0018154C" w:rsidRPr="00CC39D6" w:rsidRDefault="0018154C" w:rsidP="004E3041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18154C" w:rsidRPr="00CC39D6" w14:paraId="3BE11365" w14:textId="77777777" w:rsidTr="004E3041">
        <w:tc>
          <w:tcPr>
            <w:tcW w:w="795" w:type="dxa"/>
          </w:tcPr>
          <w:p w14:paraId="3BA84078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40BE0B51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55C50674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02957CCA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18154C" w:rsidRPr="00CC39D6" w14:paraId="07CCC6A6" w14:textId="77777777" w:rsidTr="004E3041">
        <w:tc>
          <w:tcPr>
            <w:tcW w:w="795" w:type="dxa"/>
          </w:tcPr>
          <w:p w14:paraId="44B1E482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77981F66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21F97388" w14:textId="46B640CD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27E0B280" w14:textId="7FFBF59E" w:rsidR="004273E0" w:rsidRPr="00CC39D6" w:rsidRDefault="00E46B7E" w:rsidP="004273E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18154C" w:rsidRPr="00CC39D6">
              <w:rPr>
                <w:rFonts w:ascii="Times New Roman" w:hAnsi="Times New Roman"/>
                <w:i/>
                <w:sz w:val="20"/>
                <w:szCs w:val="20"/>
              </w:rPr>
              <w:t>Lấy 2 Tiết SHDC +HĐL để</w:t>
            </w:r>
            <w:r w:rsidR="004273E0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273E0" w:rsidRPr="00CC39D6">
              <w:rPr>
                <w:rFonts w:ascii="Times New Roman" w:hAnsi="Times New Roman"/>
                <w:i/>
                <w:sz w:val="20"/>
                <w:szCs w:val="20"/>
                <w:lang w:val="sv-SE"/>
              </w:rPr>
              <w:t xml:space="preserve">Tổ chức các HĐ chào mừng ngày thành lập Đảng CSVN và </w:t>
            </w:r>
            <w:r w:rsidR="004273E0"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Ngày Hội </w:t>
            </w:r>
            <w:r w:rsidR="004273E0" w:rsidRPr="00CC39D6">
              <w:rPr>
                <w:rFonts w:ascii="Times New Roman" w:hAnsi="Times New Roman"/>
                <w:i/>
                <w:sz w:val="20"/>
                <w:szCs w:val="20"/>
              </w:rPr>
              <w:t>mùa xuân</w:t>
            </w:r>
            <w:r w:rsidR="00E8435B" w:rsidRPr="00CC39D6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79D1FC66" w14:textId="0AE5AB13" w:rsidR="0018154C" w:rsidRPr="00CC39D6" w:rsidRDefault="0018154C" w:rsidP="0018154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8154C" w:rsidRPr="00CC39D6" w14:paraId="1190E45A" w14:textId="77777777" w:rsidTr="004E3041">
        <w:tc>
          <w:tcPr>
            <w:tcW w:w="795" w:type="dxa"/>
          </w:tcPr>
          <w:p w14:paraId="55ED8FDE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15B50F05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5E0DDE59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5517EAA0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8154C" w:rsidRPr="00CC39D6" w14:paraId="5D6E0699" w14:textId="77777777" w:rsidTr="004E3041">
        <w:tc>
          <w:tcPr>
            <w:tcW w:w="795" w:type="dxa"/>
          </w:tcPr>
          <w:p w14:paraId="7E951D91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399C51D1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3CFB886E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8ADC512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8154C" w:rsidRPr="00CC39D6" w14:paraId="595EF03F" w14:textId="77777777" w:rsidTr="004E3041">
        <w:tc>
          <w:tcPr>
            <w:tcW w:w="795" w:type="dxa"/>
          </w:tcPr>
          <w:p w14:paraId="61000B39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59BB7C45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089B58DB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4AAC91B7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8154C" w:rsidRPr="00CC39D6" w14:paraId="704EB8C1" w14:textId="77777777" w:rsidTr="004E3041">
        <w:tc>
          <w:tcPr>
            <w:tcW w:w="795" w:type="dxa"/>
          </w:tcPr>
          <w:p w14:paraId="2A3387C4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15EC2CBE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207D33E4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E3C7483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8154C" w:rsidRPr="00CC39D6" w14:paraId="7EEFD3C9" w14:textId="77777777" w:rsidTr="004E3041">
        <w:tc>
          <w:tcPr>
            <w:tcW w:w="795" w:type="dxa"/>
          </w:tcPr>
          <w:p w14:paraId="1712A500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41509F3B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4CF9770B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958CE52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8154C" w:rsidRPr="00CC39D6" w14:paraId="5AD89F81" w14:textId="77777777" w:rsidTr="004E3041">
        <w:tc>
          <w:tcPr>
            <w:tcW w:w="795" w:type="dxa"/>
          </w:tcPr>
          <w:p w14:paraId="519CC878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06C38694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160E8D39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474C72B0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8154C" w:rsidRPr="00CC39D6" w14:paraId="49AED2B8" w14:textId="77777777" w:rsidTr="004E3041">
        <w:tc>
          <w:tcPr>
            <w:tcW w:w="795" w:type="dxa"/>
          </w:tcPr>
          <w:p w14:paraId="436C0256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21A27B5B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71630AED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7FA72120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8154C" w:rsidRPr="00CC39D6" w14:paraId="1F1AE84B" w14:textId="77777777" w:rsidTr="004E3041">
        <w:tc>
          <w:tcPr>
            <w:tcW w:w="795" w:type="dxa"/>
          </w:tcPr>
          <w:p w14:paraId="52D6ADB1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10D238C5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6BD88C65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6D8EECAF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8154C" w:rsidRPr="00CC39D6" w14:paraId="28CB6E72" w14:textId="77777777" w:rsidTr="004E3041">
        <w:tc>
          <w:tcPr>
            <w:tcW w:w="795" w:type="dxa"/>
          </w:tcPr>
          <w:p w14:paraId="664E3C51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626CDCAB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055A85E2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CCEE8F1" w14:textId="77777777" w:rsidR="0018154C" w:rsidRPr="00CC39D6" w:rsidRDefault="0018154C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8154C" w:rsidRPr="00CC39D6" w14:paraId="7F880D31" w14:textId="77777777" w:rsidTr="004E3041">
        <w:tc>
          <w:tcPr>
            <w:tcW w:w="795" w:type="dxa"/>
          </w:tcPr>
          <w:p w14:paraId="1F58DFDC" w14:textId="026DC345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2F90C999" w14:textId="4B18EF11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6092C1C8" w14:textId="45DCA29F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920EF44" w14:textId="77777777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8154C" w:rsidRPr="00CC39D6" w14:paraId="7C4B82C1" w14:textId="77777777" w:rsidTr="004E3041">
        <w:tc>
          <w:tcPr>
            <w:tcW w:w="795" w:type="dxa"/>
          </w:tcPr>
          <w:p w14:paraId="216F1CFE" w14:textId="16984B13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EB8106B" w14:textId="63B6F4AA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365AB209" w14:textId="02C969D7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4169" w:type="dxa"/>
            <w:gridSpan w:val="4"/>
            <w:vMerge/>
          </w:tcPr>
          <w:p w14:paraId="506CE2F4" w14:textId="77777777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8154C" w:rsidRPr="00CC39D6" w14:paraId="1B8CA646" w14:textId="77777777" w:rsidTr="004E3041">
        <w:tc>
          <w:tcPr>
            <w:tcW w:w="795" w:type="dxa"/>
          </w:tcPr>
          <w:p w14:paraId="77E41754" w14:textId="7CD4F9B1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45FDD0B" w14:textId="5BB17E17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CAF9548" w14:textId="64C4DA6D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26FEE464" w14:textId="77777777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8154C" w:rsidRPr="00CC39D6" w14:paraId="21274953" w14:textId="77777777" w:rsidTr="004E3041">
        <w:tc>
          <w:tcPr>
            <w:tcW w:w="795" w:type="dxa"/>
          </w:tcPr>
          <w:p w14:paraId="00745D19" w14:textId="77777777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B243591" w14:textId="433F1F02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0727B8F9" w14:textId="77777777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19EFD767" w14:textId="77777777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18154C" w:rsidRPr="00CC39D6" w14:paraId="128F3946" w14:textId="77777777" w:rsidTr="004E3041">
        <w:tc>
          <w:tcPr>
            <w:tcW w:w="795" w:type="dxa"/>
          </w:tcPr>
          <w:p w14:paraId="2E892B45" w14:textId="77777777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F4DC364" w14:textId="679563B8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454DBE8D" w14:textId="77777777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5293FE4A" w14:textId="77777777" w:rsidR="0018154C" w:rsidRPr="00CC39D6" w:rsidRDefault="0018154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3431DF2F" w14:textId="77777777" w:rsidR="004F71C1" w:rsidRPr="00CC39D6" w:rsidRDefault="004F71C1" w:rsidP="004F71C1">
      <w:pPr>
        <w:rPr>
          <w:rFonts w:ascii="Times New Roman" w:hAnsi="Times New Roman"/>
          <w:i/>
          <w:sz w:val="24"/>
          <w:szCs w:val="24"/>
        </w:rPr>
      </w:pPr>
    </w:p>
    <w:p w14:paraId="784BE15B" w14:textId="77777777" w:rsidR="004F71C1" w:rsidRPr="00CC39D6" w:rsidRDefault="004F71C1" w:rsidP="007D59A7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854E33" w:rsidRPr="00CC39D6" w14:paraId="5ECEDBF8" w14:textId="77777777" w:rsidTr="004E3041">
        <w:tc>
          <w:tcPr>
            <w:tcW w:w="9738" w:type="dxa"/>
            <w:gridSpan w:val="10"/>
          </w:tcPr>
          <w:p w14:paraId="37AF6552" w14:textId="6881493A" w:rsidR="00854E33" w:rsidRPr="00CC39D6" w:rsidRDefault="00854E33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C1360C" w:rsidRPr="00CC39D6">
              <w:rPr>
                <w:rFonts w:ascii="Times New Roman" w:hAnsi="Times New Roman"/>
                <w:sz w:val="24"/>
                <w:szCs w:val="24"/>
              </w:rPr>
              <w:t>2</w:t>
            </w:r>
            <w:r w:rsidR="004273E0" w:rsidRPr="00CC39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360C" w:rsidRPr="00CC39D6" w14:paraId="40C06C8F" w14:textId="77777777" w:rsidTr="00C1360C">
        <w:tc>
          <w:tcPr>
            <w:tcW w:w="795" w:type="dxa"/>
          </w:tcPr>
          <w:p w14:paraId="40D9A97D" w14:textId="77777777" w:rsidR="00C1360C" w:rsidRPr="00CC39D6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7947E591" w14:textId="77777777" w:rsidR="00C1360C" w:rsidRPr="00CC39D6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563EDE9D" w14:textId="7122AB38" w:rsidR="00C1360C" w:rsidRPr="00CC39D6" w:rsidRDefault="004273E0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="00C1360C"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/2</w:t>
            </w:r>
          </w:p>
        </w:tc>
        <w:tc>
          <w:tcPr>
            <w:tcW w:w="927" w:type="dxa"/>
            <w:vAlign w:val="center"/>
          </w:tcPr>
          <w:p w14:paraId="44EF1F73" w14:textId="2AA38862" w:rsidR="00C1360C" w:rsidRPr="00CC39D6" w:rsidRDefault="004273E0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="00C1360C"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/2</w:t>
            </w:r>
          </w:p>
        </w:tc>
        <w:tc>
          <w:tcPr>
            <w:tcW w:w="927" w:type="dxa"/>
            <w:vAlign w:val="center"/>
          </w:tcPr>
          <w:p w14:paraId="249666A1" w14:textId="66F6C826" w:rsidR="00C1360C" w:rsidRPr="00CC39D6" w:rsidRDefault="004273E0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 w:rsidR="00C1360C"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/2</w:t>
            </w:r>
          </w:p>
        </w:tc>
        <w:tc>
          <w:tcPr>
            <w:tcW w:w="927" w:type="dxa"/>
            <w:vAlign w:val="center"/>
          </w:tcPr>
          <w:p w14:paraId="38EBFEE3" w14:textId="4FF65435" w:rsidR="00C1360C" w:rsidRPr="00CC39D6" w:rsidRDefault="004273E0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  <w:r w:rsidR="00C1360C"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/2</w:t>
            </w:r>
          </w:p>
        </w:tc>
        <w:tc>
          <w:tcPr>
            <w:tcW w:w="928" w:type="dxa"/>
            <w:vAlign w:val="center"/>
          </w:tcPr>
          <w:p w14:paraId="509E207B" w14:textId="5831DD21" w:rsidR="00C1360C" w:rsidRPr="00CC39D6" w:rsidRDefault="00C1360C" w:rsidP="004273E0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4273E0" w:rsidRPr="00CC39D6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/2</w:t>
            </w:r>
          </w:p>
        </w:tc>
        <w:tc>
          <w:tcPr>
            <w:tcW w:w="721" w:type="dxa"/>
            <w:vAlign w:val="center"/>
          </w:tcPr>
          <w:p w14:paraId="5D50FC9A" w14:textId="0B87277A" w:rsidR="00C1360C" w:rsidRPr="00CC39D6" w:rsidRDefault="00C1360C" w:rsidP="004273E0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4273E0" w:rsidRPr="00CC39D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/2</w:t>
            </w:r>
          </w:p>
        </w:tc>
        <w:tc>
          <w:tcPr>
            <w:tcW w:w="900" w:type="dxa"/>
            <w:vAlign w:val="center"/>
          </w:tcPr>
          <w:p w14:paraId="06F78BB2" w14:textId="62A0C1E5" w:rsidR="00C1360C" w:rsidRPr="00CC39D6" w:rsidRDefault="004273E0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="00C1360C" w:rsidRPr="00CC39D6">
              <w:rPr>
                <w:rFonts w:ascii="Times New Roman" w:hAnsi="Times New Roman"/>
                <w:i/>
                <w:sz w:val="24"/>
                <w:szCs w:val="24"/>
              </w:rPr>
              <w:t>/2</w:t>
            </w:r>
          </w:p>
        </w:tc>
        <w:tc>
          <w:tcPr>
            <w:tcW w:w="1620" w:type="dxa"/>
            <w:vMerge w:val="restart"/>
          </w:tcPr>
          <w:p w14:paraId="61B6E6C8" w14:textId="77777777" w:rsidR="00C1360C" w:rsidRPr="00CC39D6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854E33" w:rsidRPr="00CC39D6" w14:paraId="43525586" w14:textId="77777777" w:rsidTr="004E3041">
        <w:tc>
          <w:tcPr>
            <w:tcW w:w="795" w:type="dxa"/>
          </w:tcPr>
          <w:p w14:paraId="311184FD" w14:textId="77777777" w:rsidR="00854E33" w:rsidRPr="00CC39D6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0827ABFD" w14:textId="77777777" w:rsidR="00854E33" w:rsidRPr="00CC39D6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74FDC6B9" w14:textId="77777777" w:rsidR="00854E33" w:rsidRPr="00CC39D6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46BDA1CA" w14:textId="77777777" w:rsidR="00854E33" w:rsidRPr="00CC39D6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73F4A283" w14:textId="77777777" w:rsidR="00854E33" w:rsidRPr="00CC39D6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0B0B7D85" w14:textId="77777777" w:rsidR="00854E33" w:rsidRPr="00CC39D6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52DB0998" w14:textId="77777777" w:rsidR="00854E33" w:rsidRPr="00CC39D6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380BE17D" w14:textId="77777777" w:rsidR="00854E33" w:rsidRPr="00CC39D6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3AD64703" w14:textId="77777777" w:rsidR="00854E33" w:rsidRPr="00CC39D6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496F0652" w14:textId="77777777" w:rsidR="00854E33" w:rsidRPr="00CC39D6" w:rsidRDefault="00854E33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273E0" w:rsidRPr="00CC39D6" w14:paraId="715DC745" w14:textId="77777777" w:rsidTr="004273E0">
        <w:tc>
          <w:tcPr>
            <w:tcW w:w="795" w:type="dxa"/>
            <w:vMerge w:val="restart"/>
            <w:vAlign w:val="center"/>
          </w:tcPr>
          <w:p w14:paraId="48A7D86F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6A270399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shd w:val="clear" w:color="auto" w:fill="auto"/>
            <w:vAlign w:val="bottom"/>
          </w:tcPr>
          <w:p w14:paraId="75C1E649" w14:textId="1608A056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SHDC</w:t>
            </w:r>
          </w:p>
        </w:tc>
        <w:tc>
          <w:tcPr>
            <w:tcW w:w="927" w:type="dxa"/>
            <w:vAlign w:val="center"/>
          </w:tcPr>
          <w:p w14:paraId="2AAC7954" w14:textId="5BBAC024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35B75A44" w14:textId="266A0E81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560EB8DF" w14:textId="4DBB3425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0DD71882" w14:textId="2B71470B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0FD3F05F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0B92861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6A4EF018" w14:textId="77777777" w:rsidR="004273E0" w:rsidRPr="00CC39D6" w:rsidRDefault="004273E0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273E0" w:rsidRPr="00CC39D6" w14:paraId="4311FBD9" w14:textId="77777777" w:rsidTr="00EB0B0C">
        <w:tc>
          <w:tcPr>
            <w:tcW w:w="795" w:type="dxa"/>
            <w:vMerge/>
            <w:vAlign w:val="center"/>
          </w:tcPr>
          <w:p w14:paraId="35B29A41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FD47094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33EFA3C0" w14:textId="21CC3BA5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0B69C941" w14:textId="3318F85E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745A878B" w14:textId="5FFCF64E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500EE3E5" w14:textId="0681E51B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6649A088" w14:textId="7BD894A2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31A0612A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0BC6757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6D561B4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273E0" w:rsidRPr="00CC39D6" w14:paraId="06E37696" w14:textId="77777777" w:rsidTr="00EB0B0C">
        <w:tc>
          <w:tcPr>
            <w:tcW w:w="795" w:type="dxa"/>
            <w:vMerge/>
            <w:vAlign w:val="center"/>
          </w:tcPr>
          <w:p w14:paraId="23F79C49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D3357EF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65C16D99" w14:textId="403EFD52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48967780" w14:textId="4B891BB0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4F733913" w14:textId="65F8142A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12616400" w14:textId="792A784E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3D45FC29" w14:textId="29BE2ABD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40E79885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FD3082D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DED625E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273E0" w:rsidRPr="00CC39D6" w14:paraId="780806F2" w14:textId="77777777" w:rsidTr="00EB0B0C">
        <w:tc>
          <w:tcPr>
            <w:tcW w:w="795" w:type="dxa"/>
            <w:vMerge/>
            <w:vAlign w:val="center"/>
          </w:tcPr>
          <w:p w14:paraId="5F490213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EE18BD7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7DBE7106" w14:textId="6D563B80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0E02DCAF" w14:textId="20357E62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1ED8CF76" w14:textId="3F3E4A32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7E9BA9F2" w14:textId="53B13CC6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34D39F14" w14:textId="34361162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358A86FA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E68EDF4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A7D67E8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273E0" w:rsidRPr="00CC39D6" w14:paraId="2F564226" w14:textId="77777777" w:rsidTr="00EB0B0C">
        <w:tc>
          <w:tcPr>
            <w:tcW w:w="795" w:type="dxa"/>
            <w:vMerge w:val="restart"/>
            <w:vAlign w:val="center"/>
          </w:tcPr>
          <w:p w14:paraId="66FF5FAF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6E069A75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0E606B33" w14:textId="51756540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center"/>
          </w:tcPr>
          <w:p w14:paraId="23FD3E33" w14:textId="1FBA229E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Mỹ thuật</w:t>
            </w:r>
          </w:p>
        </w:tc>
        <w:tc>
          <w:tcPr>
            <w:tcW w:w="927" w:type="dxa"/>
            <w:vAlign w:val="center"/>
          </w:tcPr>
          <w:p w14:paraId="4547E69F" w14:textId="42CEBD1F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72672F29" w14:textId="103A312C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7B892A15" w14:textId="04E02B09" w:rsidR="004273E0" w:rsidRPr="00CC39D6" w:rsidRDefault="004273E0" w:rsidP="004273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582060F0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D33B405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38E260A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273E0" w:rsidRPr="00CC39D6" w14:paraId="4CDB40AA" w14:textId="77777777" w:rsidTr="00EB0B0C">
        <w:tc>
          <w:tcPr>
            <w:tcW w:w="795" w:type="dxa"/>
            <w:vMerge/>
          </w:tcPr>
          <w:p w14:paraId="1B3470AB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5D300D3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4AD37B0A" w14:textId="237D0F79" w:rsidR="004273E0" w:rsidRPr="00CC39D6" w:rsidRDefault="004273E0" w:rsidP="003F2ED6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2E24070D" w14:textId="0FC74810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372F3E16" w14:textId="6B243CA4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2A6DACF5" w14:textId="68374D92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4C90FA1C" w14:textId="77777777" w:rsidR="004273E0" w:rsidRPr="00CC39D6" w:rsidRDefault="004273E0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70D7EC78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697B1CE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48CE934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273E0" w:rsidRPr="00CC39D6" w14:paraId="11A24D32" w14:textId="77777777" w:rsidTr="00EB0B0C">
        <w:tc>
          <w:tcPr>
            <w:tcW w:w="795" w:type="dxa"/>
            <w:vMerge/>
          </w:tcPr>
          <w:p w14:paraId="124C8C42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DAD72EE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221EDBB8" w14:textId="2CA7CCC1" w:rsidR="004273E0" w:rsidRPr="00CC39D6" w:rsidRDefault="004273E0" w:rsidP="003F2ED6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14DFF1B8" w14:textId="3C66E579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6E48EB72" w14:textId="527E393C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vAlign w:val="bottom"/>
          </w:tcPr>
          <w:p w14:paraId="7E7D58D1" w14:textId="4F668A50" w:rsidR="004273E0" w:rsidRPr="00CC39D6" w:rsidRDefault="004273E0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29C5330D" w14:textId="77777777" w:rsidR="004273E0" w:rsidRPr="00CC39D6" w:rsidRDefault="004273E0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0D444D92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0609755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49A61AE" w14:textId="77777777" w:rsidR="004273E0" w:rsidRPr="00CC39D6" w:rsidRDefault="004273E0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273E0" w:rsidRPr="00CC39D6" w14:paraId="696E6E5E" w14:textId="77777777" w:rsidTr="004E3041">
        <w:tc>
          <w:tcPr>
            <w:tcW w:w="1729" w:type="dxa"/>
            <w:gridSpan w:val="2"/>
          </w:tcPr>
          <w:p w14:paraId="1A7829BE" w14:textId="77777777" w:rsidR="004273E0" w:rsidRPr="00CC39D6" w:rsidRDefault="004273E0" w:rsidP="004E3041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0EE628CE" w14:textId="3475ECAA" w:rsidR="004273E0" w:rsidRPr="00CC39D6" w:rsidRDefault="004273E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620" w:type="dxa"/>
            <w:vMerge/>
          </w:tcPr>
          <w:p w14:paraId="2EB824F4" w14:textId="77777777" w:rsidR="004273E0" w:rsidRPr="00CC39D6" w:rsidRDefault="004273E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273E0" w:rsidRPr="00CC39D6" w14:paraId="5898BBF4" w14:textId="77777777" w:rsidTr="004E3041">
        <w:tc>
          <w:tcPr>
            <w:tcW w:w="9738" w:type="dxa"/>
            <w:gridSpan w:val="10"/>
          </w:tcPr>
          <w:p w14:paraId="4C8D0229" w14:textId="77777777" w:rsidR="004273E0" w:rsidRPr="00CC39D6" w:rsidRDefault="004273E0" w:rsidP="004E3041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4273E0" w:rsidRPr="00CC39D6" w14:paraId="7F5E4807" w14:textId="77777777" w:rsidTr="004E3041">
        <w:tc>
          <w:tcPr>
            <w:tcW w:w="795" w:type="dxa"/>
          </w:tcPr>
          <w:p w14:paraId="766F7068" w14:textId="77777777" w:rsidR="004273E0" w:rsidRPr="00CC39D6" w:rsidRDefault="004273E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2C382DC9" w14:textId="77777777" w:rsidR="004273E0" w:rsidRPr="00CC39D6" w:rsidRDefault="004273E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02412FFF" w14:textId="77777777" w:rsidR="004273E0" w:rsidRPr="00CC39D6" w:rsidRDefault="004273E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19DAF10D" w14:textId="77777777" w:rsidR="004273E0" w:rsidRPr="00CC39D6" w:rsidRDefault="004273E0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4273E0" w:rsidRPr="00CC39D6" w14:paraId="4A100DB2" w14:textId="77777777" w:rsidTr="004E3041">
        <w:tc>
          <w:tcPr>
            <w:tcW w:w="795" w:type="dxa"/>
          </w:tcPr>
          <w:p w14:paraId="5EFE303F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588DDCE4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55600845" w14:textId="585A1329" w:rsidR="004273E0" w:rsidRPr="00CC39D6" w:rsidRDefault="004273E0" w:rsidP="00EA7723">
            <w:pPr>
              <w:tabs>
                <w:tab w:val="left" w:pos="542"/>
                <w:tab w:val="center" w:pos="819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602A190E" w14:textId="604ED0CA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273E0" w:rsidRPr="00CC39D6" w14:paraId="0ADD7737" w14:textId="77777777" w:rsidTr="004E3041">
        <w:tc>
          <w:tcPr>
            <w:tcW w:w="795" w:type="dxa"/>
          </w:tcPr>
          <w:p w14:paraId="64EA36CF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845988A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70F9AAD7" w14:textId="61AF04C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351BE99A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273E0" w:rsidRPr="00CC39D6" w14:paraId="4D2CB168" w14:textId="77777777" w:rsidTr="004E3041">
        <w:tc>
          <w:tcPr>
            <w:tcW w:w="795" w:type="dxa"/>
          </w:tcPr>
          <w:p w14:paraId="6D332A48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5EE9F9ED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5125D6FB" w14:textId="3869511F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3B54BE0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273E0" w:rsidRPr="00CC39D6" w14:paraId="6B7104F0" w14:textId="77777777" w:rsidTr="004E3041">
        <w:tc>
          <w:tcPr>
            <w:tcW w:w="795" w:type="dxa"/>
          </w:tcPr>
          <w:p w14:paraId="469EC53D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5401828F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58FA9A24" w14:textId="4F55058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20F82A07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273E0" w:rsidRPr="00CC39D6" w14:paraId="01BD0131" w14:textId="77777777" w:rsidTr="004E3041">
        <w:tc>
          <w:tcPr>
            <w:tcW w:w="795" w:type="dxa"/>
          </w:tcPr>
          <w:p w14:paraId="69D76671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0781F59D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1FB8457B" w14:textId="3C7CAB51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B4E310F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273E0" w:rsidRPr="00CC39D6" w14:paraId="55C1FE18" w14:textId="77777777" w:rsidTr="004E3041">
        <w:tc>
          <w:tcPr>
            <w:tcW w:w="795" w:type="dxa"/>
          </w:tcPr>
          <w:p w14:paraId="4AE36847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11243D78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3656EEA0" w14:textId="4763FCA8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00D3549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273E0" w:rsidRPr="00CC39D6" w14:paraId="482EA69C" w14:textId="77777777" w:rsidTr="004E3041">
        <w:tc>
          <w:tcPr>
            <w:tcW w:w="795" w:type="dxa"/>
          </w:tcPr>
          <w:p w14:paraId="0E3DD0FD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74872D75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00E7E083" w14:textId="00FED4B6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5A9CB092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273E0" w:rsidRPr="00CC39D6" w14:paraId="13573519" w14:textId="77777777" w:rsidTr="004E3041">
        <w:tc>
          <w:tcPr>
            <w:tcW w:w="795" w:type="dxa"/>
          </w:tcPr>
          <w:p w14:paraId="40BA7E3F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4D8A0CFB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4420C7B5" w14:textId="7E8ADE23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389A5261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273E0" w:rsidRPr="00CC39D6" w14:paraId="44843761" w14:textId="77777777" w:rsidTr="004E3041">
        <w:tc>
          <w:tcPr>
            <w:tcW w:w="795" w:type="dxa"/>
          </w:tcPr>
          <w:p w14:paraId="139CBC1A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7EE8F7E0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4A7A42B0" w14:textId="29EFD1BD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F5D2C95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273E0" w:rsidRPr="00CC39D6" w14:paraId="789C97CB" w14:textId="77777777" w:rsidTr="004E3041">
        <w:tc>
          <w:tcPr>
            <w:tcW w:w="795" w:type="dxa"/>
          </w:tcPr>
          <w:p w14:paraId="1F4D699E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77D9A305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734FE1BC" w14:textId="29747713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A93F14A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273E0" w:rsidRPr="00CC39D6" w14:paraId="50E9C91F" w14:textId="77777777" w:rsidTr="004E3041">
        <w:tc>
          <w:tcPr>
            <w:tcW w:w="795" w:type="dxa"/>
          </w:tcPr>
          <w:p w14:paraId="2A7846E0" w14:textId="6D6D2B4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6343CA3A" w14:textId="0D00E75B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3AB1FE85" w14:textId="1530C83A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97DF9EC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273E0" w:rsidRPr="00CC39D6" w14:paraId="3F884073" w14:textId="77777777" w:rsidTr="004E3041">
        <w:tc>
          <w:tcPr>
            <w:tcW w:w="795" w:type="dxa"/>
          </w:tcPr>
          <w:p w14:paraId="33D583CD" w14:textId="76B8485A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12E2BA3" w14:textId="5A20CA90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034CCFBB" w14:textId="7C443915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4169" w:type="dxa"/>
            <w:gridSpan w:val="4"/>
            <w:vMerge/>
          </w:tcPr>
          <w:p w14:paraId="34C9DF4C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273E0" w:rsidRPr="00CC39D6" w14:paraId="31E059C1" w14:textId="77777777" w:rsidTr="004E3041">
        <w:tc>
          <w:tcPr>
            <w:tcW w:w="795" w:type="dxa"/>
          </w:tcPr>
          <w:p w14:paraId="691D6473" w14:textId="3707ED99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7A38677" w14:textId="29D5558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476A5248" w14:textId="6EFC680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54E35FD5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273E0" w:rsidRPr="00CC39D6" w14:paraId="10258F3D" w14:textId="77777777" w:rsidTr="004E3041">
        <w:tc>
          <w:tcPr>
            <w:tcW w:w="795" w:type="dxa"/>
          </w:tcPr>
          <w:p w14:paraId="081CD114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48DB34C" w14:textId="783EE40C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5B244BF1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1A823485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273E0" w:rsidRPr="00CC39D6" w14:paraId="09D97AF9" w14:textId="77777777" w:rsidTr="004E3041">
        <w:tc>
          <w:tcPr>
            <w:tcW w:w="795" w:type="dxa"/>
          </w:tcPr>
          <w:p w14:paraId="7EA08947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6FBF6F23" w14:textId="1FBF8F8E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1E1785C8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07740B13" w14:textId="77777777" w:rsidR="004273E0" w:rsidRPr="00CC39D6" w:rsidRDefault="004273E0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06DFFFC2" w14:textId="77777777" w:rsidR="00584F7D" w:rsidRPr="00CC39D6" w:rsidRDefault="00584F7D" w:rsidP="00584F7D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4F71C1" w:rsidRPr="00CC39D6" w14:paraId="3C2A3421" w14:textId="77777777" w:rsidTr="00EB0B0C">
        <w:tc>
          <w:tcPr>
            <w:tcW w:w="9738" w:type="dxa"/>
            <w:gridSpan w:val="10"/>
          </w:tcPr>
          <w:p w14:paraId="12114900" w14:textId="77777777" w:rsidR="004F71C1" w:rsidRPr="00CC39D6" w:rsidRDefault="004F71C1" w:rsidP="00EB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Pr="00CC39D6">
              <w:rPr>
                <w:rFonts w:ascii="Times New Roman" w:hAnsi="Times New Roman"/>
                <w:sz w:val="24"/>
                <w:szCs w:val="24"/>
              </w:rPr>
              <w:t>NGHỈ TẾT</w:t>
            </w:r>
          </w:p>
        </w:tc>
      </w:tr>
      <w:tr w:rsidR="00E8435B" w:rsidRPr="00CC39D6" w14:paraId="06DF7EA9" w14:textId="77777777" w:rsidTr="00EB0B0C">
        <w:tc>
          <w:tcPr>
            <w:tcW w:w="795" w:type="dxa"/>
          </w:tcPr>
          <w:p w14:paraId="3A1EB97E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47BEF901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04637A3A" w14:textId="56AF11A0" w:rsidR="00E8435B" w:rsidRPr="00CC39D6" w:rsidRDefault="00E8435B" w:rsidP="00EB0B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16/2</w:t>
            </w:r>
          </w:p>
        </w:tc>
        <w:tc>
          <w:tcPr>
            <w:tcW w:w="927" w:type="dxa"/>
            <w:vAlign w:val="center"/>
          </w:tcPr>
          <w:p w14:paraId="7754B4E5" w14:textId="1543FD12" w:rsidR="00E8435B" w:rsidRPr="00CC39D6" w:rsidRDefault="00E8435B" w:rsidP="00EB0B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17/2</w:t>
            </w:r>
          </w:p>
        </w:tc>
        <w:tc>
          <w:tcPr>
            <w:tcW w:w="927" w:type="dxa"/>
            <w:vAlign w:val="center"/>
          </w:tcPr>
          <w:p w14:paraId="07ACAD61" w14:textId="6C505C20" w:rsidR="00E8435B" w:rsidRPr="00CC39D6" w:rsidRDefault="00E8435B" w:rsidP="00EB0B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18/2</w:t>
            </w:r>
          </w:p>
        </w:tc>
        <w:tc>
          <w:tcPr>
            <w:tcW w:w="927" w:type="dxa"/>
            <w:vAlign w:val="center"/>
          </w:tcPr>
          <w:p w14:paraId="06842334" w14:textId="61EB277E" w:rsidR="00E8435B" w:rsidRPr="00CC39D6" w:rsidRDefault="00E8435B" w:rsidP="00EB0B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19/2</w:t>
            </w:r>
          </w:p>
        </w:tc>
        <w:tc>
          <w:tcPr>
            <w:tcW w:w="928" w:type="dxa"/>
            <w:vAlign w:val="center"/>
          </w:tcPr>
          <w:p w14:paraId="164747E0" w14:textId="1556EDF5" w:rsidR="00E8435B" w:rsidRPr="00CC39D6" w:rsidRDefault="00E8435B" w:rsidP="00EB0B0C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21" w:type="dxa"/>
            <w:vAlign w:val="center"/>
          </w:tcPr>
          <w:p w14:paraId="479D28E0" w14:textId="42F39A09" w:rsidR="00E8435B" w:rsidRPr="00CC39D6" w:rsidRDefault="00E8435B" w:rsidP="00EB0B0C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21/2</w:t>
            </w:r>
          </w:p>
        </w:tc>
        <w:tc>
          <w:tcPr>
            <w:tcW w:w="900" w:type="dxa"/>
            <w:vAlign w:val="center"/>
          </w:tcPr>
          <w:p w14:paraId="733604AB" w14:textId="1669106E" w:rsidR="00E8435B" w:rsidRPr="00CC39D6" w:rsidRDefault="00E8435B" w:rsidP="00EB0B0C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22/2</w:t>
            </w:r>
          </w:p>
        </w:tc>
        <w:tc>
          <w:tcPr>
            <w:tcW w:w="1620" w:type="dxa"/>
            <w:vMerge w:val="restart"/>
          </w:tcPr>
          <w:p w14:paraId="7A5E1884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E8435B" w:rsidRPr="00CC39D6" w14:paraId="0ABE5E9F" w14:textId="77777777" w:rsidTr="00EB0B0C">
        <w:tc>
          <w:tcPr>
            <w:tcW w:w="795" w:type="dxa"/>
          </w:tcPr>
          <w:p w14:paraId="470AD2DD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05484E57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41F22238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0117842E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7E369746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0F564BF9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7CAD51EA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202C82A2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669C47A8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1475EAD3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8435B" w:rsidRPr="00CC39D6" w14:paraId="01B5EF9F" w14:textId="77777777" w:rsidTr="00EB0B0C">
        <w:tc>
          <w:tcPr>
            <w:tcW w:w="795" w:type="dxa"/>
            <w:vMerge w:val="restart"/>
            <w:vAlign w:val="center"/>
          </w:tcPr>
          <w:p w14:paraId="4440B58E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0181E07B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</w:tcPr>
          <w:p w14:paraId="6E8D84A1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46260C4D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3CB2B5EC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2EF9F14F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8" w:type="dxa"/>
          </w:tcPr>
          <w:p w14:paraId="45AB1D9E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721" w:type="dxa"/>
          </w:tcPr>
          <w:p w14:paraId="509C1FE6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0808ACE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2E59C8EB" w14:textId="77777777" w:rsidR="00E8435B" w:rsidRPr="00CC39D6" w:rsidRDefault="00E8435B" w:rsidP="00EB0B0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457DAF2B" w14:textId="77777777" w:rsidR="00E8435B" w:rsidRPr="00CC39D6" w:rsidRDefault="00E8435B" w:rsidP="00EB0B0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8435B" w:rsidRPr="00CC39D6" w14:paraId="5C05EDFE" w14:textId="77777777" w:rsidTr="00EB0B0C">
        <w:tc>
          <w:tcPr>
            <w:tcW w:w="795" w:type="dxa"/>
            <w:vMerge/>
            <w:vAlign w:val="center"/>
          </w:tcPr>
          <w:p w14:paraId="3BB668ED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FE40E7C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</w:tcPr>
          <w:p w14:paraId="4B0C9957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3D6386D5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2E386642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44B7B364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8" w:type="dxa"/>
          </w:tcPr>
          <w:p w14:paraId="5669CCC2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721" w:type="dxa"/>
          </w:tcPr>
          <w:p w14:paraId="33E1089E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  <w:tc>
          <w:tcPr>
            <w:tcW w:w="900" w:type="dxa"/>
          </w:tcPr>
          <w:p w14:paraId="5B145C94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  <w:tc>
          <w:tcPr>
            <w:tcW w:w="1620" w:type="dxa"/>
            <w:vMerge/>
          </w:tcPr>
          <w:p w14:paraId="37308909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</w:tr>
      <w:tr w:rsidR="00E8435B" w:rsidRPr="00CC39D6" w14:paraId="14CB6773" w14:textId="77777777" w:rsidTr="00EB0B0C">
        <w:tc>
          <w:tcPr>
            <w:tcW w:w="795" w:type="dxa"/>
            <w:vMerge/>
            <w:vAlign w:val="center"/>
          </w:tcPr>
          <w:p w14:paraId="6A880D4D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0732F9F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</w:tcPr>
          <w:p w14:paraId="5DF6A8C6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5AB58EBE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0231FA06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52517A57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8" w:type="dxa"/>
          </w:tcPr>
          <w:p w14:paraId="1ACF445C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721" w:type="dxa"/>
          </w:tcPr>
          <w:p w14:paraId="1C7E455B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  <w:tc>
          <w:tcPr>
            <w:tcW w:w="900" w:type="dxa"/>
          </w:tcPr>
          <w:p w14:paraId="333775EC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  <w:tc>
          <w:tcPr>
            <w:tcW w:w="1620" w:type="dxa"/>
            <w:vMerge/>
          </w:tcPr>
          <w:p w14:paraId="71B3AB9C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</w:tr>
      <w:tr w:rsidR="00E8435B" w:rsidRPr="00CC39D6" w14:paraId="3A967D36" w14:textId="77777777" w:rsidTr="00EB0B0C">
        <w:tc>
          <w:tcPr>
            <w:tcW w:w="795" w:type="dxa"/>
            <w:vMerge/>
            <w:vAlign w:val="center"/>
          </w:tcPr>
          <w:p w14:paraId="5A4C7048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17C5B43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</w:tcPr>
          <w:p w14:paraId="5AC602C3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7964E27B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2E517B40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06F215C1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8" w:type="dxa"/>
          </w:tcPr>
          <w:p w14:paraId="103935E1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721" w:type="dxa"/>
          </w:tcPr>
          <w:p w14:paraId="7DD4A504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  <w:tc>
          <w:tcPr>
            <w:tcW w:w="900" w:type="dxa"/>
          </w:tcPr>
          <w:p w14:paraId="61CB9811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  <w:tc>
          <w:tcPr>
            <w:tcW w:w="1620" w:type="dxa"/>
            <w:vMerge/>
          </w:tcPr>
          <w:p w14:paraId="5A95A98D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</w:tr>
      <w:tr w:rsidR="001D38D9" w:rsidRPr="00CC39D6" w14:paraId="0224CD16" w14:textId="77777777" w:rsidTr="00B65ED0">
        <w:tc>
          <w:tcPr>
            <w:tcW w:w="795" w:type="dxa"/>
            <w:vMerge w:val="restart"/>
            <w:vAlign w:val="center"/>
          </w:tcPr>
          <w:p w14:paraId="3A4E452D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67C0B0E7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</w:tcPr>
          <w:p w14:paraId="664F7AC9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12266E4E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67624E6C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416765E4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8" w:type="dxa"/>
          </w:tcPr>
          <w:p w14:paraId="36BCC1CE" w14:textId="797F57E8" w:rsidR="001D38D9" w:rsidRPr="00CC39D6" w:rsidRDefault="001D38D9" w:rsidP="001D38D9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721" w:type="dxa"/>
          </w:tcPr>
          <w:p w14:paraId="0263DDD9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  <w:tc>
          <w:tcPr>
            <w:tcW w:w="900" w:type="dxa"/>
          </w:tcPr>
          <w:p w14:paraId="4C42716C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  <w:tc>
          <w:tcPr>
            <w:tcW w:w="1620" w:type="dxa"/>
            <w:vMerge/>
          </w:tcPr>
          <w:p w14:paraId="2C0620CB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</w:tr>
      <w:tr w:rsidR="001D38D9" w:rsidRPr="00CC39D6" w14:paraId="3C2FB938" w14:textId="77777777" w:rsidTr="00B65ED0">
        <w:tc>
          <w:tcPr>
            <w:tcW w:w="795" w:type="dxa"/>
            <w:vMerge/>
          </w:tcPr>
          <w:p w14:paraId="58DC8774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F454B68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</w:tcPr>
          <w:p w14:paraId="406A8C3A" w14:textId="77777777" w:rsidR="001D38D9" w:rsidRPr="00CC39D6" w:rsidRDefault="001D38D9" w:rsidP="00EB0B0C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529276CB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57E42EE6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67E80FA2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8" w:type="dxa"/>
          </w:tcPr>
          <w:p w14:paraId="4CACB123" w14:textId="255C681A" w:rsidR="001D38D9" w:rsidRPr="00CC39D6" w:rsidRDefault="001D38D9" w:rsidP="001D38D9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721" w:type="dxa"/>
          </w:tcPr>
          <w:p w14:paraId="18146C26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  <w:tc>
          <w:tcPr>
            <w:tcW w:w="900" w:type="dxa"/>
          </w:tcPr>
          <w:p w14:paraId="6285BEE0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  <w:tc>
          <w:tcPr>
            <w:tcW w:w="1620" w:type="dxa"/>
            <w:vMerge/>
          </w:tcPr>
          <w:p w14:paraId="3FF885BF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</w:tr>
      <w:tr w:rsidR="001D38D9" w:rsidRPr="00CC39D6" w14:paraId="6A0423B1" w14:textId="77777777" w:rsidTr="00B65ED0">
        <w:tc>
          <w:tcPr>
            <w:tcW w:w="795" w:type="dxa"/>
            <w:vMerge/>
          </w:tcPr>
          <w:p w14:paraId="0DE1621A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A7D413C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</w:tcPr>
          <w:p w14:paraId="523C60B4" w14:textId="77777777" w:rsidR="001D38D9" w:rsidRPr="00CC39D6" w:rsidRDefault="001D38D9" w:rsidP="00EB0B0C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7156C549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28DB70F1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7" w:type="dxa"/>
          </w:tcPr>
          <w:p w14:paraId="058884ED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28" w:type="dxa"/>
          </w:tcPr>
          <w:p w14:paraId="6160347D" w14:textId="65127AD8" w:rsidR="001D38D9" w:rsidRPr="00CC39D6" w:rsidRDefault="001D38D9" w:rsidP="001D38D9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721" w:type="dxa"/>
          </w:tcPr>
          <w:p w14:paraId="42CA88AF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  <w:tc>
          <w:tcPr>
            <w:tcW w:w="900" w:type="dxa"/>
          </w:tcPr>
          <w:p w14:paraId="6EEA8347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  <w:tc>
          <w:tcPr>
            <w:tcW w:w="1620" w:type="dxa"/>
            <w:vMerge/>
          </w:tcPr>
          <w:p w14:paraId="35BB359A" w14:textId="77777777" w:rsidR="001D38D9" w:rsidRPr="00CC39D6" w:rsidRDefault="001D38D9" w:rsidP="00EB0B0C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yellow"/>
                <w:lang w:val="vi-VN"/>
              </w:rPr>
            </w:pPr>
          </w:p>
        </w:tc>
      </w:tr>
      <w:tr w:rsidR="00E8435B" w:rsidRPr="00CC39D6" w14:paraId="1D34DD30" w14:textId="77777777" w:rsidTr="00EB0B0C">
        <w:tc>
          <w:tcPr>
            <w:tcW w:w="1729" w:type="dxa"/>
            <w:gridSpan w:val="2"/>
          </w:tcPr>
          <w:p w14:paraId="3BDA39D5" w14:textId="77777777" w:rsidR="00E8435B" w:rsidRPr="00CC39D6" w:rsidRDefault="00E8435B" w:rsidP="00EB0B0C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3DE975DF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 tiết / tuần</w:t>
            </w:r>
          </w:p>
        </w:tc>
        <w:tc>
          <w:tcPr>
            <w:tcW w:w="1620" w:type="dxa"/>
            <w:vMerge/>
          </w:tcPr>
          <w:p w14:paraId="405BCF84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</w:p>
        </w:tc>
      </w:tr>
      <w:tr w:rsidR="00E8435B" w:rsidRPr="00CC39D6" w14:paraId="3EACD304" w14:textId="77777777" w:rsidTr="00EB0B0C">
        <w:tc>
          <w:tcPr>
            <w:tcW w:w="9738" w:type="dxa"/>
            <w:gridSpan w:val="10"/>
          </w:tcPr>
          <w:p w14:paraId="101632F0" w14:textId="77777777" w:rsidR="00E8435B" w:rsidRPr="00CC39D6" w:rsidRDefault="00E8435B" w:rsidP="00EB0B0C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8435B" w:rsidRPr="00CC39D6" w14:paraId="4C4BEE72" w14:textId="77777777" w:rsidTr="00EB0B0C">
        <w:tc>
          <w:tcPr>
            <w:tcW w:w="795" w:type="dxa"/>
          </w:tcPr>
          <w:p w14:paraId="07281247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2751EEC2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0D414E77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1D6BD15F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E8435B" w:rsidRPr="00CC39D6" w14:paraId="0BED1C4D" w14:textId="77777777" w:rsidTr="00EB0B0C">
        <w:tc>
          <w:tcPr>
            <w:tcW w:w="795" w:type="dxa"/>
          </w:tcPr>
          <w:p w14:paraId="18076974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6F65390A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194A33CA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 w:val="restart"/>
          </w:tcPr>
          <w:p w14:paraId="4EB1894D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  <w:lang w:val="vi-VN"/>
              </w:rPr>
            </w:pPr>
          </w:p>
        </w:tc>
      </w:tr>
      <w:tr w:rsidR="00E8435B" w:rsidRPr="00CC39D6" w14:paraId="648DD831" w14:textId="77777777" w:rsidTr="00EB0B0C">
        <w:tc>
          <w:tcPr>
            <w:tcW w:w="795" w:type="dxa"/>
          </w:tcPr>
          <w:p w14:paraId="22637AD5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5D6C1472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165935CE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7771D1E3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</w:p>
        </w:tc>
      </w:tr>
      <w:tr w:rsidR="00E8435B" w:rsidRPr="00CC39D6" w14:paraId="3E483F7E" w14:textId="77777777" w:rsidTr="00EB0B0C">
        <w:tc>
          <w:tcPr>
            <w:tcW w:w="795" w:type="dxa"/>
          </w:tcPr>
          <w:p w14:paraId="30ABAAD7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44C5C82E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729D70E3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1D00AF0D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</w:p>
        </w:tc>
      </w:tr>
      <w:tr w:rsidR="00E8435B" w:rsidRPr="00CC39D6" w14:paraId="13B8BB41" w14:textId="77777777" w:rsidTr="00EB0B0C">
        <w:tc>
          <w:tcPr>
            <w:tcW w:w="795" w:type="dxa"/>
          </w:tcPr>
          <w:p w14:paraId="74B8A055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69EBDBBB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185982B5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3CF81134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</w:p>
        </w:tc>
      </w:tr>
      <w:tr w:rsidR="00E8435B" w:rsidRPr="00CC39D6" w14:paraId="09BF0B32" w14:textId="77777777" w:rsidTr="00EB0B0C">
        <w:tc>
          <w:tcPr>
            <w:tcW w:w="795" w:type="dxa"/>
          </w:tcPr>
          <w:p w14:paraId="30F46B68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2BC93080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60566F6C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6EFD62AA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</w:p>
        </w:tc>
      </w:tr>
      <w:tr w:rsidR="00E8435B" w:rsidRPr="00CC39D6" w14:paraId="28194FE8" w14:textId="77777777" w:rsidTr="00EB0B0C">
        <w:tc>
          <w:tcPr>
            <w:tcW w:w="795" w:type="dxa"/>
          </w:tcPr>
          <w:p w14:paraId="011D452D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5AF371D0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486227AF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789931D2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</w:p>
        </w:tc>
      </w:tr>
      <w:tr w:rsidR="00E8435B" w:rsidRPr="00CC39D6" w14:paraId="14F426A7" w14:textId="77777777" w:rsidTr="00EB0B0C">
        <w:tc>
          <w:tcPr>
            <w:tcW w:w="795" w:type="dxa"/>
          </w:tcPr>
          <w:p w14:paraId="6E1B5277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2937A19B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563F933F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6000ACDB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</w:p>
        </w:tc>
      </w:tr>
      <w:tr w:rsidR="00E8435B" w:rsidRPr="00CC39D6" w14:paraId="57EF2342" w14:textId="77777777" w:rsidTr="00EB0B0C">
        <w:tc>
          <w:tcPr>
            <w:tcW w:w="795" w:type="dxa"/>
          </w:tcPr>
          <w:p w14:paraId="757B8704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1EF7A70E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1DD08EA4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64FCF926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</w:p>
        </w:tc>
      </w:tr>
      <w:tr w:rsidR="00E8435B" w:rsidRPr="00CC39D6" w14:paraId="47CB789C" w14:textId="77777777" w:rsidTr="00EB0B0C">
        <w:tc>
          <w:tcPr>
            <w:tcW w:w="795" w:type="dxa"/>
          </w:tcPr>
          <w:p w14:paraId="0C288FDE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9</w:t>
            </w:r>
          </w:p>
        </w:tc>
        <w:tc>
          <w:tcPr>
            <w:tcW w:w="2920" w:type="dxa"/>
            <w:gridSpan w:val="3"/>
          </w:tcPr>
          <w:p w14:paraId="0B23F8EA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7E10E47F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691AE4E1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</w:p>
        </w:tc>
      </w:tr>
      <w:tr w:rsidR="00E8435B" w:rsidRPr="00CC39D6" w14:paraId="27501142" w14:textId="77777777" w:rsidTr="00EB0B0C">
        <w:tc>
          <w:tcPr>
            <w:tcW w:w="795" w:type="dxa"/>
          </w:tcPr>
          <w:p w14:paraId="63DECF96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75CEA24D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13356AFF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03567841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</w:p>
        </w:tc>
      </w:tr>
      <w:tr w:rsidR="00E8435B" w:rsidRPr="00CC39D6" w14:paraId="61509FF8" w14:textId="77777777" w:rsidTr="00EB0B0C">
        <w:tc>
          <w:tcPr>
            <w:tcW w:w="795" w:type="dxa"/>
          </w:tcPr>
          <w:p w14:paraId="45B2DAEE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7985C103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1B4A8727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152FAEC6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</w:tr>
      <w:tr w:rsidR="00E8435B" w:rsidRPr="00CC39D6" w14:paraId="77B45FF6" w14:textId="77777777" w:rsidTr="00EB0B0C">
        <w:tc>
          <w:tcPr>
            <w:tcW w:w="795" w:type="dxa"/>
          </w:tcPr>
          <w:p w14:paraId="6D15D637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9C7F61C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0739933A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46D1BFB5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</w:p>
        </w:tc>
      </w:tr>
      <w:tr w:rsidR="00E8435B" w:rsidRPr="00CC39D6" w14:paraId="67EB60B7" w14:textId="77777777" w:rsidTr="00EB0B0C">
        <w:tc>
          <w:tcPr>
            <w:tcW w:w="795" w:type="dxa"/>
          </w:tcPr>
          <w:p w14:paraId="5DD25F12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6A96155F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1ABEC391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2361544A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</w:p>
        </w:tc>
      </w:tr>
      <w:tr w:rsidR="00E8435B" w:rsidRPr="00CC39D6" w14:paraId="4827F820" w14:textId="77777777" w:rsidTr="00EB0B0C">
        <w:tc>
          <w:tcPr>
            <w:tcW w:w="795" w:type="dxa"/>
          </w:tcPr>
          <w:p w14:paraId="4BEA3169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2765651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40DA6513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1564694A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</w:p>
        </w:tc>
      </w:tr>
      <w:tr w:rsidR="00E8435B" w:rsidRPr="00CC39D6" w14:paraId="2160B13B" w14:textId="77777777" w:rsidTr="00EB0B0C">
        <w:tc>
          <w:tcPr>
            <w:tcW w:w="795" w:type="dxa"/>
          </w:tcPr>
          <w:p w14:paraId="4066BEF6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0B8CD51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0CA97020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5B3F2AFA" w14:textId="77777777" w:rsidR="00E8435B" w:rsidRPr="00CC39D6" w:rsidRDefault="00E8435B" w:rsidP="00EB0B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6C108BD4" w14:textId="77777777" w:rsidR="004F71C1" w:rsidRPr="00CC39D6" w:rsidRDefault="004F71C1" w:rsidP="00584F7D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14:paraId="51D137EE" w14:textId="77777777" w:rsidR="004F71C1" w:rsidRPr="00CC39D6" w:rsidRDefault="004F71C1" w:rsidP="00584F7D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14:paraId="625B7F4C" w14:textId="77777777" w:rsidR="004F71C1" w:rsidRPr="00CC39D6" w:rsidRDefault="004F71C1" w:rsidP="00584F7D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14:paraId="599BE082" w14:textId="77777777" w:rsidR="004F71C1" w:rsidRPr="00CC39D6" w:rsidRDefault="004F71C1" w:rsidP="00D37D3F">
      <w:pPr>
        <w:rPr>
          <w:rFonts w:ascii="Times New Roman" w:hAnsi="Times New Roman"/>
          <w:i/>
          <w:sz w:val="24"/>
          <w:szCs w:val="24"/>
        </w:rPr>
      </w:pPr>
    </w:p>
    <w:p w14:paraId="23F959D6" w14:textId="77777777" w:rsidR="00D37D3F" w:rsidRPr="00CC39D6" w:rsidRDefault="00D37D3F" w:rsidP="00D37D3F">
      <w:pPr>
        <w:rPr>
          <w:rFonts w:ascii="Times New Roman" w:hAnsi="Times New Roman"/>
          <w:i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5200EC" w:rsidRPr="00CC39D6" w14:paraId="7481EBE4" w14:textId="77777777" w:rsidTr="009554A5">
        <w:tc>
          <w:tcPr>
            <w:tcW w:w="9738" w:type="dxa"/>
            <w:gridSpan w:val="10"/>
          </w:tcPr>
          <w:p w14:paraId="0F817569" w14:textId="2107D437" w:rsidR="005200EC" w:rsidRPr="00CC39D6" w:rsidRDefault="005200EC" w:rsidP="00955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C1360C" w:rsidRPr="00CC39D6">
              <w:rPr>
                <w:rFonts w:ascii="Times New Roman" w:hAnsi="Times New Roman"/>
                <w:sz w:val="24"/>
                <w:szCs w:val="24"/>
              </w:rPr>
              <w:t>2</w:t>
            </w:r>
            <w:r w:rsidR="004273E0" w:rsidRPr="00CC39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37D3F" w:rsidRPr="00CC39D6" w14:paraId="7A4A08FA" w14:textId="77777777" w:rsidTr="00C1360C">
        <w:tc>
          <w:tcPr>
            <w:tcW w:w="795" w:type="dxa"/>
          </w:tcPr>
          <w:p w14:paraId="37438418" w14:textId="77777777" w:rsidR="00D37D3F" w:rsidRPr="00CC39D6" w:rsidRDefault="00D37D3F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342F58EC" w14:textId="77777777" w:rsidR="00D37D3F" w:rsidRPr="00CC39D6" w:rsidRDefault="00D37D3F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17732529" w14:textId="773561DE" w:rsidR="00D37D3F" w:rsidRPr="00CC39D6" w:rsidRDefault="00D37D3F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23/2</w:t>
            </w:r>
          </w:p>
        </w:tc>
        <w:tc>
          <w:tcPr>
            <w:tcW w:w="927" w:type="dxa"/>
            <w:vAlign w:val="center"/>
          </w:tcPr>
          <w:p w14:paraId="37655E0D" w14:textId="5148EA56" w:rsidR="00D37D3F" w:rsidRPr="00CC39D6" w:rsidRDefault="00D37D3F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24/2</w:t>
            </w:r>
          </w:p>
        </w:tc>
        <w:tc>
          <w:tcPr>
            <w:tcW w:w="927" w:type="dxa"/>
            <w:vAlign w:val="center"/>
          </w:tcPr>
          <w:p w14:paraId="46D5EF7D" w14:textId="048762A3" w:rsidR="00D37D3F" w:rsidRPr="00CC39D6" w:rsidRDefault="00D37D3F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25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27" w:type="dxa"/>
            <w:vAlign w:val="center"/>
          </w:tcPr>
          <w:p w14:paraId="1851754A" w14:textId="1BF293FD" w:rsidR="00D37D3F" w:rsidRPr="00CC39D6" w:rsidRDefault="00D37D3F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26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28" w:type="dxa"/>
            <w:vAlign w:val="center"/>
          </w:tcPr>
          <w:p w14:paraId="080D5A6C" w14:textId="38F66B87" w:rsidR="00D37D3F" w:rsidRPr="00CC39D6" w:rsidRDefault="00D37D3F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27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21" w:type="dxa"/>
            <w:vAlign w:val="center"/>
          </w:tcPr>
          <w:p w14:paraId="0352A01A" w14:textId="5ACC34F6" w:rsidR="00D37D3F" w:rsidRPr="00CC39D6" w:rsidRDefault="00D37D3F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28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14:paraId="13D4C822" w14:textId="38CFF1DB" w:rsidR="00D37D3F" w:rsidRPr="00CC39D6" w:rsidRDefault="00D37D3F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1/3</w:t>
            </w:r>
          </w:p>
        </w:tc>
        <w:tc>
          <w:tcPr>
            <w:tcW w:w="1620" w:type="dxa"/>
            <w:vMerge w:val="restart"/>
          </w:tcPr>
          <w:p w14:paraId="650E8D27" w14:textId="77777777" w:rsidR="00D37D3F" w:rsidRPr="00CC39D6" w:rsidRDefault="00D37D3F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D37D3F" w:rsidRPr="00CC39D6" w14:paraId="62B47B8F" w14:textId="77777777" w:rsidTr="009554A5">
        <w:tc>
          <w:tcPr>
            <w:tcW w:w="795" w:type="dxa"/>
          </w:tcPr>
          <w:p w14:paraId="054749AC" w14:textId="77777777" w:rsidR="00D37D3F" w:rsidRPr="00CC39D6" w:rsidRDefault="00D37D3F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1AE1FFDD" w14:textId="77777777" w:rsidR="00D37D3F" w:rsidRPr="00CC39D6" w:rsidRDefault="00D37D3F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6B21737C" w14:textId="77777777" w:rsidR="00D37D3F" w:rsidRPr="00CC39D6" w:rsidRDefault="00D37D3F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7D5850B5" w14:textId="77777777" w:rsidR="00D37D3F" w:rsidRPr="00CC39D6" w:rsidRDefault="00D37D3F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401D28EA" w14:textId="77777777" w:rsidR="00D37D3F" w:rsidRPr="00CC39D6" w:rsidRDefault="00D37D3F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39B767E8" w14:textId="77777777" w:rsidR="00D37D3F" w:rsidRPr="00CC39D6" w:rsidRDefault="00D37D3F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4C1A1363" w14:textId="77777777" w:rsidR="00D37D3F" w:rsidRPr="00CC39D6" w:rsidRDefault="00D37D3F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1F668A38" w14:textId="77777777" w:rsidR="00D37D3F" w:rsidRPr="00CC39D6" w:rsidRDefault="00D37D3F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3BD1443C" w14:textId="77777777" w:rsidR="00D37D3F" w:rsidRPr="00CC39D6" w:rsidRDefault="00D37D3F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66338CFC" w14:textId="77777777" w:rsidR="00D37D3F" w:rsidRPr="00CC39D6" w:rsidRDefault="00D37D3F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7D3F" w:rsidRPr="00CC39D6" w14:paraId="3EEBFDDC" w14:textId="77777777" w:rsidTr="00B65ED0">
        <w:tc>
          <w:tcPr>
            <w:tcW w:w="795" w:type="dxa"/>
            <w:vMerge w:val="restart"/>
            <w:vAlign w:val="center"/>
          </w:tcPr>
          <w:p w14:paraId="40F4F8E3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10FCF170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52C7086A" w14:textId="05A226F1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SHDC</w:t>
            </w:r>
          </w:p>
        </w:tc>
        <w:tc>
          <w:tcPr>
            <w:tcW w:w="927" w:type="dxa"/>
            <w:vAlign w:val="center"/>
          </w:tcPr>
          <w:p w14:paraId="389AA339" w14:textId="38BCA76B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1F749DF2" w14:textId="386F92BB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57DC1764" w14:textId="2B5CE820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317A464C" w14:textId="62AE5E85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3AE7ABD3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4B78BCD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707B229E" w14:textId="77777777" w:rsidR="00D37D3F" w:rsidRPr="00CC39D6" w:rsidRDefault="00D37D3F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37D3F" w:rsidRPr="00CC39D6" w14:paraId="7F72485E" w14:textId="77777777" w:rsidTr="00B65ED0">
        <w:tc>
          <w:tcPr>
            <w:tcW w:w="795" w:type="dxa"/>
            <w:vMerge/>
            <w:vAlign w:val="center"/>
          </w:tcPr>
          <w:p w14:paraId="7E76C180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CEA50E0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342D6124" w14:textId="2641E573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4BF46BA8" w14:textId="490C2DBD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7AD2F41A" w14:textId="73439801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09EB951E" w14:textId="032B513B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2DC44331" w14:textId="4C072B7C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5D52777B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FBE8ADE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BE230AE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37D3F" w:rsidRPr="00CC39D6" w14:paraId="470F1AC5" w14:textId="77777777" w:rsidTr="00B65ED0">
        <w:tc>
          <w:tcPr>
            <w:tcW w:w="795" w:type="dxa"/>
            <w:vMerge/>
            <w:vAlign w:val="center"/>
          </w:tcPr>
          <w:p w14:paraId="5E4F3116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F1B0B69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6B917CA1" w14:textId="2FD80972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47672340" w14:textId="0DEF190F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5AC02457" w14:textId="28A1193C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183F127F" w14:textId="4751E2E5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6B55366" w14:textId="2737D580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354D51E9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24C3A06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15AE4F9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37D3F" w:rsidRPr="00CC39D6" w14:paraId="0DDBD61C" w14:textId="77777777" w:rsidTr="00B65ED0">
        <w:tc>
          <w:tcPr>
            <w:tcW w:w="795" w:type="dxa"/>
            <w:vMerge/>
            <w:vAlign w:val="center"/>
          </w:tcPr>
          <w:p w14:paraId="2982CA37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99460DF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6C550A06" w14:textId="2B7A4BB3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156E7F2B" w14:textId="0DB6EA12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4B11592E" w14:textId="3D3E786D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73971B44" w14:textId="209EB6CE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06FDEC94" w14:textId="573040A3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56699A65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C54EA1C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0A610B5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37D3F" w:rsidRPr="00CC39D6" w14:paraId="32DCA4BB" w14:textId="77777777" w:rsidTr="00B65ED0">
        <w:tc>
          <w:tcPr>
            <w:tcW w:w="795" w:type="dxa"/>
            <w:vMerge w:val="restart"/>
            <w:vAlign w:val="center"/>
          </w:tcPr>
          <w:p w14:paraId="45B1A84B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4B9220F5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40073D6E" w14:textId="03D7C213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center"/>
          </w:tcPr>
          <w:p w14:paraId="70CC8A69" w14:textId="073D0017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Mỹ thuật</w:t>
            </w:r>
          </w:p>
        </w:tc>
        <w:tc>
          <w:tcPr>
            <w:tcW w:w="927" w:type="dxa"/>
            <w:vAlign w:val="center"/>
          </w:tcPr>
          <w:p w14:paraId="71E6DC19" w14:textId="4A3913C6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409691F5" w14:textId="0AB86D39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6B6A4CFA" w14:textId="167012EC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6817FF04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B9F2161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2D079C8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37D3F" w:rsidRPr="00CC39D6" w14:paraId="6E70C27E" w14:textId="77777777" w:rsidTr="00B65ED0">
        <w:tc>
          <w:tcPr>
            <w:tcW w:w="795" w:type="dxa"/>
            <w:vMerge/>
          </w:tcPr>
          <w:p w14:paraId="55A860D1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7970552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37B3FAFF" w14:textId="6042D276" w:rsidR="00D37D3F" w:rsidRPr="00CC39D6" w:rsidRDefault="00D37D3F" w:rsidP="003F2ED6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0EB0EB2C" w14:textId="7E90DFE4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343AA4FE" w14:textId="16EA24AB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48D86BFB" w14:textId="2F8D6ABF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31B34F81" w14:textId="77777777" w:rsidR="00D37D3F" w:rsidRPr="00CC39D6" w:rsidRDefault="00D37D3F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46FDE11A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4B1891A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9E55813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37D3F" w:rsidRPr="00CC39D6" w14:paraId="6E755EA8" w14:textId="77777777" w:rsidTr="00B65ED0">
        <w:tc>
          <w:tcPr>
            <w:tcW w:w="795" w:type="dxa"/>
            <w:vMerge/>
          </w:tcPr>
          <w:p w14:paraId="76E243B2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14C0178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3BE13189" w14:textId="5F44E4D2" w:rsidR="00D37D3F" w:rsidRPr="00CC39D6" w:rsidRDefault="00D37D3F" w:rsidP="003F2ED6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49361F8C" w14:textId="710B3868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3C652257" w14:textId="567FF21B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vAlign w:val="bottom"/>
          </w:tcPr>
          <w:p w14:paraId="0EE32D57" w14:textId="0577C71C" w:rsidR="00D37D3F" w:rsidRPr="00CC39D6" w:rsidRDefault="00D37D3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3C4F0BE4" w14:textId="77777777" w:rsidR="00D37D3F" w:rsidRPr="00CC39D6" w:rsidRDefault="00D37D3F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3F8806E4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07D233B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BBD766F" w14:textId="77777777" w:rsidR="00D37D3F" w:rsidRPr="00CC39D6" w:rsidRDefault="00D37D3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37D3F" w:rsidRPr="00CC39D6" w14:paraId="39E91EE9" w14:textId="77777777" w:rsidTr="009554A5">
        <w:tc>
          <w:tcPr>
            <w:tcW w:w="1729" w:type="dxa"/>
            <w:gridSpan w:val="2"/>
          </w:tcPr>
          <w:p w14:paraId="27BD472C" w14:textId="77777777" w:rsidR="00D37D3F" w:rsidRPr="00CC39D6" w:rsidRDefault="00D37D3F" w:rsidP="009554A5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23602B71" w14:textId="2A659B77" w:rsidR="00D37D3F" w:rsidRPr="00CC39D6" w:rsidRDefault="00D37D3F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620" w:type="dxa"/>
            <w:vMerge/>
          </w:tcPr>
          <w:p w14:paraId="3B6F5A54" w14:textId="77777777" w:rsidR="00D37D3F" w:rsidRPr="00CC39D6" w:rsidRDefault="00D37D3F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7D3F" w:rsidRPr="00CC39D6" w14:paraId="047BAE5B" w14:textId="77777777" w:rsidTr="009554A5">
        <w:tc>
          <w:tcPr>
            <w:tcW w:w="9738" w:type="dxa"/>
            <w:gridSpan w:val="10"/>
          </w:tcPr>
          <w:p w14:paraId="3F5394AE" w14:textId="77777777" w:rsidR="00D37D3F" w:rsidRPr="00CC39D6" w:rsidRDefault="00D37D3F" w:rsidP="009554A5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D37D3F" w:rsidRPr="00CC39D6" w14:paraId="4F590168" w14:textId="77777777" w:rsidTr="009554A5">
        <w:tc>
          <w:tcPr>
            <w:tcW w:w="795" w:type="dxa"/>
          </w:tcPr>
          <w:p w14:paraId="17DC960E" w14:textId="77777777" w:rsidR="00D37D3F" w:rsidRPr="00CC39D6" w:rsidRDefault="00D37D3F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04754505" w14:textId="77777777" w:rsidR="00D37D3F" w:rsidRPr="00CC39D6" w:rsidRDefault="00D37D3F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21E5918E" w14:textId="77777777" w:rsidR="00D37D3F" w:rsidRPr="00CC39D6" w:rsidRDefault="00D37D3F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7F0DCC06" w14:textId="77777777" w:rsidR="00D37D3F" w:rsidRPr="00CC39D6" w:rsidRDefault="00D37D3F" w:rsidP="009554A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D37D3F" w:rsidRPr="00CC39D6" w14:paraId="11324A8F" w14:textId="77777777" w:rsidTr="009554A5">
        <w:tc>
          <w:tcPr>
            <w:tcW w:w="795" w:type="dxa"/>
          </w:tcPr>
          <w:p w14:paraId="2497DD1B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710A24FB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2D3998A9" w14:textId="4C82DA3A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1910299C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5A25F64" w14:textId="20A33EE3" w:rsidR="00D37D3F" w:rsidRPr="00CC39D6" w:rsidRDefault="009A21AC" w:rsidP="009A21A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D37D3F" w:rsidRPr="00CC39D6">
              <w:rPr>
                <w:rFonts w:ascii="Times New Roman" w:hAnsi="Times New Roman"/>
                <w:i/>
                <w:sz w:val="20"/>
                <w:szCs w:val="20"/>
              </w:rPr>
              <w:t>Lấy tiết SHDC tổ chức khai xuân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D37D3F" w:rsidRPr="00CC39D6" w14:paraId="22C91F10" w14:textId="77777777" w:rsidTr="009554A5">
        <w:tc>
          <w:tcPr>
            <w:tcW w:w="795" w:type="dxa"/>
          </w:tcPr>
          <w:p w14:paraId="51631183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60A3A5F4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012279E8" w14:textId="1025B042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22AB5ADA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7D3F" w:rsidRPr="00CC39D6" w14:paraId="00CA0588" w14:textId="77777777" w:rsidTr="009554A5">
        <w:tc>
          <w:tcPr>
            <w:tcW w:w="795" w:type="dxa"/>
          </w:tcPr>
          <w:p w14:paraId="18B95AD4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19DE4714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7F59941B" w14:textId="0BA8B25A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2A93BD18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7D3F" w:rsidRPr="00CC39D6" w14:paraId="518AEF2B" w14:textId="77777777" w:rsidTr="009554A5">
        <w:tc>
          <w:tcPr>
            <w:tcW w:w="795" w:type="dxa"/>
          </w:tcPr>
          <w:p w14:paraId="6142F4A4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60B0274C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60E06D3E" w14:textId="660E3DC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1CCBCD2D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7D3F" w:rsidRPr="00CC39D6" w14:paraId="74FF76EA" w14:textId="77777777" w:rsidTr="009554A5">
        <w:tc>
          <w:tcPr>
            <w:tcW w:w="795" w:type="dxa"/>
          </w:tcPr>
          <w:p w14:paraId="5A062AD2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39A5B133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248BD57C" w14:textId="30720D3B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2389B55D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7D3F" w:rsidRPr="00CC39D6" w14:paraId="52BA5EF0" w14:textId="77777777" w:rsidTr="009554A5">
        <w:tc>
          <w:tcPr>
            <w:tcW w:w="795" w:type="dxa"/>
          </w:tcPr>
          <w:p w14:paraId="0781EFD0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1ED9BB55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21F46B45" w14:textId="2EB7E145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8C4032B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7D3F" w:rsidRPr="00CC39D6" w14:paraId="6BA57BA4" w14:textId="77777777" w:rsidTr="009554A5">
        <w:tc>
          <w:tcPr>
            <w:tcW w:w="795" w:type="dxa"/>
          </w:tcPr>
          <w:p w14:paraId="52D9009E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69F988A9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24FC9E60" w14:textId="2ED775E2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0A54A0B2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7D3F" w:rsidRPr="00CC39D6" w14:paraId="5AC703D1" w14:textId="77777777" w:rsidTr="009554A5">
        <w:tc>
          <w:tcPr>
            <w:tcW w:w="795" w:type="dxa"/>
          </w:tcPr>
          <w:p w14:paraId="46853E82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00BBEBDB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4453CFE1" w14:textId="641246E1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5E5AC1BB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7D3F" w:rsidRPr="00CC39D6" w14:paraId="335BB142" w14:textId="77777777" w:rsidTr="009554A5">
        <w:tc>
          <w:tcPr>
            <w:tcW w:w="795" w:type="dxa"/>
          </w:tcPr>
          <w:p w14:paraId="1FEA3D72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7844140E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66C24E86" w14:textId="5AF6E9F2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74B6B2E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7D3F" w:rsidRPr="00CC39D6" w14:paraId="74C518EE" w14:textId="77777777" w:rsidTr="009554A5">
        <w:tc>
          <w:tcPr>
            <w:tcW w:w="795" w:type="dxa"/>
          </w:tcPr>
          <w:p w14:paraId="5FABF9E1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639E22D3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44AADCAF" w14:textId="55FCF795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69E0EBDB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7D3F" w:rsidRPr="00CC39D6" w14:paraId="003C314A" w14:textId="77777777" w:rsidTr="009554A5">
        <w:tc>
          <w:tcPr>
            <w:tcW w:w="795" w:type="dxa"/>
          </w:tcPr>
          <w:p w14:paraId="485A63A3" w14:textId="6B081CE8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4EAD43BF" w14:textId="78B06400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680CE6ED" w14:textId="5580D395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52040B8E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D3F" w:rsidRPr="00CC39D6" w14:paraId="4A9C3EDF" w14:textId="77777777" w:rsidTr="009554A5">
        <w:tc>
          <w:tcPr>
            <w:tcW w:w="795" w:type="dxa"/>
          </w:tcPr>
          <w:p w14:paraId="203B8A2C" w14:textId="21F94E23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7308CDC" w14:textId="084C4C4E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0C9891BE" w14:textId="750F4E59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4169" w:type="dxa"/>
            <w:gridSpan w:val="4"/>
            <w:vMerge/>
          </w:tcPr>
          <w:p w14:paraId="541BD3E1" w14:textId="77777777" w:rsidR="00D37D3F" w:rsidRPr="00CC39D6" w:rsidRDefault="00D37D3F" w:rsidP="00EA772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7D3F" w:rsidRPr="00CC39D6" w14:paraId="73AEFA3C" w14:textId="77777777" w:rsidTr="009554A5">
        <w:tc>
          <w:tcPr>
            <w:tcW w:w="795" w:type="dxa"/>
          </w:tcPr>
          <w:p w14:paraId="6724CC92" w14:textId="7217F41F" w:rsidR="00D37D3F" w:rsidRPr="00CC39D6" w:rsidRDefault="00D37D3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9C8FBE5" w14:textId="5BD07064" w:rsidR="00D37D3F" w:rsidRPr="00CC39D6" w:rsidRDefault="00D37D3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7E744785" w14:textId="642FCBFA" w:rsidR="00D37D3F" w:rsidRPr="00CC39D6" w:rsidRDefault="00D37D3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4DE8B685" w14:textId="77777777" w:rsidR="00D37D3F" w:rsidRPr="00CC39D6" w:rsidRDefault="00D37D3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7D3F" w:rsidRPr="00CC39D6" w14:paraId="54E9AF1F" w14:textId="77777777" w:rsidTr="009554A5">
        <w:tc>
          <w:tcPr>
            <w:tcW w:w="795" w:type="dxa"/>
          </w:tcPr>
          <w:p w14:paraId="4D4391AA" w14:textId="77777777" w:rsidR="00D37D3F" w:rsidRPr="00CC39D6" w:rsidRDefault="00D37D3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43809AA" w14:textId="66749AC5" w:rsidR="00D37D3F" w:rsidRPr="00CC39D6" w:rsidRDefault="00D37D3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64D78F9B" w14:textId="77777777" w:rsidR="00D37D3F" w:rsidRPr="00CC39D6" w:rsidRDefault="00D37D3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3CAD06C6" w14:textId="77777777" w:rsidR="00D37D3F" w:rsidRPr="00CC39D6" w:rsidRDefault="00D37D3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37D3F" w:rsidRPr="00CC39D6" w14:paraId="68DE9EB8" w14:textId="77777777" w:rsidTr="009554A5">
        <w:tc>
          <w:tcPr>
            <w:tcW w:w="795" w:type="dxa"/>
          </w:tcPr>
          <w:p w14:paraId="7AE0068D" w14:textId="77777777" w:rsidR="00D37D3F" w:rsidRPr="00CC39D6" w:rsidRDefault="00D37D3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F68533E" w14:textId="22626DBB" w:rsidR="00D37D3F" w:rsidRPr="00CC39D6" w:rsidRDefault="00D37D3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604E73D2" w14:textId="77777777" w:rsidR="00D37D3F" w:rsidRPr="00CC39D6" w:rsidRDefault="00D37D3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3CBE3AB2" w14:textId="77777777" w:rsidR="00D37D3F" w:rsidRPr="00CC39D6" w:rsidRDefault="00D37D3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6BA40225" w14:textId="77777777" w:rsidR="005200EC" w:rsidRPr="00CC39D6" w:rsidRDefault="005200EC" w:rsidP="00733D5E">
      <w:pPr>
        <w:rPr>
          <w:rFonts w:ascii="Times New Roman" w:hAnsi="Times New Roman"/>
          <w:i/>
          <w:sz w:val="24"/>
          <w:szCs w:val="24"/>
        </w:rPr>
      </w:pPr>
    </w:p>
    <w:p w14:paraId="553C43EC" w14:textId="77777777" w:rsidR="00854E33" w:rsidRPr="00CC39D6" w:rsidRDefault="00854E33" w:rsidP="00584F7D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A76F67" w:rsidRPr="00CC39D6" w14:paraId="0ADD6BF9" w14:textId="77777777" w:rsidTr="004E3041">
        <w:tc>
          <w:tcPr>
            <w:tcW w:w="9738" w:type="dxa"/>
            <w:gridSpan w:val="10"/>
          </w:tcPr>
          <w:p w14:paraId="04069060" w14:textId="4396AAE6" w:rsidR="00A76F67" w:rsidRPr="00CC39D6" w:rsidRDefault="00A76F67" w:rsidP="004E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Pr="00CC39D6">
              <w:rPr>
                <w:rFonts w:ascii="Times New Roman" w:hAnsi="Times New Roman"/>
                <w:sz w:val="24"/>
                <w:szCs w:val="24"/>
              </w:rPr>
              <w:t>2</w:t>
            </w:r>
            <w:r w:rsidR="00D37D3F" w:rsidRPr="00CC39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D6DAB" w:rsidRPr="00CC39D6" w14:paraId="2D918210" w14:textId="77777777" w:rsidTr="00C1360C">
        <w:tc>
          <w:tcPr>
            <w:tcW w:w="795" w:type="dxa"/>
          </w:tcPr>
          <w:p w14:paraId="6B83F2AA" w14:textId="77777777" w:rsidR="00CD6DAB" w:rsidRPr="00CC39D6" w:rsidRDefault="00CD6DAB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40016157" w14:textId="77777777" w:rsidR="00CD6DAB" w:rsidRPr="00CC39D6" w:rsidRDefault="00CD6DAB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10000A92" w14:textId="40F66193" w:rsidR="00CD6DAB" w:rsidRPr="00CC39D6" w:rsidRDefault="00CD6DAB" w:rsidP="00CD6DAB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2/3</w:t>
            </w:r>
          </w:p>
        </w:tc>
        <w:tc>
          <w:tcPr>
            <w:tcW w:w="927" w:type="dxa"/>
            <w:vAlign w:val="center"/>
          </w:tcPr>
          <w:p w14:paraId="6CA22CD9" w14:textId="74E9EDD6" w:rsidR="00CD6DAB" w:rsidRPr="00CC39D6" w:rsidRDefault="00CD6DAB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27" w:type="dxa"/>
            <w:vAlign w:val="center"/>
          </w:tcPr>
          <w:p w14:paraId="249F684F" w14:textId="7D66FB55" w:rsidR="00CD6DAB" w:rsidRPr="00CC39D6" w:rsidRDefault="00CD6DAB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27" w:type="dxa"/>
            <w:vAlign w:val="center"/>
          </w:tcPr>
          <w:p w14:paraId="127172B2" w14:textId="083A0C73" w:rsidR="00CD6DAB" w:rsidRPr="00CC39D6" w:rsidRDefault="00CD6DAB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28" w:type="dxa"/>
            <w:vAlign w:val="center"/>
          </w:tcPr>
          <w:p w14:paraId="2549E1E5" w14:textId="2C94BAA1" w:rsidR="00CD6DAB" w:rsidRPr="00CC39D6" w:rsidRDefault="00CD6DAB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721" w:type="dxa"/>
            <w:vAlign w:val="center"/>
          </w:tcPr>
          <w:p w14:paraId="1E6BCFC2" w14:textId="06C81AB2" w:rsidR="00CD6DAB" w:rsidRPr="00CC39D6" w:rsidRDefault="00CD6DAB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00" w:type="dxa"/>
            <w:vAlign w:val="center"/>
          </w:tcPr>
          <w:p w14:paraId="290DF67B" w14:textId="431715F6" w:rsidR="00CD6DAB" w:rsidRPr="00CC39D6" w:rsidRDefault="00CD6DAB" w:rsidP="00C1360C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8/3</w:t>
            </w:r>
          </w:p>
        </w:tc>
        <w:tc>
          <w:tcPr>
            <w:tcW w:w="1620" w:type="dxa"/>
            <w:vMerge w:val="restart"/>
          </w:tcPr>
          <w:p w14:paraId="17B59E95" w14:textId="77777777" w:rsidR="00CD6DAB" w:rsidRPr="00CC39D6" w:rsidRDefault="00CD6DAB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A76F67" w:rsidRPr="00CC39D6" w14:paraId="18D556C2" w14:textId="77777777" w:rsidTr="004E3041">
        <w:tc>
          <w:tcPr>
            <w:tcW w:w="795" w:type="dxa"/>
          </w:tcPr>
          <w:p w14:paraId="423761AD" w14:textId="77777777" w:rsidR="00A76F67" w:rsidRPr="00CC39D6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61AAF6B9" w14:textId="77777777" w:rsidR="00A76F67" w:rsidRPr="00CC39D6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76C7FEFB" w14:textId="77777777" w:rsidR="00A76F67" w:rsidRPr="00CC39D6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718DD2F9" w14:textId="77777777" w:rsidR="00A76F67" w:rsidRPr="00CC39D6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68E39AF5" w14:textId="77777777" w:rsidR="00A76F67" w:rsidRPr="00CC39D6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7EBC969F" w14:textId="77777777" w:rsidR="00A76F67" w:rsidRPr="00CC39D6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23EB4800" w14:textId="77777777" w:rsidR="00A76F67" w:rsidRPr="00CC39D6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1435F3C1" w14:textId="77777777" w:rsidR="00A76F67" w:rsidRPr="00CC39D6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74D4FF16" w14:textId="77777777" w:rsidR="00A76F67" w:rsidRPr="00CC39D6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2A4AF63D" w14:textId="77777777" w:rsidR="00A76F67" w:rsidRPr="00CC39D6" w:rsidRDefault="00A76F67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97B93" w:rsidRPr="00CC39D6" w14:paraId="6D4A6633" w14:textId="77777777" w:rsidTr="00B65ED0">
        <w:tc>
          <w:tcPr>
            <w:tcW w:w="795" w:type="dxa"/>
            <w:vMerge w:val="restart"/>
            <w:vAlign w:val="center"/>
          </w:tcPr>
          <w:p w14:paraId="4B6E06B9" w14:textId="77777777" w:rsidR="00497B93" w:rsidRPr="00CC39D6" w:rsidRDefault="00497B93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5704D487" w14:textId="77777777" w:rsidR="00497B93" w:rsidRPr="00CC39D6" w:rsidRDefault="00497B93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6F5A1967" w14:textId="5A8204C2" w:rsidR="00497B93" w:rsidRPr="00CC39D6" w:rsidRDefault="00497B93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SHDC</w:t>
            </w:r>
          </w:p>
        </w:tc>
        <w:tc>
          <w:tcPr>
            <w:tcW w:w="927" w:type="dxa"/>
            <w:vAlign w:val="center"/>
          </w:tcPr>
          <w:p w14:paraId="6E8D86DE" w14:textId="3A901EAB" w:rsidR="00497B93" w:rsidRPr="00CC39D6" w:rsidRDefault="00497B93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467BD5A1" w14:textId="7113362D" w:rsidR="00497B93" w:rsidRPr="00CC39D6" w:rsidRDefault="00497B93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17BF5962" w14:textId="1D2844FE" w:rsidR="00497B93" w:rsidRPr="00CC39D6" w:rsidRDefault="00497B93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22D4BA8D" w14:textId="741CEC12" w:rsidR="00497B93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HĐNK</w:t>
            </w:r>
          </w:p>
        </w:tc>
        <w:tc>
          <w:tcPr>
            <w:tcW w:w="721" w:type="dxa"/>
          </w:tcPr>
          <w:p w14:paraId="560584AB" w14:textId="77777777" w:rsidR="00497B93" w:rsidRPr="00CC39D6" w:rsidRDefault="00497B93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CBF7EF8" w14:textId="77777777" w:rsidR="00497B93" w:rsidRPr="00CC39D6" w:rsidRDefault="00497B93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4976CAAF" w14:textId="77777777" w:rsidR="00497B93" w:rsidRPr="00CC39D6" w:rsidRDefault="00497B93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A7BBF" w:rsidRPr="00CC39D6" w14:paraId="0A7B9ABF" w14:textId="77777777" w:rsidTr="00B65ED0">
        <w:tc>
          <w:tcPr>
            <w:tcW w:w="795" w:type="dxa"/>
            <w:vMerge/>
            <w:vAlign w:val="center"/>
          </w:tcPr>
          <w:p w14:paraId="5A3FAF6E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83A075F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45399D61" w14:textId="64B080A1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4E577239" w14:textId="5559306A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0BC5C256" w14:textId="659570BB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3CBD179D" w14:textId="35C84F8D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3D3FA89E" w14:textId="708F49B8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4E349348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20321D9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D3662DD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A7BBF" w:rsidRPr="00CC39D6" w14:paraId="1F97746C" w14:textId="77777777" w:rsidTr="00B65ED0">
        <w:tc>
          <w:tcPr>
            <w:tcW w:w="795" w:type="dxa"/>
            <w:vMerge/>
            <w:vAlign w:val="center"/>
          </w:tcPr>
          <w:p w14:paraId="42EC386D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B3D796C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00681D8C" w14:textId="0F005076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35423A55" w14:textId="2CA1ED40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48C4AABE" w14:textId="2FA0D6F8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3BD71769" w14:textId="366CDB7D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5A9EF8F" w14:textId="440C0371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235827AE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7F6F2D0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7CDDCAC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A7BBF" w:rsidRPr="00CC39D6" w14:paraId="144D4D8B" w14:textId="77777777" w:rsidTr="00B65ED0">
        <w:tc>
          <w:tcPr>
            <w:tcW w:w="795" w:type="dxa"/>
            <w:vMerge/>
            <w:vAlign w:val="center"/>
          </w:tcPr>
          <w:p w14:paraId="105A2715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D9A0DEB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4A14E08A" w14:textId="21DD738E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1DF6E4D4" w14:textId="67F61D5D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23B55290" w14:textId="685DC7A0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7E2D24F7" w14:textId="191CB11E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24F022F3" w14:textId="68648A5C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2B798AA3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0C85831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0EC4CDB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A7BBF" w:rsidRPr="00CC39D6" w14:paraId="534A9CB0" w14:textId="77777777" w:rsidTr="00B65ED0">
        <w:tc>
          <w:tcPr>
            <w:tcW w:w="795" w:type="dxa"/>
            <w:vMerge w:val="restart"/>
            <w:vAlign w:val="center"/>
          </w:tcPr>
          <w:p w14:paraId="74A49B1E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69DFD4FE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4AFB014B" w14:textId="72312099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center"/>
          </w:tcPr>
          <w:p w14:paraId="1A6D7F1A" w14:textId="16C3CA5C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Mỹ thuật</w:t>
            </w:r>
          </w:p>
        </w:tc>
        <w:tc>
          <w:tcPr>
            <w:tcW w:w="927" w:type="dxa"/>
            <w:vAlign w:val="center"/>
          </w:tcPr>
          <w:p w14:paraId="75B1CEA6" w14:textId="05737F53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4151BE13" w14:textId="7AA2AEE6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77F5BDD5" w14:textId="3F70CE7D" w:rsidR="00EA7BBF" w:rsidRPr="00CC39D6" w:rsidRDefault="00EA7BBF" w:rsidP="00497B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298099E7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59D00C5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33354D7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A7BBF" w:rsidRPr="00CC39D6" w14:paraId="58D6A1E2" w14:textId="77777777" w:rsidTr="00B65ED0">
        <w:tc>
          <w:tcPr>
            <w:tcW w:w="795" w:type="dxa"/>
            <w:vMerge/>
          </w:tcPr>
          <w:p w14:paraId="7069EAF2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A672C0B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53116BA6" w14:textId="3E9BADB4" w:rsidR="00EA7BBF" w:rsidRPr="00CC39D6" w:rsidRDefault="00EA7BBF" w:rsidP="003F2ED6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5E5BAE59" w14:textId="0D6E329E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7E3C6D83" w14:textId="0FF25D9F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6F422AFB" w14:textId="3CA36B73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5877CAB4" w14:textId="77777777" w:rsidR="00EA7BBF" w:rsidRPr="00CC39D6" w:rsidRDefault="00EA7BBF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06A84E69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1D4BEA8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9A2E276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A7BBF" w:rsidRPr="00CC39D6" w14:paraId="1A65B510" w14:textId="77777777" w:rsidTr="00B65ED0">
        <w:tc>
          <w:tcPr>
            <w:tcW w:w="795" w:type="dxa"/>
            <w:vMerge/>
          </w:tcPr>
          <w:p w14:paraId="3D0D43DA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0F0D97D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72D45B56" w14:textId="03EB5E29" w:rsidR="00EA7BBF" w:rsidRPr="00CC39D6" w:rsidRDefault="00EA7BBF" w:rsidP="003F2ED6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57C0E4A8" w14:textId="36AC5A64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1E10E8F6" w14:textId="688D61B8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vAlign w:val="bottom"/>
          </w:tcPr>
          <w:p w14:paraId="09C5D660" w14:textId="5575AB72" w:rsidR="00EA7BBF" w:rsidRPr="00CC39D6" w:rsidRDefault="00EA7BBF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05BDCC6A" w14:textId="77777777" w:rsidR="00EA7BBF" w:rsidRPr="00CC39D6" w:rsidRDefault="00EA7BBF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5D57A013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5A4E122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15D7BDE" w14:textId="77777777" w:rsidR="00EA7BBF" w:rsidRPr="00CC39D6" w:rsidRDefault="00EA7BBF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A7BBF" w:rsidRPr="00CC39D6" w14:paraId="586C1A74" w14:textId="77777777" w:rsidTr="004E3041">
        <w:tc>
          <w:tcPr>
            <w:tcW w:w="1729" w:type="dxa"/>
            <w:gridSpan w:val="2"/>
          </w:tcPr>
          <w:p w14:paraId="4ADFF03E" w14:textId="77777777" w:rsidR="00EA7BBF" w:rsidRPr="00CC39D6" w:rsidRDefault="00EA7BBF" w:rsidP="004E3041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0C1054AA" w14:textId="222D11A1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620" w:type="dxa"/>
            <w:vMerge/>
          </w:tcPr>
          <w:p w14:paraId="698CC4F0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BBF" w:rsidRPr="00CC39D6" w14:paraId="183DF71A" w14:textId="77777777" w:rsidTr="004E3041">
        <w:tc>
          <w:tcPr>
            <w:tcW w:w="9738" w:type="dxa"/>
            <w:gridSpan w:val="10"/>
          </w:tcPr>
          <w:p w14:paraId="463FCA3A" w14:textId="77777777" w:rsidR="00EA7BBF" w:rsidRPr="00CC39D6" w:rsidRDefault="00EA7BBF" w:rsidP="004E3041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A7BBF" w:rsidRPr="00CC39D6" w14:paraId="6E5CEFFC" w14:textId="77777777" w:rsidTr="004E3041">
        <w:tc>
          <w:tcPr>
            <w:tcW w:w="795" w:type="dxa"/>
          </w:tcPr>
          <w:p w14:paraId="1C3D66BB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lastRenderedPageBreak/>
              <w:t>TT</w:t>
            </w:r>
          </w:p>
        </w:tc>
        <w:tc>
          <w:tcPr>
            <w:tcW w:w="2920" w:type="dxa"/>
            <w:gridSpan w:val="3"/>
          </w:tcPr>
          <w:p w14:paraId="7A9AD5F1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210E7FBB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4446E21B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EA7BBF" w:rsidRPr="00CC39D6" w14:paraId="141CA456" w14:textId="77777777" w:rsidTr="004E3041">
        <w:tc>
          <w:tcPr>
            <w:tcW w:w="795" w:type="dxa"/>
          </w:tcPr>
          <w:p w14:paraId="7E6F9001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18F46124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723F4F68" w14:textId="6518544C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01D644DE" w14:textId="6DAD38D4" w:rsidR="00EA7BBF" w:rsidRPr="00CC39D6" w:rsidRDefault="00EA7BBF" w:rsidP="00845C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Lấy 1 tiết HĐL tổ chức HĐ 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Ngoại khóa: Giao lưu chào  mừng ngày 8/3</w:t>
            </w:r>
          </w:p>
        </w:tc>
      </w:tr>
      <w:tr w:rsidR="00EA7BBF" w:rsidRPr="00CC39D6" w14:paraId="3307CE9C" w14:textId="77777777" w:rsidTr="004E3041">
        <w:tc>
          <w:tcPr>
            <w:tcW w:w="795" w:type="dxa"/>
          </w:tcPr>
          <w:p w14:paraId="29D926C0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AB06460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2C077B70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361732E2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BBF" w:rsidRPr="00CC39D6" w14:paraId="3153AF42" w14:textId="77777777" w:rsidTr="004E3041">
        <w:tc>
          <w:tcPr>
            <w:tcW w:w="795" w:type="dxa"/>
          </w:tcPr>
          <w:p w14:paraId="4D8E0D97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5DAC284E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309318FF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632AE41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BBF" w:rsidRPr="00CC39D6" w14:paraId="0F3BD9E2" w14:textId="77777777" w:rsidTr="004E3041">
        <w:tc>
          <w:tcPr>
            <w:tcW w:w="795" w:type="dxa"/>
          </w:tcPr>
          <w:p w14:paraId="727740EE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6402CF03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5ACC9D4D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76BB6C6F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BBF" w:rsidRPr="00CC39D6" w14:paraId="73D59F06" w14:textId="77777777" w:rsidTr="004E3041">
        <w:tc>
          <w:tcPr>
            <w:tcW w:w="795" w:type="dxa"/>
          </w:tcPr>
          <w:p w14:paraId="06227AD0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73CE2A84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4742098E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B757350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BBF" w:rsidRPr="00CC39D6" w14:paraId="356103A9" w14:textId="77777777" w:rsidTr="004E3041">
        <w:tc>
          <w:tcPr>
            <w:tcW w:w="795" w:type="dxa"/>
          </w:tcPr>
          <w:p w14:paraId="654296A6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469A46AE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27965C07" w14:textId="129E9655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E5531B6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BBF" w:rsidRPr="00CC39D6" w14:paraId="6AAA7078" w14:textId="77777777" w:rsidTr="004E3041">
        <w:tc>
          <w:tcPr>
            <w:tcW w:w="795" w:type="dxa"/>
          </w:tcPr>
          <w:p w14:paraId="65D63D7D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6701CF1B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4B7331D3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1D4B3E87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BBF" w:rsidRPr="00CC39D6" w14:paraId="7C8F632F" w14:textId="77777777" w:rsidTr="004E3041">
        <w:tc>
          <w:tcPr>
            <w:tcW w:w="795" w:type="dxa"/>
          </w:tcPr>
          <w:p w14:paraId="27A9AAF9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3310E434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2A0F7F40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2F91845B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BBF" w:rsidRPr="00CC39D6" w14:paraId="699C9DFF" w14:textId="77777777" w:rsidTr="004E3041">
        <w:tc>
          <w:tcPr>
            <w:tcW w:w="795" w:type="dxa"/>
          </w:tcPr>
          <w:p w14:paraId="23DCF0E5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6E124D8A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4F35AADB" w14:textId="5B3EFC6E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8E879FC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BBF" w:rsidRPr="00CC39D6" w14:paraId="1704B128" w14:textId="77777777" w:rsidTr="004E3041">
        <w:tc>
          <w:tcPr>
            <w:tcW w:w="795" w:type="dxa"/>
          </w:tcPr>
          <w:p w14:paraId="38663D98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4555B0A8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0366FEF7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21500CB8" w14:textId="77777777" w:rsidR="00EA7BBF" w:rsidRPr="00CC39D6" w:rsidRDefault="00EA7BBF" w:rsidP="004E304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BBF" w:rsidRPr="00CC39D6" w14:paraId="38AE3265" w14:textId="77777777" w:rsidTr="004E3041">
        <w:tc>
          <w:tcPr>
            <w:tcW w:w="795" w:type="dxa"/>
          </w:tcPr>
          <w:p w14:paraId="2A0D1BDB" w14:textId="4813F3BA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53F26F9B" w14:textId="23351068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16B07F5A" w14:textId="7AFF23F7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0C1264B5" w14:textId="77777777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A7BBF" w:rsidRPr="00CC39D6" w14:paraId="04048BB0" w14:textId="77777777" w:rsidTr="004E3041">
        <w:tc>
          <w:tcPr>
            <w:tcW w:w="795" w:type="dxa"/>
          </w:tcPr>
          <w:p w14:paraId="0DD020D7" w14:textId="45C31E80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4888AE9" w14:textId="6F28100A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0545C5F8" w14:textId="73A403D4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4169" w:type="dxa"/>
            <w:gridSpan w:val="4"/>
            <w:vMerge/>
          </w:tcPr>
          <w:p w14:paraId="60C86CD8" w14:textId="77777777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BBF" w:rsidRPr="00CC39D6" w14:paraId="34393107" w14:textId="77777777" w:rsidTr="004E3041">
        <w:tc>
          <w:tcPr>
            <w:tcW w:w="795" w:type="dxa"/>
          </w:tcPr>
          <w:p w14:paraId="3D6FA406" w14:textId="6EFC3815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EF43FC9" w14:textId="725EDA5F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7B3FF867" w14:textId="18B12431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60298752" w14:textId="77777777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BBF" w:rsidRPr="00CC39D6" w14:paraId="481D614F" w14:textId="77777777" w:rsidTr="004E3041">
        <w:tc>
          <w:tcPr>
            <w:tcW w:w="795" w:type="dxa"/>
          </w:tcPr>
          <w:p w14:paraId="344547DF" w14:textId="77777777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60E30668" w14:textId="3BEC5E28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0079C02B" w14:textId="77777777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59CDD2D0" w14:textId="77777777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A7BBF" w:rsidRPr="00CC39D6" w14:paraId="3AF97EA9" w14:textId="77777777" w:rsidTr="004E3041">
        <w:tc>
          <w:tcPr>
            <w:tcW w:w="795" w:type="dxa"/>
          </w:tcPr>
          <w:p w14:paraId="53694974" w14:textId="77777777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933DAE9" w14:textId="75E4F0E1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2561C21C" w14:textId="77777777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32607F1E" w14:textId="77777777" w:rsidR="00EA7BBF" w:rsidRPr="00CC39D6" w:rsidRDefault="00EA7BBF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111AA406" w14:textId="77777777" w:rsidR="00854E33" w:rsidRPr="00CC39D6" w:rsidRDefault="00854E33" w:rsidP="00584F7D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14:paraId="461342C9" w14:textId="77777777" w:rsidR="00854E33" w:rsidRPr="00CC39D6" w:rsidRDefault="00854E33" w:rsidP="00584F7D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DF3AB8" w:rsidRPr="00CC39D6" w14:paraId="558112F2" w14:textId="77777777" w:rsidTr="009D73A3">
        <w:tc>
          <w:tcPr>
            <w:tcW w:w="9738" w:type="dxa"/>
            <w:gridSpan w:val="10"/>
          </w:tcPr>
          <w:p w14:paraId="6BF5F33B" w14:textId="18CE3D5A" w:rsidR="00DF3AB8" w:rsidRPr="00CC39D6" w:rsidRDefault="00DF3AB8" w:rsidP="009D7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Pr="00CC39D6">
              <w:rPr>
                <w:rFonts w:ascii="Times New Roman" w:hAnsi="Times New Roman"/>
                <w:sz w:val="24"/>
                <w:szCs w:val="24"/>
              </w:rPr>
              <w:t>2</w:t>
            </w:r>
            <w:r w:rsidR="00443AC4" w:rsidRPr="00CC39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E46D9" w:rsidRPr="00CC39D6" w14:paraId="3B498408" w14:textId="77777777" w:rsidTr="00C1360C">
        <w:tc>
          <w:tcPr>
            <w:tcW w:w="795" w:type="dxa"/>
          </w:tcPr>
          <w:p w14:paraId="53C0B923" w14:textId="77777777" w:rsidR="002E46D9" w:rsidRPr="00CC39D6" w:rsidRDefault="002E46D9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238B4AC9" w14:textId="77777777" w:rsidR="002E46D9" w:rsidRPr="00CC39D6" w:rsidRDefault="002E46D9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31C0B70B" w14:textId="6FAFB8E9" w:rsidR="002E46D9" w:rsidRPr="00CC39D6" w:rsidRDefault="002E46D9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9/3</w:t>
            </w:r>
          </w:p>
        </w:tc>
        <w:tc>
          <w:tcPr>
            <w:tcW w:w="927" w:type="dxa"/>
            <w:vAlign w:val="center"/>
          </w:tcPr>
          <w:p w14:paraId="493AF969" w14:textId="68B2F995" w:rsidR="002E46D9" w:rsidRPr="00CC39D6" w:rsidRDefault="002E46D9" w:rsidP="002E46D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27" w:type="dxa"/>
            <w:vAlign w:val="center"/>
          </w:tcPr>
          <w:p w14:paraId="767F17DE" w14:textId="77B4A530" w:rsidR="002E46D9" w:rsidRPr="00CC39D6" w:rsidRDefault="002E46D9" w:rsidP="002E46D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27" w:type="dxa"/>
            <w:vAlign w:val="center"/>
          </w:tcPr>
          <w:p w14:paraId="04C3A0FB" w14:textId="75F52890" w:rsidR="002E46D9" w:rsidRPr="00CC39D6" w:rsidRDefault="002E46D9" w:rsidP="002E46D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28" w:type="dxa"/>
            <w:vAlign w:val="center"/>
          </w:tcPr>
          <w:p w14:paraId="60035E13" w14:textId="4DD907F0" w:rsidR="002E46D9" w:rsidRPr="00CC39D6" w:rsidRDefault="002E46D9" w:rsidP="002E46D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721" w:type="dxa"/>
            <w:vAlign w:val="center"/>
          </w:tcPr>
          <w:p w14:paraId="7C3CF523" w14:textId="16904628" w:rsidR="002E46D9" w:rsidRPr="00CC39D6" w:rsidRDefault="002E46D9" w:rsidP="002E46D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00" w:type="dxa"/>
            <w:vAlign w:val="center"/>
          </w:tcPr>
          <w:p w14:paraId="499531AE" w14:textId="7A0F8B4F" w:rsidR="002E46D9" w:rsidRPr="00CC39D6" w:rsidRDefault="002E46D9" w:rsidP="002E46D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15/3</w:t>
            </w:r>
          </w:p>
        </w:tc>
        <w:tc>
          <w:tcPr>
            <w:tcW w:w="1620" w:type="dxa"/>
            <w:vMerge w:val="restart"/>
          </w:tcPr>
          <w:p w14:paraId="7B9FC4B0" w14:textId="77777777" w:rsidR="002E46D9" w:rsidRPr="00CC39D6" w:rsidRDefault="002E46D9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2E46D9" w:rsidRPr="00CC39D6" w14:paraId="48CC9D57" w14:textId="77777777" w:rsidTr="009D73A3">
        <w:tc>
          <w:tcPr>
            <w:tcW w:w="795" w:type="dxa"/>
          </w:tcPr>
          <w:p w14:paraId="0E5AF68F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52B182A5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7EEDE4B4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076BDBC2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4FDA5973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06A65E8F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378635E5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32CE5088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2FF4500B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4AAF7948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E46D9" w:rsidRPr="00CC39D6" w14:paraId="3F7CCBA7" w14:textId="77777777" w:rsidTr="00B65ED0">
        <w:tc>
          <w:tcPr>
            <w:tcW w:w="795" w:type="dxa"/>
            <w:vMerge w:val="restart"/>
            <w:vAlign w:val="center"/>
          </w:tcPr>
          <w:p w14:paraId="6CBCF8CE" w14:textId="77777777" w:rsidR="002E46D9" w:rsidRPr="00CC39D6" w:rsidRDefault="002E46D9" w:rsidP="0027185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28A1EDC0" w14:textId="77777777" w:rsidR="002E46D9" w:rsidRPr="00CC39D6" w:rsidRDefault="002E46D9" w:rsidP="0027185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672A9C6A" w14:textId="327CD84D" w:rsidR="002E46D9" w:rsidRPr="00CC39D6" w:rsidRDefault="002E46D9" w:rsidP="00271851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SHDC</w:t>
            </w:r>
          </w:p>
        </w:tc>
        <w:tc>
          <w:tcPr>
            <w:tcW w:w="927" w:type="dxa"/>
            <w:vAlign w:val="center"/>
          </w:tcPr>
          <w:p w14:paraId="68BF7B27" w14:textId="08E1501E" w:rsidR="002E46D9" w:rsidRPr="00CC39D6" w:rsidRDefault="002E46D9" w:rsidP="002718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14E46F8C" w14:textId="7FF4A093" w:rsidR="002E46D9" w:rsidRPr="00CC39D6" w:rsidRDefault="002E46D9" w:rsidP="002718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1A980250" w14:textId="1D525D74" w:rsidR="002E46D9" w:rsidRPr="00CC39D6" w:rsidRDefault="002E46D9" w:rsidP="002718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549D703B" w14:textId="2151BB7E" w:rsidR="002E46D9" w:rsidRPr="00CC39D6" w:rsidRDefault="002E46D9" w:rsidP="002718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36E777FA" w14:textId="77777777" w:rsidR="002E46D9" w:rsidRPr="00CC39D6" w:rsidRDefault="002E46D9" w:rsidP="0027185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8F284EA" w14:textId="77777777" w:rsidR="002E46D9" w:rsidRPr="00CC39D6" w:rsidRDefault="002E46D9" w:rsidP="0027185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3AE1EFB5" w14:textId="77777777" w:rsidR="002E46D9" w:rsidRPr="00CC39D6" w:rsidRDefault="002E46D9" w:rsidP="0027185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08B5BF69" w14:textId="77777777" w:rsidR="002E46D9" w:rsidRPr="00CC39D6" w:rsidRDefault="002E46D9" w:rsidP="0027185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E46D9" w:rsidRPr="00CC39D6" w14:paraId="2936D723" w14:textId="77777777" w:rsidTr="00B65ED0">
        <w:tc>
          <w:tcPr>
            <w:tcW w:w="795" w:type="dxa"/>
            <w:vMerge/>
            <w:vAlign w:val="center"/>
          </w:tcPr>
          <w:p w14:paraId="319D9B76" w14:textId="77777777" w:rsidR="002E46D9" w:rsidRPr="00CC39D6" w:rsidRDefault="002E46D9" w:rsidP="0027185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661D6E3" w14:textId="77777777" w:rsidR="002E46D9" w:rsidRPr="00CC39D6" w:rsidRDefault="002E46D9" w:rsidP="0027185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727D6DD8" w14:textId="22F18BAB" w:rsidR="002E46D9" w:rsidRPr="00CC39D6" w:rsidRDefault="002E46D9" w:rsidP="00271851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50EBFE30" w14:textId="2358EA38" w:rsidR="002E46D9" w:rsidRPr="00CC39D6" w:rsidRDefault="002E46D9" w:rsidP="002718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0883680F" w14:textId="10021141" w:rsidR="002E46D9" w:rsidRPr="00CC39D6" w:rsidRDefault="002E46D9" w:rsidP="002718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343BBB27" w14:textId="119F0233" w:rsidR="002E46D9" w:rsidRPr="00CC39D6" w:rsidRDefault="002E46D9" w:rsidP="002718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72878761" w14:textId="57929302" w:rsidR="002E46D9" w:rsidRPr="00CC39D6" w:rsidRDefault="002E46D9" w:rsidP="002718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546187A0" w14:textId="77777777" w:rsidR="002E46D9" w:rsidRPr="00CC39D6" w:rsidRDefault="002E46D9" w:rsidP="0027185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C9CFAD6" w14:textId="77777777" w:rsidR="002E46D9" w:rsidRPr="00CC39D6" w:rsidRDefault="002E46D9" w:rsidP="0027185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D4FCB4A" w14:textId="77777777" w:rsidR="002E46D9" w:rsidRPr="00CC39D6" w:rsidRDefault="002E46D9" w:rsidP="0027185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2E46D9" w:rsidRPr="00CC39D6" w14:paraId="738751FA" w14:textId="77777777" w:rsidTr="00B65ED0">
        <w:tc>
          <w:tcPr>
            <w:tcW w:w="795" w:type="dxa"/>
            <w:vMerge/>
            <w:vAlign w:val="center"/>
          </w:tcPr>
          <w:p w14:paraId="37E819EE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E378C7C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141566C3" w14:textId="2E43C881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14140808" w14:textId="4EDDB37B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5F84CF6E" w14:textId="41AE4A9C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05169577" w14:textId="4AE43055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4E70BC4A" w14:textId="2D1EA372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55F4365A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4D601E0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112A66B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2E46D9" w:rsidRPr="00CC39D6" w14:paraId="581FFC84" w14:textId="77777777" w:rsidTr="00B65ED0">
        <w:tc>
          <w:tcPr>
            <w:tcW w:w="795" w:type="dxa"/>
            <w:vMerge/>
            <w:vAlign w:val="center"/>
          </w:tcPr>
          <w:p w14:paraId="2960CE72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1DCB12D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0A85C2F3" w14:textId="5548C765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48948F37" w14:textId="44530EA2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0646FE87" w14:textId="616EC74D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6C9F2528" w14:textId="55D299E3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30615E80" w14:textId="0B711F97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22732ECA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7D6D081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709A587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2E46D9" w:rsidRPr="00CC39D6" w14:paraId="43AE3223" w14:textId="77777777" w:rsidTr="00B65ED0">
        <w:tc>
          <w:tcPr>
            <w:tcW w:w="795" w:type="dxa"/>
            <w:vMerge w:val="restart"/>
            <w:vAlign w:val="center"/>
          </w:tcPr>
          <w:p w14:paraId="5E2730F0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208D50FD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6868BFAB" w14:textId="74008D67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center"/>
          </w:tcPr>
          <w:p w14:paraId="158DE116" w14:textId="5A69C54E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Mỹ thuật</w:t>
            </w:r>
          </w:p>
        </w:tc>
        <w:tc>
          <w:tcPr>
            <w:tcW w:w="927" w:type="dxa"/>
            <w:vAlign w:val="center"/>
          </w:tcPr>
          <w:p w14:paraId="7F00B3EC" w14:textId="2597834A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59036802" w14:textId="1A7894CA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72B9F78E" w14:textId="2F17D1E9" w:rsidR="002E46D9" w:rsidRPr="00CC39D6" w:rsidRDefault="002E46D9" w:rsidP="002E46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635AF2D4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3228CC1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F7E8481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2E46D9" w:rsidRPr="00CC39D6" w14:paraId="6C21BA17" w14:textId="77777777" w:rsidTr="00B65ED0">
        <w:tc>
          <w:tcPr>
            <w:tcW w:w="795" w:type="dxa"/>
            <w:vMerge/>
          </w:tcPr>
          <w:p w14:paraId="0CC64A6D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E21E5AE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657512E2" w14:textId="185889C1" w:rsidR="002E46D9" w:rsidRPr="00CC39D6" w:rsidRDefault="002E46D9" w:rsidP="003F2ED6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57625DAA" w14:textId="5BCF00A2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73B01C5F" w14:textId="65DEF5F5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463D4BA4" w14:textId="3DB98C63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388BB868" w14:textId="77777777" w:rsidR="002E46D9" w:rsidRPr="00CC39D6" w:rsidRDefault="002E46D9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632E41D9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0A11A65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F7E5222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2E46D9" w:rsidRPr="00CC39D6" w14:paraId="6516CC8D" w14:textId="77777777" w:rsidTr="00B65ED0">
        <w:tc>
          <w:tcPr>
            <w:tcW w:w="795" w:type="dxa"/>
            <w:vMerge/>
          </w:tcPr>
          <w:p w14:paraId="64ED048E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3D4B3B1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41FE9406" w14:textId="7450F142" w:rsidR="002E46D9" w:rsidRPr="00CC39D6" w:rsidRDefault="002E46D9" w:rsidP="003F2ED6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5E81746F" w14:textId="3CDC21B4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275CA064" w14:textId="4BB97422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vAlign w:val="bottom"/>
          </w:tcPr>
          <w:p w14:paraId="2781DC8B" w14:textId="084BEA61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3BF68D86" w14:textId="77777777" w:rsidR="002E46D9" w:rsidRPr="00CC39D6" w:rsidRDefault="002E46D9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7CA01D06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5867D19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379DCC2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2E46D9" w:rsidRPr="00CC39D6" w14:paraId="12FF6AE6" w14:textId="77777777" w:rsidTr="009D73A3">
        <w:tc>
          <w:tcPr>
            <w:tcW w:w="1729" w:type="dxa"/>
            <w:gridSpan w:val="2"/>
          </w:tcPr>
          <w:p w14:paraId="36B22167" w14:textId="77777777" w:rsidR="002E46D9" w:rsidRPr="00CC39D6" w:rsidRDefault="002E46D9" w:rsidP="009D73A3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6AB840A3" w14:textId="53EDC2A4" w:rsidR="002E46D9" w:rsidRPr="00CC39D6" w:rsidRDefault="002E46D9" w:rsidP="002E46D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620" w:type="dxa"/>
            <w:vMerge/>
          </w:tcPr>
          <w:p w14:paraId="39948D59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E46D9" w:rsidRPr="00CC39D6" w14:paraId="0D2B1FE9" w14:textId="77777777" w:rsidTr="009D73A3">
        <w:tc>
          <w:tcPr>
            <w:tcW w:w="9738" w:type="dxa"/>
            <w:gridSpan w:val="10"/>
          </w:tcPr>
          <w:p w14:paraId="6BB4ABAE" w14:textId="77777777" w:rsidR="002E46D9" w:rsidRPr="00CC39D6" w:rsidRDefault="002E46D9" w:rsidP="009D73A3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2E46D9" w:rsidRPr="00CC39D6" w14:paraId="1AC0EB40" w14:textId="77777777" w:rsidTr="009D73A3">
        <w:tc>
          <w:tcPr>
            <w:tcW w:w="795" w:type="dxa"/>
          </w:tcPr>
          <w:p w14:paraId="4A73DE1F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5A1D391B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2E24A597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4EF15118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2E46D9" w:rsidRPr="00CC39D6" w14:paraId="1B897583" w14:textId="77777777" w:rsidTr="009D73A3">
        <w:tc>
          <w:tcPr>
            <w:tcW w:w="795" w:type="dxa"/>
          </w:tcPr>
          <w:p w14:paraId="760DAE71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05EA2E19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03F7311B" w14:textId="30CDD0ED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14E11FB1" w14:textId="2B5732DB" w:rsidR="002E46D9" w:rsidRPr="00CC39D6" w:rsidRDefault="002E46D9" w:rsidP="002E46D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</w:tc>
      </w:tr>
      <w:tr w:rsidR="002E46D9" w:rsidRPr="00CC39D6" w14:paraId="3AC94350" w14:textId="77777777" w:rsidTr="009D73A3">
        <w:tc>
          <w:tcPr>
            <w:tcW w:w="795" w:type="dxa"/>
          </w:tcPr>
          <w:p w14:paraId="036DDC83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28B150BA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3572BFD2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0E35A360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E46D9" w:rsidRPr="00CC39D6" w14:paraId="262BA3F0" w14:textId="77777777" w:rsidTr="009D73A3">
        <w:tc>
          <w:tcPr>
            <w:tcW w:w="795" w:type="dxa"/>
          </w:tcPr>
          <w:p w14:paraId="562818B2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5B484D30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7FC6132F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6CDAEFBA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E46D9" w:rsidRPr="00CC39D6" w14:paraId="1B36F635" w14:textId="77777777" w:rsidTr="009D73A3">
        <w:tc>
          <w:tcPr>
            <w:tcW w:w="795" w:type="dxa"/>
          </w:tcPr>
          <w:p w14:paraId="733D0148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066711DC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3B24CB36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0D94A97E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E46D9" w:rsidRPr="00CC39D6" w14:paraId="00FC450D" w14:textId="77777777" w:rsidTr="009D73A3">
        <w:tc>
          <w:tcPr>
            <w:tcW w:w="795" w:type="dxa"/>
          </w:tcPr>
          <w:p w14:paraId="269001E8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7DA5F306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626933E6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8F8EF2B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E46D9" w:rsidRPr="00CC39D6" w14:paraId="32666126" w14:textId="77777777" w:rsidTr="009D73A3">
        <w:tc>
          <w:tcPr>
            <w:tcW w:w="795" w:type="dxa"/>
          </w:tcPr>
          <w:p w14:paraId="68F1C415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1DFC5AF5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753A3B92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60C56AF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E46D9" w:rsidRPr="00CC39D6" w14:paraId="4DCE0E7D" w14:textId="77777777" w:rsidTr="009D73A3">
        <w:tc>
          <w:tcPr>
            <w:tcW w:w="795" w:type="dxa"/>
          </w:tcPr>
          <w:p w14:paraId="1CA9C606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381E9824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08BF6D41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32CF17BA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E46D9" w:rsidRPr="00CC39D6" w14:paraId="497E2462" w14:textId="77777777" w:rsidTr="009D73A3">
        <w:tc>
          <w:tcPr>
            <w:tcW w:w="795" w:type="dxa"/>
          </w:tcPr>
          <w:p w14:paraId="750EBC08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51506AF4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1523E9C9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1DCC8103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E46D9" w:rsidRPr="00CC39D6" w14:paraId="0E283744" w14:textId="77777777" w:rsidTr="009D73A3">
        <w:tc>
          <w:tcPr>
            <w:tcW w:w="795" w:type="dxa"/>
          </w:tcPr>
          <w:p w14:paraId="0746AAB5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3D0F92D5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1980CE3F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D750AB2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E46D9" w:rsidRPr="00CC39D6" w14:paraId="75A7ACFF" w14:textId="77777777" w:rsidTr="009D73A3">
        <w:tc>
          <w:tcPr>
            <w:tcW w:w="795" w:type="dxa"/>
          </w:tcPr>
          <w:p w14:paraId="37DCF50F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32B2139F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74A78610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9CF02B5" w14:textId="77777777" w:rsidR="002E46D9" w:rsidRPr="00CC39D6" w:rsidRDefault="002E46D9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E46D9" w:rsidRPr="00CC39D6" w14:paraId="3E42795D" w14:textId="77777777" w:rsidTr="009D73A3">
        <w:tc>
          <w:tcPr>
            <w:tcW w:w="795" w:type="dxa"/>
          </w:tcPr>
          <w:p w14:paraId="3CA4AB46" w14:textId="3CBEE9E9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144B60FE" w14:textId="0AFA8890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2AD4AB78" w14:textId="1A82C6D9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BC2E11A" w14:textId="77777777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E46D9" w:rsidRPr="00CC39D6" w14:paraId="4F386F3C" w14:textId="77777777" w:rsidTr="009D73A3">
        <w:tc>
          <w:tcPr>
            <w:tcW w:w="795" w:type="dxa"/>
          </w:tcPr>
          <w:p w14:paraId="1736B33D" w14:textId="4855AD9E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886E575" w14:textId="0311D1EF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5A1D791E" w14:textId="4BC7C74C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4169" w:type="dxa"/>
            <w:gridSpan w:val="4"/>
            <w:vMerge/>
          </w:tcPr>
          <w:p w14:paraId="37BC55E8" w14:textId="77777777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E46D9" w:rsidRPr="00CC39D6" w14:paraId="0367008B" w14:textId="77777777" w:rsidTr="009D73A3">
        <w:tc>
          <w:tcPr>
            <w:tcW w:w="795" w:type="dxa"/>
          </w:tcPr>
          <w:p w14:paraId="4310355A" w14:textId="5DAF7FE9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FDB8E64" w14:textId="74501B03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04F28439" w14:textId="5EC634A1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66C735C7" w14:textId="77777777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E46D9" w:rsidRPr="00CC39D6" w14:paraId="6CF4457D" w14:textId="77777777" w:rsidTr="009D73A3">
        <w:tc>
          <w:tcPr>
            <w:tcW w:w="795" w:type="dxa"/>
          </w:tcPr>
          <w:p w14:paraId="3DB33617" w14:textId="77777777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F2EF2AA" w14:textId="402929F1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67202338" w14:textId="77777777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56F415C7" w14:textId="77777777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E46D9" w:rsidRPr="00CC39D6" w14:paraId="4D5821BB" w14:textId="77777777" w:rsidTr="009D73A3">
        <w:tc>
          <w:tcPr>
            <w:tcW w:w="795" w:type="dxa"/>
          </w:tcPr>
          <w:p w14:paraId="5CAE55CF" w14:textId="77777777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71ED3F9" w14:textId="063AD31A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64B6AEE7" w14:textId="77777777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4F60BDA4" w14:textId="77777777" w:rsidR="002E46D9" w:rsidRPr="00CC39D6" w:rsidRDefault="002E46D9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218C8188" w14:textId="77777777" w:rsidR="00854E33" w:rsidRPr="00CC39D6" w:rsidRDefault="00854E33" w:rsidP="00584F7D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B873B9" w:rsidRPr="00CC39D6" w14:paraId="0CB23EFC" w14:textId="77777777" w:rsidTr="001A041D">
        <w:tc>
          <w:tcPr>
            <w:tcW w:w="9738" w:type="dxa"/>
            <w:gridSpan w:val="10"/>
          </w:tcPr>
          <w:p w14:paraId="74BCDE8A" w14:textId="1693DFD3" w:rsidR="00B873B9" w:rsidRPr="00CC39D6" w:rsidRDefault="00B873B9" w:rsidP="00733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Pr="00CC39D6">
              <w:rPr>
                <w:rFonts w:ascii="Times New Roman" w:hAnsi="Times New Roman"/>
                <w:sz w:val="24"/>
                <w:szCs w:val="24"/>
              </w:rPr>
              <w:t>2</w:t>
            </w:r>
            <w:r w:rsidR="00443AC4" w:rsidRPr="00CC39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360C" w:rsidRPr="00CC39D6" w14:paraId="3FC5F05F" w14:textId="77777777" w:rsidTr="00C1360C">
        <w:tc>
          <w:tcPr>
            <w:tcW w:w="795" w:type="dxa"/>
          </w:tcPr>
          <w:p w14:paraId="2D26FDEC" w14:textId="77777777" w:rsidR="00C1360C" w:rsidRPr="00CC39D6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4BE81F4D" w14:textId="77777777" w:rsidR="00C1360C" w:rsidRPr="00CC39D6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23059B46" w14:textId="70A1AB5A" w:rsidR="00C1360C" w:rsidRPr="00CC39D6" w:rsidRDefault="002E46D9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  <w:r w:rsidR="00C1360C"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27" w:type="dxa"/>
            <w:vAlign w:val="center"/>
          </w:tcPr>
          <w:p w14:paraId="29229F27" w14:textId="3F36F164" w:rsidR="00C1360C" w:rsidRPr="00CC39D6" w:rsidRDefault="00C1360C" w:rsidP="002E46D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2E46D9" w:rsidRPr="00CC39D6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27" w:type="dxa"/>
            <w:vAlign w:val="center"/>
          </w:tcPr>
          <w:p w14:paraId="30406307" w14:textId="171299A6" w:rsidR="00C1360C" w:rsidRPr="00CC39D6" w:rsidRDefault="00C1360C" w:rsidP="002E46D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2E46D9" w:rsidRPr="00CC39D6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27" w:type="dxa"/>
            <w:vAlign w:val="center"/>
          </w:tcPr>
          <w:p w14:paraId="3123BE70" w14:textId="2616C6A6" w:rsidR="00C1360C" w:rsidRPr="00CC39D6" w:rsidRDefault="002E46D9" w:rsidP="002E46D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19</w:t>
            </w:r>
            <w:r w:rsidR="00C1360C"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928" w:type="dxa"/>
            <w:vAlign w:val="center"/>
          </w:tcPr>
          <w:p w14:paraId="434D9FAF" w14:textId="32EFE776" w:rsidR="00C1360C" w:rsidRPr="00CC39D6" w:rsidRDefault="002E46D9" w:rsidP="002E46D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="00C1360C"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/3</w:t>
            </w:r>
          </w:p>
        </w:tc>
        <w:tc>
          <w:tcPr>
            <w:tcW w:w="721" w:type="dxa"/>
            <w:vAlign w:val="center"/>
          </w:tcPr>
          <w:p w14:paraId="13F3E3FA" w14:textId="7E2CDBC4" w:rsidR="00C1360C" w:rsidRPr="00CC39D6" w:rsidRDefault="002E46D9" w:rsidP="002E46D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21</w:t>
            </w:r>
            <w:r w:rsidR="00C1360C" w:rsidRPr="00CC39D6">
              <w:rPr>
                <w:rFonts w:ascii="Times New Roman" w:hAnsi="Times New Roman"/>
                <w:i/>
                <w:sz w:val="24"/>
                <w:szCs w:val="24"/>
              </w:rPr>
              <w:t>/3</w:t>
            </w:r>
          </w:p>
        </w:tc>
        <w:tc>
          <w:tcPr>
            <w:tcW w:w="900" w:type="dxa"/>
            <w:vAlign w:val="center"/>
          </w:tcPr>
          <w:p w14:paraId="0E7DBAC6" w14:textId="6EBA8708" w:rsidR="00C1360C" w:rsidRPr="00CC39D6" w:rsidRDefault="002E46D9" w:rsidP="002E46D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22</w:t>
            </w:r>
            <w:r w:rsidR="00C1360C" w:rsidRPr="00CC39D6">
              <w:rPr>
                <w:rFonts w:ascii="Times New Roman" w:hAnsi="Times New Roman"/>
                <w:i/>
                <w:sz w:val="24"/>
                <w:szCs w:val="24"/>
              </w:rPr>
              <w:t>/3</w:t>
            </w:r>
          </w:p>
        </w:tc>
        <w:tc>
          <w:tcPr>
            <w:tcW w:w="1620" w:type="dxa"/>
            <w:vMerge w:val="restart"/>
          </w:tcPr>
          <w:p w14:paraId="08730650" w14:textId="77777777" w:rsidR="00C1360C" w:rsidRPr="00CC39D6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B873B9" w:rsidRPr="00CC39D6" w14:paraId="16A0B4CF" w14:textId="77777777" w:rsidTr="001A041D">
        <w:tc>
          <w:tcPr>
            <w:tcW w:w="795" w:type="dxa"/>
          </w:tcPr>
          <w:p w14:paraId="27A34707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3DE89B34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1F96F48E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7D30BD2E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51D6867F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2DF2887C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4C6AC86D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3797CD19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55A40735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10B54EE7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E46D9" w:rsidRPr="00CC39D6" w14:paraId="35790A3D" w14:textId="77777777" w:rsidTr="00B65ED0">
        <w:tc>
          <w:tcPr>
            <w:tcW w:w="795" w:type="dxa"/>
            <w:vMerge w:val="restart"/>
            <w:vAlign w:val="center"/>
          </w:tcPr>
          <w:p w14:paraId="2E452837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2E24969B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4CB27CDE" w14:textId="6BD2920F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HĐNK</w:t>
            </w:r>
          </w:p>
        </w:tc>
        <w:tc>
          <w:tcPr>
            <w:tcW w:w="927" w:type="dxa"/>
            <w:vAlign w:val="center"/>
          </w:tcPr>
          <w:p w14:paraId="766D3234" w14:textId="3AEAAAF7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562BE1C3" w14:textId="38121544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6C80CCD4" w14:textId="69D4F7F9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243EDCCD" w14:textId="445ACA56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1AA95AA6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E07524A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29ECE5BB" w14:textId="77777777" w:rsidR="002E46D9" w:rsidRPr="00CC39D6" w:rsidRDefault="002E46D9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003612BA" w14:textId="77777777" w:rsidR="002E46D9" w:rsidRPr="00CC39D6" w:rsidRDefault="002E46D9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E46D9" w:rsidRPr="00CC39D6" w14:paraId="7707F0BF" w14:textId="77777777" w:rsidTr="00B65ED0">
        <w:tc>
          <w:tcPr>
            <w:tcW w:w="795" w:type="dxa"/>
            <w:vMerge/>
            <w:vAlign w:val="center"/>
          </w:tcPr>
          <w:p w14:paraId="7F8AA77D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5487321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47757142" w14:textId="100C2200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7F86DA9F" w14:textId="3F7B8125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737E0A4F" w14:textId="71EB0AF6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455E5EFA" w14:textId="50C725C0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506E7469" w14:textId="4E026E5F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3874C6F2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30113D8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B632ED2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2E46D9" w:rsidRPr="00CC39D6" w14:paraId="325CE116" w14:textId="77777777" w:rsidTr="00B65ED0">
        <w:tc>
          <w:tcPr>
            <w:tcW w:w="795" w:type="dxa"/>
            <w:vMerge/>
            <w:vAlign w:val="center"/>
          </w:tcPr>
          <w:p w14:paraId="06ABD403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8F13E0D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29E62CB9" w14:textId="3577D7CB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7E4E914A" w14:textId="44569E62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2728CD27" w14:textId="05D4E278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63532204" w14:textId="618779B1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074CCCEC" w14:textId="2FE39D8F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285E2891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F470A4F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363450E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2E46D9" w:rsidRPr="00CC39D6" w14:paraId="5B998747" w14:textId="77777777" w:rsidTr="00B65ED0">
        <w:tc>
          <w:tcPr>
            <w:tcW w:w="795" w:type="dxa"/>
            <w:vMerge/>
            <w:vAlign w:val="center"/>
          </w:tcPr>
          <w:p w14:paraId="3033C8E8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DAF43CC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57C8C8F1" w14:textId="2FE2D149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4CD1AB9A" w14:textId="74EAAF70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22B11BEC" w14:textId="016648BC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7F88F290" w14:textId="5D777568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43CE899B" w14:textId="05234BA6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6581CC8F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F916E34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93D9C14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2E46D9" w:rsidRPr="00CC39D6" w14:paraId="2ECA5BBF" w14:textId="77777777" w:rsidTr="00B65ED0">
        <w:tc>
          <w:tcPr>
            <w:tcW w:w="795" w:type="dxa"/>
            <w:vMerge w:val="restart"/>
            <w:vAlign w:val="center"/>
          </w:tcPr>
          <w:p w14:paraId="2BE78ABB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6CC1FCE6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69100301" w14:textId="0BABDA9C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center"/>
          </w:tcPr>
          <w:p w14:paraId="26503C85" w14:textId="03A99E99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Mỹ thuật</w:t>
            </w:r>
          </w:p>
        </w:tc>
        <w:tc>
          <w:tcPr>
            <w:tcW w:w="927" w:type="dxa"/>
            <w:vAlign w:val="center"/>
          </w:tcPr>
          <w:p w14:paraId="6F2E7728" w14:textId="3E7A07F2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649E2640" w14:textId="259CF687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</w:t>
            </w:r>
            <w:r w:rsidRPr="00CC39D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928" w:type="dxa"/>
            <w:vMerge w:val="restart"/>
            <w:vAlign w:val="center"/>
          </w:tcPr>
          <w:p w14:paraId="222E54AC" w14:textId="125A0E88" w:rsidR="002E46D9" w:rsidRPr="00CC39D6" w:rsidRDefault="002E46D9" w:rsidP="002E46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lastRenderedPageBreak/>
              <w:t>SHCM</w:t>
            </w:r>
          </w:p>
        </w:tc>
        <w:tc>
          <w:tcPr>
            <w:tcW w:w="721" w:type="dxa"/>
          </w:tcPr>
          <w:p w14:paraId="667301C8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5183171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C2DA972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2E46D9" w:rsidRPr="00CC39D6" w14:paraId="0AA7E07B" w14:textId="77777777" w:rsidTr="00B65ED0">
        <w:tc>
          <w:tcPr>
            <w:tcW w:w="795" w:type="dxa"/>
            <w:vMerge/>
          </w:tcPr>
          <w:p w14:paraId="242E866E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7E7EDD9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079C670A" w14:textId="4F12474C" w:rsidR="002E46D9" w:rsidRPr="00CC39D6" w:rsidRDefault="002E46D9" w:rsidP="003F2ED6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1629AFDF" w14:textId="1799C2A5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584CAB31" w14:textId="4F86492A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105064F3" w14:textId="53D19E7A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773D7233" w14:textId="77777777" w:rsidR="002E46D9" w:rsidRPr="00CC39D6" w:rsidRDefault="002E46D9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0B530A03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BB3D5C2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D1C1D97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2E46D9" w:rsidRPr="00CC39D6" w14:paraId="00C9B26E" w14:textId="77777777" w:rsidTr="00B65ED0">
        <w:tc>
          <w:tcPr>
            <w:tcW w:w="795" w:type="dxa"/>
            <w:vMerge/>
          </w:tcPr>
          <w:p w14:paraId="655B921E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5017506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23F31EC7" w14:textId="07A39ED4" w:rsidR="002E46D9" w:rsidRPr="00CC39D6" w:rsidRDefault="002E46D9" w:rsidP="003F2ED6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40F08997" w14:textId="425F4BFF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66DB42C4" w14:textId="7C2E9925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vAlign w:val="bottom"/>
          </w:tcPr>
          <w:p w14:paraId="049D3C0A" w14:textId="408DA600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1F14EF27" w14:textId="77777777" w:rsidR="002E46D9" w:rsidRPr="00CC39D6" w:rsidRDefault="002E46D9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01276265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EF66B25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E795BF6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D9119C" w:rsidRPr="00CC39D6" w14:paraId="78C825C3" w14:textId="77777777" w:rsidTr="001A041D">
        <w:tc>
          <w:tcPr>
            <w:tcW w:w="1729" w:type="dxa"/>
            <w:gridSpan w:val="2"/>
          </w:tcPr>
          <w:p w14:paraId="54CED311" w14:textId="77777777" w:rsidR="00D9119C" w:rsidRPr="00CC39D6" w:rsidRDefault="00D9119C" w:rsidP="00D9119C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1D841A5B" w14:textId="418245B3" w:rsidR="00D9119C" w:rsidRPr="00CC39D6" w:rsidRDefault="00D127DF" w:rsidP="0042068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A92CD5"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D9119C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6FF3D891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CC39D6" w14:paraId="715139BD" w14:textId="77777777" w:rsidTr="001A041D">
        <w:tc>
          <w:tcPr>
            <w:tcW w:w="9738" w:type="dxa"/>
            <w:gridSpan w:val="10"/>
          </w:tcPr>
          <w:p w14:paraId="315DAA0B" w14:textId="77777777" w:rsidR="00D9119C" w:rsidRPr="00CC39D6" w:rsidRDefault="00D9119C" w:rsidP="00D9119C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D9119C" w:rsidRPr="00CC39D6" w14:paraId="02D776B6" w14:textId="77777777" w:rsidTr="001A041D">
        <w:tc>
          <w:tcPr>
            <w:tcW w:w="795" w:type="dxa"/>
          </w:tcPr>
          <w:p w14:paraId="54210E61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13318FDC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6F689E9F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1B9A2057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D9119C" w:rsidRPr="00CC39D6" w14:paraId="68A2125E" w14:textId="77777777" w:rsidTr="001A041D">
        <w:tc>
          <w:tcPr>
            <w:tcW w:w="795" w:type="dxa"/>
          </w:tcPr>
          <w:p w14:paraId="1EF1D413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3E6199F9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415CB15C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1C0CF057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D84B04C" w14:textId="06D520D5" w:rsidR="002E46D9" w:rsidRPr="00CC39D6" w:rsidRDefault="002E46D9" w:rsidP="002E46D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Lấy 1 tiết SHDC để HĐNK STEM</w:t>
            </w:r>
          </w:p>
          <w:p w14:paraId="376CEBE2" w14:textId="4F458A18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</w:tc>
      </w:tr>
      <w:tr w:rsidR="00D9119C" w:rsidRPr="00CC39D6" w14:paraId="4CB43CF9" w14:textId="77777777" w:rsidTr="001A041D">
        <w:tc>
          <w:tcPr>
            <w:tcW w:w="795" w:type="dxa"/>
          </w:tcPr>
          <w:p w14:paraId="2CA7951D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341041C4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6EB7D9F0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1E30AEF2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CC39D6" w14:paraId="428DC71F" w14:textId="77777777" w:rsidTr="001A041D">
        <w:tc>
          <w:tcPr>
            <w:tcW w:w="795" w:type="dxa"/>
          </w:tcPr>
          <w:p w14:paraId="39940C1A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7FA10DA5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609568BA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EDF9617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CC39D6" w14:paraId="22BB0601" w14:textId="77777777" w:rsidTr="001A041D">
        <w:tc>
          <w:tcPr>
            <w:tcW w:w="795" w:type="dxa"/>
          </w:tcPr>
          <w:p w14:paraId="541CD723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7176429D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60E66643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01EE0178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CC39D6" w14:paraId="220EC664" w14:textId="77777777" w:rsidTr="001A041D">
        <w:tc>
          <w:tcPr>
            <w:tcW w:w="795" w:type="dxa"/>
          </w:tcPr>
          <w:p w14:paraId="7BE20AAF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29C0E6DE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68659FE6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DB41ED0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CC39D6" w14:paraId="4BBE2B52" w14:textId="77777777" w:rsidTr="001A041D">
        <w:tc>
          <w:tcPr>
            <w:tcW w:w="795" w:type="dxa"/>
          </w:tcPr>
          <w:p w14:paraId="2BDD9FFA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704F15C1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25028872" w14:textId="30EF7C2B" w:rsidR="00D9119C" w:rsidRPr="00CC39D6" w:rsidRDefault="002E46D9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6D3956A7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CC39D6" w14:paraId="42B20B19" w14:textId="77777777" w:rsidTr="001A041D">
        <w:tc>
          <w:tcPr>
            <w:tcW w:w="795" w:type="dxa"/>
          </w:tcPr>
          <w:p w14:paraId="5990BCEF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20ACF5FE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2665CA98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2A1A0156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CC39D6" w14:paraId="66C74128" w14:textId="77777777" w:rsidTr="001A041D">
        <w:tc>
          <w:tcPr>
            <w:tcW w:w="795" w:type="dxa"/>
          </w:tcPr>
          <w:p w14:paraId="4360832B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6894CE3A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2FB87D75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53B1CB0B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CC39D6" w14:paraId="25CC6339" w14:textId="77777777" w:rsidTr="001A041D">
        <w:tc>
          <w:tcPr>
            <w:tcW w:w="795" w:type="dxa"/>
          </w:tcPr>
          <w:p w14:paraId="051B8569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0BD9B383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39C85C11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680C9D9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D9119C" w:rsidRPr="00CC39D6" w14:paraId="2D48F9CD" w14:textId="77777777" w:rsidTr="001A041D">
        <w:tc>
          <w:tcPr>
            <w:tcW w:w="795" w:type="dxa"/>
          </w:tcPr>
          <w:p w14:paraId="2D074FEF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0C924F95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6403ACBE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C06D5E7" w14:textId="77777777" w:rsidR="00D9119C" w:rsidRPr="00CC39D6" w:rsidRDefault="00D9119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CC39D6" w14:paraId="17005A59" w14:textId="77777777" w:rsidTr="001A041D">
        <w:tc>
          <w:tcPr>
            <w:tcW w:w="795" w:type="dxa"/>
          </w:tcPr>
          <w:p w14:paraId="63A4031D" w14:textId="495973FB" w:rsidR="00B15231" w:rsidRPr="00CC39D6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261860FA" w14:textId="65FEB711" w:rsidR="00B15231" w:rsidRPr="00CC39D6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104D30D0" w14:textId="70EEBB1F" w:rsidR="00B15231" w:rsidRPr="00CC39D6" w:rsidRDefault="00A92CD5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C5654CE" w14:textId="77777777" w:rsidR="00B15231" w:rsidRPr="00CC39D6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15231" w:rsidRPr="00CC39D6" w14:paraId="0489837D" w14:textId="77777777" w:rsidTr="001A041D">
        <w:tc>
          <w:tcPr>
            <w:tcW w:w="795" w:type="dxa"/>
          </w:tcPr>
          <w:p w14:paraId="0396D763" w14:textId="77C204E7" w:rsidR="00B15231" w:rsidRPr="00CC39D6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CD19647" w14:textId="4BEA4EB7" w:rsidR="00B15231" w:rsidRPr="00CC39D6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1F7F0D2B" w14:textId="0001057F" w:rsidR="00B15231" w:rsidRPr="00CC39D6" w:rsidRDefault="00A92CD5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4169" w:type="dxa"/>
            <w:gridSpan w:val="4"/>
            <w:vMerge/>
          </w:tcPr>
          <w:p w14:paraId="6828E942" w14:textId="77777777" w:rsidR="00B15231" w:rsidRPr="00CC39D6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CC39D6" w14:paraId="7E55DFB3" w14:textId="77777777" w:rsidTr="001A041D">
        <w:tc>
          <w:tcPr>
            <w:tcW w:w="795" w:type="dxa"/>
          </w:tcPr>
          <w:p w14:paraId="2A860537" w14:textId="76DAB1AC" w:rsidR="00B15231" w:rsidRPr="00CC39D6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282C84C" w14:textId="0C73B62D" w:rsidR="00B15231" w:rsidRPr="00CC39D6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1E4B0A17" w14:textId="74DDF39B" w:rsidR="00B15231" w:rsidRPr="00CC39D6" w:rsidRDefault="00B451E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3FCEDF36" w14:textId="77777777" w:rsidR="00B15231" w:rsidRPr="00CC39D6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CC39D6" w14:paraId="66C7B729" w14:textId="77777777" w:rsidTr="001A041D">
        <w:tc>
          <w:tcPr>
            <w:tcW w:w="795" w:type="dxa"/>
          </w:tcPr>
          <w:p w14:paraId="28C25F8A" w14:textId="77777777" w:rsidR="00B15231" w:rsidRPr="00CC39D6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3D7F804" w14:textId="4E2082DC" w:rsidR="00B15231" w:rsidRPr="00CC39D6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4F5284D9" w14:textId="77777777" w:rsidR="00B15231" w:rsidRPr="00CC39D6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2BBF590B" w14:textId="77777777" w:rsidR="00B15231" w:rsidRPr="00CC39D6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15231" w:rsidRPr="00CC39D6" w14:paraId="42D2B072" w14:textId="77777777" w:rsidTr="001A041D">
        <w:tc>
          <w:tcPr>
            <w:tcW w:w="795" w:type="dxa"/>
          </w:tcPr>
          <w:p w14:paraId="7A23052E" w14:textId="77777777" w:rsidR="00B15231" w:rsidRPr="00CC39D6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C8ABADC" w14:textId="504919B2" w:rsidR="00B15231" w:rsidRPr="00CC39D6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612F5B38" w14:textId="77777777" w:rsidR="00B15231" w:rsidRPr="00CC39D6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70CB5041" w14:textId="77777777" w:rsidR="00B15231" w:rsidRPr="00CC39D6" w:rsidRDefault="00B1523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3F37D5F1" w14:textId="77777777" w:rsidR="00854E33" w:rsidRPr="00CC39D6" w:rsidRDefault="00854E33" w:rsidP="00B873B9">
      <w:pPr>
        <w:rPr>
          <w:rFonts w:ascii="Times New Roman" w:hAnsi="Times New Roman"/>
          <w:i/>
          <w:sz w:val="24"/>
          <w:szCs w:val="24"/>
        </w:rPr>
      </w:pPr>
    </w:p>
    <w:p w14:paraId="5C174B0D" w14:textId="77777777" w:rsidR="00854E33" w:rsidRPr="00CC39D6" w:rsidRDefault="00854E33" w:rsidP="00584F7D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EC6F63" w:rsidRPr="00CC39D6" w14:paraId="1A1126DB" w14:textId="77777777" w:rsidTr="009D73A3">
        <w:tc>
          <w:tcPr>
            <w:tcW w:w="9738" w:type="dxa"/>
            <w:gridSpan w:val="10"/>
          </w:tcPr>
          <w:p w14:paraId="04A71D06" w14:textId="54D287A2" w:rsidR="00EC6F63" w:rsidRPr="00CC39D6" w:rsidRDefault="00EC6F63" w:rsidP="00733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Pr="00CC39D6">
              <w:rPr>
                <w:rFonts w:ascii="Times New Roman" w:hAnsi="Times New Roman"/>
                <w:sz w:val="24"/>
                <w:szCs w:val="24"/>
              </w:rPr>
              <w:t>2</w:t>
            </w:r>
            <w:r w:rsidR="00443AC4" w:rsidRPr="00CC39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360C" w:rsidRPr="00CC39D6" w14:paraId="3EEB0CC1" w14:textId="77777777" w:rsidTr="00C1360C">
        <w:tc>
          <w:tcPr>
            <w:tcW w:w="795" w:type="dxa"/>
          </w:tcPr>
          <w:p w14:paraId="1F0C5177" w14:textId="77777777" w:rsidR="00C1360C" w:rsidRPr="00CC39D6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369DF4A8" w14:textId="77777777" w:rsidR="00C1360C" w:rsidRPr="00CC39D6" w:rsidRDefault="00C1360C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64BFB43C" w14:textId="591123A8" w:rsidR="00C1360C" w:rsidRPr="00CC39D6" w:rsidRDefault="002E46D9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23</w:t>
            </w:r>
            <w:r w:rsidR="00C1360C" w:rsidRPr="00CC39D6">
              <w:rPr>
                <w:rFonts w:ascii="Times New Roman" w:hAnsi="Times New Roman"/>
                <w:i/>
                <w:sz w:val="24"/>
                <w:szCs w:val="24"/>
              </w:rPr>
              <w:t>/3</w:t>
            </w:r>
          </w:p>
        </w:tc>
        <w:tc>
          <w:tcPr>
            <w:tcW w:w="927" w:type="dxa"/>
            <w:vAlign w:val="center"/>
          </w:tcPr>
          <w:p w14:paraId="29724E85" w14:textId="7AEFD42A" w:rsidR="00C1360C" w:rsidRPr="00CC39D6" w:rsidRDefault="002E46D9" w:rsidP="002E46D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24</w:t>
            </w:r>
            <w:r w:rsidR="00C1360C" w:rsidRPr="00CC39D6">
              <w:rPr>
                <w:rFonts w:ascii="Times New Roman" w:hAnsi="Times New Roman"/>
                <w:i/>
                <w:sz w:val="24"/>
                <w:szCs w:val="24"/>
              </w:rPr>
              <w:t>/3</w:t>
            </w:r>
          </w:p>
        </w:tc>
        <w:tc>
          <w:tcPr>
            <w:tcW w:w="927" w:type="dxa"/>
            <w:vAlign w:val="center"/>
          </w:tcPr>
          <w:p w14:paraId="213B0D4C" w14:textId="5EC9CB8A" w:rsidR="00C1360C" w:rsidRPr="00CC39D6" w:rsidRDefault="002E46D9" w:rsidP="002E46D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25</w:t>
            </w:r>
            <w:r w:rsidR="00C1360C" w:rsidRPr="00CC39D6">
              <w:rPr>
                <w:rFonts w:ascii="Times New Roman" w:hAnsi="Times New Roman"/>
                <w:i/>
                <w:sz w:val="24"/>
                <w:szCs w:val="24"/>
              </w:rPr>
              <w:t>/3</w:t>
            </w:r>
          </w:p>
        </w:tc>
        <w:tc>
          <w:tcPr>
            <w:tcW w:w="927" w:type="dxa"/>
            <w:vAlign w:val="center"/>
          </w:tcPr>
          <w:p w14:paraId="7179F34C" w14:textId="5643E822" w:rsidR="00C1360C" w:rsidRPr="00CC39D6" w:rsidRDefault="002E46D9" w:rsidP="002E46D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26</w:t>
            </w:r>
            <w:r w:rsidR="00C1360C" w:rsidRPr="00CC39D6">
              <w:rPr>
                <w:rFonts w:ascii="Times New Roman" w:hAnsi="Times New Roman"/>
                <w:i/>
                <w:sz w:val="24"/>
                <w:szCs w:val="24"/>
              </w:rPr>
              <w:t>/3</w:t>
            </w:r>
          </w:p>
        </w:tc>
        <w:tc>
          <w:tcPr>
            <w:tcW w:w="928" w:type="dxa"/>
            <w:vAlign w:val="center"/>
          </w:tcPr>
          <w:p w14:paraId="6E77B0E1" w14:textId="12827FEE" w:rsidR="00C1360C" w:rsidRPr="00CC39D6" w:rsidRDefault="00C1360C" w:rsidP="002E46D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2E46D9" w:rsidRPr="00CC39D6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/3</w:t>
            </w:r>
          </w:p>
        </w:tc>
        <w:tc>
          <w:tcPr>
            <w:tcW w:w="721" w:type="dxa"/>
            <w:vAlign w:val="center"/>
          </w:tcPr>
          <w:p w14:paraId="00C994C3" w14:textId="4B6761BF" w:rsidR="00C1360C" w:rsidRPr="00CC39D6" w:rsidRDefault="00C1360C" w:rsidP="002E46D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2E46D9" w:rsidRPr="00CC39D6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/3</w:t>
            </w:r>
          </w:p>
        </w:tc>
        <w:tc>
          <w:tcPr>
            <w:tcW w:w="900" w:type="dxa"/>
            <w:vAlign w:val="center"/>
          </w:tcPr>
          <w:p w14:paraId="505CBB68" w14:textId="075A7B72" w:rsidR="00C1360C" w:rsidRPr="00CC39D6" w:rsidRDefault="00C1360C" w:rsidP="002E46D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2E46D9" w:rsidRPr="00CC39D6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/3</w:t>
            </w:r>
          </w:p>
        </w:tc>
        <w:tc>
          <w:tcPr>
            <w:tcW w:w="1620" w:type="dxa"/>
            <w:vMerge w:val="restart"/>
          </w:tcPr>
          <w:p w14:paraId="108E51F6" w14:textId="77777777" w:rsidR="00C1360C" w:rsidRPr="00CC39D6" w:rsidRDefault="00C1360C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EC6F63" w:rsidRPr="00CC39D6" w14:paraId="1C2351E9" w14:textId="77777777" w:rsidTr="009D73A3">
        <w:tc>
          <w:tcPr>
            <w:tcW w:w="795" w:type="dxa"/>
          </w:tcPr>
          <w:p w14:paraId="5A551F67" w14:textId="77777777" w:rsidR="00EC6F63" w:rsidRPr="00CC39D6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0EA2A3B6" w14:textId="77777777" w:rsidR="00EC6F63" w:rsidRPr="00CC39D6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106F492C" w14:textId="77777777" w:rsidR="00EC6F63" w:rsidRPr="00CC39D6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1856DE79" w14:textId="77777777" w:rsidR="00EC6F63" w:rsidRPr="00CC39D6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57A1985B" w14:textId="77777777" w:rsidR="00EC6F63" w:rsidRPr="00CC39D6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6D5EB113" w14:textId="77777777" w:rsidR="00EC6F63" w:rsidRPr="00CC39D6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64BC13D2" w14:textId="77777777" w:rsidR="00EC6F63" w:rsidRPr="00CC39D6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1E514B1D" w14:textId="77777777" w:rsidR="00EC6F63" w:rsidRPr="00CC39D6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2FBB59A0" w14:textId="77777777" w:rsidR="00EC6F63" w:rsidRPr="00CC39D6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416A0A8B" w14:textId="77777777" w:rsidR="00EC6F63" w:rsidRPr="00CC39D6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2E46D9" w:rsidRPr="00CC39D6" w14:paraId="3BCBADA5" w14:textId="77777777" w:rsidTr="00B65ED0">
        <w:tc>
          <w:tcPr>
            <w:tcW w:w="795" w:type="dxa"/>
            <w:vMerge w:val="restart"/>
            <w:vAlign w:val="center"/>
          </w:tcPr>
          <w:p w14:paraId="120A2234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29CECE1A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7DC59189" w14:textId="5701945F" w:rsidR="002E46D9" w:rsidRPr="00CC39D6" w:rsidRDefault="00536430" w:rsidP="00B65E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HĐNK</w:t>
            </w:r>
          </w:p>
        </w:tc>
        <w:tc>
          <w:tcPr>
            <w:tcW w:w="927" w:type="dxa"/>
            <w:vAlign w:val="center"/>
          </w:tcPr>
          <w:p w14:paraId="1F6D29A9" w14:textId="6175799A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39E3F9A8" w14:textId="52EB8B35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79ED83E2" w14:textId="3FB670B7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27E97DD9" w14:textId="5F9FC2F0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438DB457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E4C4486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3EED9721" w14:textId="77777777" w:rsidR="002E46D9" w:rsidRPr="00CC39D6" w:rsidRDefault="002E46D9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E46D9" w:rsidRPr="00CC39D6" w14:paraId="4C18C0C9" w14:textId="77777777" w:rsidTr="00B65ED0">
        <w:tc>
          <w:tcPr>
            <w:tcW w:w="795" w:type="dxa"/>
            <w:vMerge/>
            <w:vAlign w:val="center"/>
          </w:tcPr>
          <w:p w14:paraId="0FD178EC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218B160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3859A031" w14:textId="3A0C7976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61635C6E" w14:textId="0D7E1B35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3BDDBFA1" w14:textId="56D636EB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450D4AE5" w14:textId="3D2DB022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29FF1101" w14:textId="53D4282B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393C16B9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1409C5C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6BB5781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2E46D9" w:rsidRPr="00CC39D6" w14:paraId="46505535" w14:textId="77777777" w:rsidTr="00B65ED0">
        <w:tc>
          <w:tcPr>
            <w:tcW w:w="795" w:type="dxa"/>
            <w:vMerge/>
            <w:vAlign w:val="center"/>
          </w:tcPr>
          <w:p w14:paraId="6CA8BF73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0C59637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57208423" w14:textId="2DB34AB7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157A097C" w14:textId="688B6333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05CA9A90" w14:textId="5B3AB59B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489848D9" w14:textId="587406BB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152F9210" w14:textId="50F1811B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5D03327F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EB5254D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664DBC7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2E46D9" w:rsidRPr="00CC39D6" w14:paraId="7FAD4D03" w14:textId="77777777" w:rsidTr="00B65ED0">
        <w:tc>
          <w:tcPr>
            <w:tcW w:w="795" w:type="dxa"/>
            <w:vMerge/>
            <w:vAlign w:val="center"/>
          </w:tcPr>
          <w:p w14:paraId="12E1AC05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6910684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34B3F9D4" w14:textId="214223FB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778407DD" w14:textId="050E4DAB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1F2E9EED" w14:textId="24D6CB57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5A93A477" w14:textId="3E6A2BCB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6D19562C" w14:textId="03436EB8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000BDA3D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1BFFA33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CEE5E88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2E46D9" w:rsidRPr="00CC39D6" w14:paraId="4864FB33" w14:textId="77777777" w:rsidTr="00B65ED0">
        <w:tc>
          <w:tcPr>
            <w:tcW w:w="795" w:type="dxa"/>
            <w:vMerge w:val="restart"/>
            <w:vAlign w:val="center"/>
          </w:tcPr>
          <w:p w14:paraId="3670627A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107EBBDD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68F9C315" w14:textId="5C5135E4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center"/>
          </w:tcPr>
          <w:p w14:paraId="50BDE680" w14:textId="70EA4076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Mỹ thuật</w:t>
            </w:r>
          </w:p>
        </w:tc>
        <w:tc>
          <w:tcPr>
            <w:tcW w:w="927" w:type="dxa"/>
            <w:vAlign w:val="center"/>
          </w:tcPr>
          <w:p w14:paraId="2040AF98" w14:textId="5CABD3AA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6C9D0DB1" w14:textId="34002685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60233756" w14:textId="1CF48A9F" w:rsidR="002E46D9" w:rsidRPr="00CC39D6" w:rsidRDefault="002E46D9" w:rsidP="002E46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420EB7C8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9AD4FD1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8DBEECD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2E46D9" w:rsidRPr="00CC39D6" w14:paraId="5157A064" w14:textId="77777777" w:rsidTr="00B65ED0">
        <w:tc>
          <w:tcPr>
            <w:tcW w:w="795" w:type="dxa"/>
            <w:vMerge/>
          </w:tcPr>
          <w:p w14:paraId="6505AD5D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5D8C0D2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076A11AF" w14:textId="1E41A96C" w:rsidR="002E46D9" w:rsidRPr="00CC39D6" w:rsidRDefault="002E46D9" w:rsidP="003F2ED6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0B350E71" w14:textId="109901E3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0D77AA72" w14:textId="288E0393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42D27D07" w14:textId="10D0D4D8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2013566D" w14:textId="77777777" w:rsidR="002E46D9" w:rsidRPr="00CC39D6" w:rsidRDefault="002E46D9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20E7681E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8921C8A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85DCB93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2E46D9" w:rsidRPr="00CC39D6" w14:paraId="277B3918" w14:textId="77777777" w:rsidTr="00B65ED0">
        <w:tc>
          <w:tcPr>
            <w:tcW w:w="795" w:type="dxa"/>
            <w:vMerge/>
          </w:tcPr>
          <w:p w14:paraId="29B0FBF0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5BDF757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63C66D37" w14:textId="3A98D3AB" w:rsidR="002E46D9" w:rsidRPr="00CC39D6" w:rsidRDefault="002E46D9" w:rsidP="003F2ED6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4E58C20D" w14:textId="70CF5012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3E195C37" w14:textId="143E8EDC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vAlign w:val="bottom"/>
          </w:tcPr>
          <w:p w14:paraId="6DF38E9B" w14:textId="4B307363" w:rsidR="002E46D9" w:rsidRPr="00CC39D6" w:rsidRDefault="002E46D9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33B2CE57" w14:textId="77777777" w:rsidR="002E46D9" w:rsidRPr="00CC39D6" w:rsidRDefault="002E46D9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6DA2A729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3F3BBA5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8726437" w14:textId="77777777" w:rsidR="002E46D9" w:rsidRPr="00CC39D6" w:rsidRDefault="002E46D9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C6F63" w:rsidRPr="00CC39D6" w14:paraId="105F4656" w14:textId="77777777" w:rsidTr="009D73A3">
        <w:tc>
          <w:tcPr>
            <w:tcW w:w="1729" w:type="dxa"/>
            <w:gridSpan w:val="2"/>
          </w:tcPr>
          <w:p w14:paraId="3D4A2084" w14:textId="77777777" w:rsidR="00EC6F63" w:rsidRPr="00CC39D6" w:rsidRDefault="00EC6F63" w:rsidP="009D73A3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5FCE36C7" w14:textId="414C86FF" w:rsidR="00EC6F63" w:rsidRPr="00CC39D6" w:rsidRDefault="00EC6F63" w:rsidP="00277D6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277D69"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05184D6F" w14:textId="77777777" w:rsidR="00EC6F63" w:rsidRPr="00CC39D6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C6F63" w:rsidRPr="00CC39D6" w14:paraId="2CB50730" w14:textId="77777777" w:rsidTr="009D73A3">
        <w:tc>
          <w:tcPr>
            <w:tcW w:w="9738" w:type="dxa"/>
            <w:gridSpan w:val="10"/>
          </w:tcPr>
          <w:p w14:paraId="321A0EC2" w14:textId="77777777" w:rsidR="00EC6F63" w:rsidRPr="00CC39D6" w:rsidRDefault="00EC6F63" w:rsidP="009D73A3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C6F63" w:rsidRPr="00CC39D6" w14:paraId="34A792EA" w14:textId="77777777" w:rsidTr="009D73A3">
        <w:tc>
          <w:tcPr>
            <w:tcW w:w="795" w:type="dxa"/>
          </w:tcPr>
          <w:p w14:paraId="37E186B1" w14:textId="77777777" w:rsidR="00EC6F63" w:rsidRPr="00CC39D6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61F90E5D" w14:textId="77777777" w:rsidR="00EC6F63" w:rsidRPr="00CC39D6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2AA8EC5D" w14:textId="77777777" w:rsidR="00EC6F63" w:rsidRPr="00CC39D6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2D8078D0" w14:textId="77777777" w:rsidR="00EC6F63" w:rsidRPr="00CC39D6" w:rsidRDefault="00EC6F6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B65ED0" w:rsidRPr="00CC39D6" w14:paraId="3F35BA75" w14:textId="77777777" w:rsidTr="009D73A3">
        <w:tc>
          <w:tcPr>
            <w:tcW w:w="795" w:type="dxa"/>
          </w:tcPr>
          <w:p w14:paraId="1BBBDC33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10FB450E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1294EA3A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7727814E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198733E" w14:textId="4D373F11" w:rsidR="00B65ED0" w:rsidRPr="00CC39D6" w:rsidRDefault="00B65ED0" w:rsidP="00B65E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Lấy 1 tiết SHDC tổ chức HĐTN 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Tìm hiểu về Đoàn TNCSHCM</w:t>
            </w:r>
            <w:r w:rsidR="00536430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26/3</w:t>
            </w:r>
          </w:p>
          <w:p w14:paraId="75EA7920" w14:textId="4A12C5B3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65ED0" w:rsidRPr="00CC39D6" w14:paraId="4320A0F6" w14:textId="77777777" w:rsidTr="009D73A3">
        <w:tc>
          <w:tcPr>
            <w:tcW w:w="795" w:type="dxa"/>
          </w:tcPr>
          <w:p w14:paraId="0B3F01D5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B360E5E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33D1D24A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137D25D2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65ED0" w:rsidRPr="00CC39D6" w14:paraId="1D43A939" w14:textId="77777777" w:rsidTr="009D73A3">
        <w:tc>
          <w:tcPr>
            <w:tcW w:w="795" w:type="dxa"/>
          </w:tcPr>
          <w:p w14:paraId="55CBD5A2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07CF80A5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3E86F6C9" w14:textId="1F73B949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AB64360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65ED0" w:rsidRPr="00CC39D6" w14:paraId="1D6D1B93" w14:textId="77777777" w:rsidTr="009D73A3">
        <w:tc>
          <w:tcPr>
            <w:tcW w:w="795" w:type="dxa"/>
          </w:tcPr>
          <w:p w14:paraId="47BFA009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1D6B592E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3A49005E" w14:textId="4A7E3FC9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1D9FFB01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65ED0" w:rsidRPr="00CC39D6" w14:paraId="6913A86B" w14:textId="77777777" w:rsidTr="009D73A3">
        <w:tc>
          <w:tcPr>
            <w:tcW w:w="795" w:type="dxa"/>
          </w:tcPr>
          <w:p w14:paraId="7DC79171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6C23A159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2DF1B291" w14:textId="3513DD3F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2C5C396C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65ED0" w:rsidRPr="00CC39D6" w14:paraId="6CB158A1" w14:textId="77777777" w:rsidTr="009D73A3">
        <w:tc>
          <w:tcPr>
            <w:tcW w:w="795" w:type="dxa"/>
          </w:tcPr>
          <w:p w14:paraId="3230F5F3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1B584665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24913F60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338FF91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65ED0" w:rsidRPr="00CC39D6" w14:paraId="6C65F680" w14:textId="77777777" w:rsidTr="009D73A3">
        <w:tc>
          <w:tcPr>
            <w:tcW w:w="795" w:type="dxa"/>
          </w:tcPr>
          <w:p w14:paraId="6AA21B89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68074B22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7ADA348F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201F50A8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65ED0" w:rsidRPr="00CC39D6" w14:paraId="35449E5A" w14:textId="77777777" w:rsidTr="009D73A3">
        <w:tc>
          <w:tcPr>
            <w:tcW w:w="795" w:type="dxa"/>
          </w:tcPr>
          <w:p w14:paraId="1EAE728E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256D7459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73154E19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13621822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65ED0" w:rsidRPr="00CC39D6" w14:paraId="0A1A3527" w14:textId="77777777" w:rsidTr="009D73A3">
        <w:tc>
          <w:tcPr>
            <w:tcW w:w="795" w:type="dxa"/>
          </w:tcPr>
          <w:p w14:paraId="247BBFE8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3A7DFF9F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0EC45686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D380B67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65ED0" w:rsidRPr="00CC39D6" w14:paraId="45C0ACF7" w14:textId="77777777" w:rsidTr="009D73A3">
        <w:tc>
          <w:tcPr>
            <w:tcW w:w="795" w:type="dxa"/>
          </w:tcPr>
          <w:p w14:paraId="2A75DEA1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06EA8894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6E86512E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1E5537D" w14:textId="77777777" w:rsidR="00B65ED0" w:rsidRPr="00CC39D6" w:rsidRDefault="00B65ED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65ED0" w:rsidRPr="00CC39D6" w14:paraId="7D0BEB56" w14:textId="77777777" w:rsidTr="009D73A3">
        <w:tc>
          <w:tcPr>
            <w:tcW w:w="795" w:type="dxa"/>
          </w:tcPr>
          <w:p w14:paraId="0BB84F4F" w14:textId="1237A7A2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38C7396E" w14:textId="741F7C79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4DF2FF7C" w14:textId="79D51CEF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E401FAB" w14:textId="77777777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65ED0" w:rsidRPr="00CC39D6" w14:paraId="450452C6" w14:textId="77777777" w:rsidTr="009D73A3">
        <w:tc>
          <w:tcPr>
            <w:tcW w:w="795" w:type="dxa"/>
          </w:tcPr>
          <w:p w14:paraId="4D504B23" w14:textId="76F7338D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C5F5229" w14:textId="7C63B823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0FDFBD93" w14:textId="1E025987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4169" w:type="dxa"/>
            <w:gridSpan w:val="4"/>
            <w:vMerge/>
          </w:tcPr>
          <w:p w14:paraId="1578593E" w14:textId="77777777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65ED0" w:rsidRPr="00CC39D6" w14:paraId="001E034A" w14:textId="77777777" w:rsidTr="009D73A3">
        <w:tc>
          <w:tcPr>
            <w:tcW w:w="795" w:type="dxa"/>
          </w:tcPr>
          <w:p w14:paraId="51E8590F" w14:textId="189C02C4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9AD7A33" w14:textId="35AB858A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F35E9FD" w14:textId="01D76977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025E8B98" w14:textId="77777777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65ED0" w:rsidRPr="00CC39D6" w14:paraId="7C1DBFD5" w14:textId="77777777" w:rsidTr="009D73A3">
        <w:tc>
          <w:tcPr>
            <w:tcW w:w="795" w:type="dxa"/>
          </w:tcPr>
          <w:p w14:paraId="7175B4A1" w14:textId="77777777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B9F772B" w14:textId="102ED36E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3FAB8A5B" w14:textId="77777777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32E7A7D1" w14:textId="77777777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B65ED0" w:rsidRPr="00CC39D6" w14:paraId="14E628E8" w14:textId="77777777" w:rsidTr="009D73A3">
        <w:tc>
          <w:tcPr>
            <w:tcW w:w="795" w:type="dxa"/>
          </w:tcPr>
          <w:p w14:paraId="61AFBF16" w14:textId="77777777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E429220" w14:textId="6F71E3B2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4AEC9504" w14:textId="77777777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711D878D" w14:textId="77777777" w:rsidR="00B65ED0" w:rsidRPr="00CC39D6" w:rsidRDefault="00B65ED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1A70E2CA" w14:textId="77777777" w:rsidR="00854E33" w:rsidRPr="00CC39D6" w:rsidRDefault="00854E33" w:rsidP="007D59A7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14:paraId="77B90CA2" w14:textId="509CC131" w:rsidR="006C03BA" w:rsidRPr="00CC39D6" w:rsidRDefault="006C03BA" w:rsidP="007D59A7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14:paraId="28AC4E6B" w14:textId="77777777" w:rsidR="00A36ED9" w:rsidRPr="00CC39D6" w:rsidRDefault="00A36ED9" w:rsidP="007D59A7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A84B4E" w:rsidRPr="00CC39D6" w14:paraId="0E30F11D" w14:textId="77777777" w:rsidTr="009D73A3">
        <w:tc>
          <w:tcPr>
            <w:tcW w:w="9738" w:type="dxa"/>
            <w:gridSpan w:val="10"/>
          </w:tcPr>
          <w:p w14:paraId="112687B5" w14:textId="0964BC28" w:rsidR="00A84B4E" w:rsidRPr="00CC39D6" w:rsidRDefault="00A84B4E" w:rsidP="00733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443AC4" w:rsidRPr="00CC39D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11061" w:rsidRPr="00CC39D6" w14:paraId="0B5E4EDC" w14:textId="77777777" w:rsidTr="00C1360C">
        <w:tc>
          <w:tcPr>
            <w:tcW w:w="795" w:type="dxa"/>
          </w:tcPr>
          <w:p w14:paraId="069EAE85" w14:textId="77777777" w:rsidR="00611061" w:rsidRPr="00CC39D6" w:rsidRDefault="00611061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1099D4A6" w14:textId="77777777" w:rsidR="00611061" w:rsidRPr="00CC39D6" w:rsidRDefault="00611061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787F9DD9" w14:textId="55851C66" w:rsidR="00611061" w:rsidRPr="00CC39D6" w:rsidRDefault="00725665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 w:rsidR="00611061"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 w:rsidR="00611061" w:rsidRPr="00CC39D6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27" w:type="dxa"/>
            <w:vAlign w:val="center"/>
          </w:tcPr>
          <w:p w14:paraId="52D77ADA" w14:textId="7A21089F" w:rsidR="00611061" w:rsidRPr="00CC39D6" w:rsidRDefault="00725665" w:rsidP="00C1360C"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31</w:t>
            </w:r>
            <w:r w:rsidR="00611061"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 w:rsidR="00611061" w:rsidRPr="00CC39D6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27" w:type="dxa"/>
            <w:vAlign w:val="center"/>
          </w:tcPr>
          <w:p w14:paraId="2F90E220" w14:textId="4929AE33" w:rsidR="00611061" w:rsidRPr="00CC39D6" w:rsidRDefault="00611061" w:rsidP="00725665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 w:rsidR="00725665" w:rsidRPr="00CC39D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27" w:type="dxa"/>
            <w:vAlign w:val="center"/>
          </w:tcPr>
          <w:p w14:paraId="643FB2CD" w14:textId="052B4EEE" w:rsidR="00611061" w:rsidRPr="00CC39D6" w:rsidRDefault="00725665" w:rsidP="00B65ED0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611061"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 w:rsidR="00611061" w:rsidRPr="00CC39D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28" w:type="dxa"/>
            <w:vAlign w:val="center"/>
          </w:tcPr>
          <w:p w14:paraId="7ABB3FC1" w14:textId="60A8AC91" w:rsidR="00611061" w:rsidRPr="00CC39D6" w:rsidRDefault="00725665" w:rsidP="00B65ED0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611061"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 w:rsidR="00611061" w:rsidRPr="00CC39D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721" w:type="dxa"/>
            <w:vAlign w:val="center"/>
          </w:tcPr>
          <w:p w14:paraId="7C89D4C8" w14:textId="41C9B8E9" w:rsidR="00611061" w:rsidRPr="00CC39D6" w:rsidRDefault="00725665" w:rsidP="00B65ED0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611061"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 w:rsidR="00611061" w:rsidRPr="00CC39D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14:paraId="4EB4FEA8" w14:textId="6F692B9A" w:rsidR="00611061" w:rsidRPr="00CC39D6" w:rsidRDefault="00725665" w:rsidP="00B65ED0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611061" w:rsidRPr="00CC39D6">
              <w:rPr>
                <w:rFonts w:ascii="Times New Roman" w:hAnsi="Times New Roman"/>
                <w:i/>
                <w:sz w:val="24"/>
                <w:szCs w:val="24"/>
              </w:rPr>
              <w:t>/4</w:t>
            </w:r>
          </w:p>
        </w:tc>
        <w:tc>
          <w:tcPr>
            <w:tcW w:w="1620" w:type="dxa"/>
            <w:vMerge w:val="restart"/>
          </w:tcPr>
          <w:p w14:paraId="109A5291" w14:textId="77777777" w:rsidR="00611061" w:rsidRPr="00CC39D6" w:rsidRDefault="00611061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611061" w:rsidRPr="00CC39D6" w14:paraId="092E120C" w14:textId="77777777" w:rsidTr="009D73A3">
        <w:tc>
          <w:tcPr>
            <w:tcW w:w="795" w:type="dxa"/>
          </w:tcPr>
          <w:p w14:paraId="3C03FAA8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lastRenderedPageBreak/>
              <w:t>Buổi</w:t>
            </w:r>
          </w:p>
        </w:tc>
        <w:tc>
          <w:tcPr>
            <w:tcW w:w="934" w:type="dxa"/>
          </w:tcPr>
          <w:p w14:paraId="7FB3C35D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2E5AB9CD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6996C06B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5760A5A2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31BF0CBF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0958CD83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2ED0D110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1BF12EAD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0E9870DA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11061" w:rsidRPr="00CC39D6" w14:paraId="6BD9817C" w14:textId="77777777" w:rsidTr="00B65ED0">
        <w:tc>
          <w:tcPr>
            <w:tcW w:w="795" w:type="dxa"/>
            <w:vMerge w:val="restart"/>
            <w:vAlign w:val="center"/>
          </w:tcPr>
          <w:p w14:paraId="47770856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3C87AB00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3BB7FE16" w14:textId="69BB748D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SHDC</w:t>
            </w:r>
          </w:p>
        </w:tc>
        <w:tc>
          <w:tcPr>
            <w:tcW w:w="927" w:type="dxa"/>
            <w:vAlign w:val="center"/>
          </w:tcPr>
          <w:p w14:paraId="1C9B58BA" w14:textId="3FF24FD4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0EA79D08" w14:textId="2139B4F6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4F3FFDFE" w14:textId="569AF34A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64FFDB0E" w14:textId="6686A6F5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46838380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E58900E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08E7F330" w14:textId="77777777" w:rsidR="00611061" w:rsidRPr="00CC39D6" w:rsidRDefault="00611061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45693BA6" w14:textId="77777777" w:rsidR="001B0F09" w:rsidRPr="00CC39D6" w:rsidRDefault="001B0F09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669B38A8" w14:textId="71222685" w:rsidR="001B0F09" w:rsidRPr="00CC39D6" w:rsidRDefault="001B0F09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CC39D6">
              <w:rPr>
                <w:rFonts w:ascii="Times New Roman" w:hAnsi="Times New Roman"/>
                <w:i/>
                <w:sz w:val="16"/>
                <w:szCs w:val="16"/>
                <w:highlight w:val="yellow"/>
              </w:rPr>
              <w:t>Dạy đủ 10 tiết  GDĐP KỲ 2</w:t>
            </w:r>
          </w:p>
        </w:tc>
      </w:tr>
      <w:tr w:rsidR="00611061" w:rsidRPr="00CC39D6" w14:paraId="11850792" w14:textId="77777777" w:rsidTr="00B65ED0">
        <w:tc>
          <w:tcPr>
            <w:tcW w:w="795" w:type="dxa"/>
            <w:vMerge/>
            <w:vAlign w:val="center"/>
          </w:tcPr>
          <w:p w14:paraId="124966F0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4FEC674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5D100BA2" w14:textId="36955753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4B9B283B" w14:textId="35C6A336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1A634C3B" w14:textId="076B7D99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6E704361" w14:textId="313602E6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63D5D92C" w14:textId="234256C1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1DF94D6B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01BD2F3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67855EC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611061" w:rsidRPr="00CC39D6" w14:paraId="4D41FFE8" w14:textId="77777777" w:rsidTr="00B65ED0">
        <w:tc>
          <w:tcPr>
            <w:tcW w:w="795" w:type="dxa"/>
            <w:vMerge/>
            <w:vAlign w:val="center"/>
          </w:tcPr>
          <w:p w14:paraId="37801CD1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8DE6148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1646DB74" w14:textId="02BDED29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375DB1E1" w14:textId="6E2474AD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207DDC2F" w14:textId="303C4A8B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1774A994" w14:textId="0A14539B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719A5693" w14:textId="013FA4DC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48F82E01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409A5B7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1275704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611061" w:rsidRPr="00CC39D6" w14:paraId="3487AE13" w14:textId="77777777" w:rsidTr="00B65ED0">
        <w:tc>
          <w:tcPr>
            <w:tcW w:w="795" w:type="dxa"/>
            <w:vMerge/>
            <w:vAlign w:val="center"/>
          </w:tcPr>
          <w:p w14:paraId="78033DBF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F64B9C1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4636F435" w14:textId="234C2415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45437FF4" w14:textId="17D46366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4990804B" w14:textId="7EBFB537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4796901E" w14:textId="334A870C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7623A4B0" w14:textId="4A4779CE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5071F351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E903C2C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E614458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611061" w:rsidRPr="00CC39D6" w14:paraId="0A9ED47E" w14:textId="77777777" w:rsidTr="00B65ED0">
        <w:tc>
          <w:tcPr>
            <w:tcW w:w="795" w:type="dxa"/>
            <w:vMerge w:val="restart"/>
            <w:vAlign w:val="center"/>
          </w:tcPr>
          <w:p w14:paraId="542DDB07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7E388A5C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5A20DE10" w14:textId="1D2EC640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center"/>
          </w:tcPr>
          <w:p w14:paraId="39F3E25B" w14:textId="6DB7A2A5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Mỹ thuật</w:t>
            </w:r>
          </w:p>
        </w:tc>
        <w:tc>
          <w:tcPr>
            <w:tcW w:w="927" w:type="dxa"/>
            <w:vAlign w:val="center"/>
          </w:tcPr>
          <w:p w14:paraId="5C3F8F07" w14:textId="2459A193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0D5EF4CF" w14:textId="791C656D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0EE266F2" w14:textId="6378ED36" w:rsidR="00611061" w:rsidRPr="00CC39D6" w:rsidRDefault="00611061" w:rsidP="00B65E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1E93F8CE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DBCB4BA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B6E1EC2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611061" w:rsidRPr="00CC39D6" w14:paraId="3DF9EF96" w14:textId="77777777" w:rsidTr="00B65ED0">
        <w:tc>
          <w:tcPr>
            <w:tcW w:w="795" w:type="dxa"/>
            <w:vMerge/>
          </w:tcPr>
          <w:p w14:paraId="0A4A9B5A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B367A4C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23FEB510" w14:textId="366DADBE" w:rsidR="00611061" w:rsidRPr="00CC39D6" w:rsidRDefault="00611061" w:rsidP="003F2ED6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7D74FF99" w14:textId="62C833BE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0C7E9A27" w14:textId="04FD276B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6FEC9086" w14:textId="222C3111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61715405" w14:textId="77777777" w:rsidR="00611061" w:rsidRPr="00CC39D6" w:rsidRDefault="00611061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53B14105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2184AA9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8F51A2D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611061" w:rsidRPr="00CC39D6" w14:paraId="0BF683C6" w14:textId="77777777" w:rsidTr="00B65ED0">
        <w:tc>
          <w:tcPr>
            <w:tcW w:w="795" w:type="dxa"/>
            <w:vMerge/>
          </w:tcPr>
          <w:p w14:paraId="38693305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6D72560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76C1B68D" w14:textId="3916DB40" w:rsidR="00611061" w:rsidRPr="00CC39D6" w:rsidRDefault="00611061" w:rsidP="003F2ED6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008547E5" w14:textId="5F78BA32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1423DBA9" w14:textId="585A0375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GDĐP</w:t>
            </w:r>
          </w:p>
        </w:tc>
        <w:tc>
          <w:tcPr>
            <w:tcW w:w="927" w:type="dxa"/>
            <w:vAlign w:val="bottom"/>
          </w:tcPr>
          <w:p w14:paraId="3EAE901A" w14:textId="0B58CB31" w:rsidR="00611061" w:rsidRPr="00CC39D6" w:rsidRDefault="0061106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49DB1325" w14:textId="77777777" w:rsidR="00611061" w:rsidRPr="00CC39D6" w:rsidRDefault="00611061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747A3E91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0BF2F7F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18DE77E" w14:textId="77777777" w:rsidR="00611061" w:rsidRPr="00CC39D6" w:rsidRDefault="0061106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611061" w:rsidRPr="00CC39D6" w14:paraId="71B44D4A" w14:textId="77777777" w:rsidTr="009D73A3">
        <w:tc>
          <w:tcPr>
            <w:tcW w:w="1729" w:type="dxa"/>
            <w:gridSpan w:val="2"/>
          </w:tcPr>
          <w:p w14:paraId="0B2A02D9" w14:textId="77777777" w:rsidR="00611061" w:rsidRPr="00CC39D6" w:rsidRDefault="00611061" w:rsidP="009D73A3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65BBEFFC" w14:textId="7A7DAC50" w:rsidR="00611061" w:rsidRPr="00CC39D6" w:rsidRDefault="00611061" w:rsidP="001E134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620" w:type="dxa"/>
            <w:vMerge/>
          </w:tcPr>
          <w:p w14:paraId="75F27661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11061" w:rsidRPr="00CC39D6" w14:paraId="592E9592" w14:textId="77777777" w:rsidTr="009D73A3">
        <w:tc>
          <w:tcPr>
            <w:tcW w:w="9738" w:type="dxa"/>
            <w:gridSpan w:val="10"/>
          </w:tcPr>
          <w:p w14:paraId="2D05F902" w14:textId="77777777" w:rsidR="00611061" w:rsidRPr="00CC39D6" w:rsidRDefault="00611061" w:rsidP="009D73A3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611061" w:rsidRPr="00CC39D6" w14:paraId="039FF79F" w14:textId="77777777" w:rsidTr="009D73A3">
        <w:tc>
          <w:tcPr>
            <w:tcW w:w="795" w:type="dxa"/>
          </w:tcPr>
          <w:p w14:paraId="6B2CE5B1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3474A778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7A497D48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7058396D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611061" w:rsidRPr="00CC39D6" w14:paraId="4528701C" w14:textId="77777777" w:rsidTr="009D73A3">
        <w:tc>
          <w:tcPr>
            <w:tcW w:w="795" w:type="dxa"/>
          </w:tcPr>
          <w:p w14:paraId="2AEB4D54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20025CB2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15AACF97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54EA8CCD" w14:textId="00E2FB09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11061" w:rsidRPr="00CC39D6" w14:paraId="28C31AD3" w14:textId="77777777" w:rsidTr="009D73A3">
        <w:tc>
          <w:tcPr>
            <w:tcW w:w="795" w:type="dxa"/>
          </w:tcPr>
          <w:p w14:paraId="3B61C1A2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304E2710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413D6807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6BCCBEDD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11061" w:rsidRPr="00CC39D6" w14:paraId="0480978B" w14:textId="77777777" w:rsidTr="009D73A3">
        <w:tc>
          <w:tcPr>
            <w:tcW w:w="795" w:type="dxa"/>
          </w:tcPr>
          <w:p w14:paraId="5FE8D1EA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01C9DFDE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389E03AB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20FF7D8F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11061" w:rsidRPr="00CC39D6" w14:paraId="2F01E48B" w14:textId="77777777" w:rsidTr="009D73A3">
        <w:tc>
          <w:tcPr>
            <w:tcW w:w="795" w:type="dxa"/>
          </w:tcPr>
          <w:p w14:paraId="544252A3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0F691853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4DD6EB36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490A6643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11061" w:rsidRPr="00CC39D6" w14:paraId="0ED9CA83" w14:textId="77777777" w:rsidTr="009D73A3">
        <w:tc>
          <w:tcPr>
            <w:tcW w:w="795" w:type="dxa"/>
          </w:tcPr>
          <w:p w14:paraId="76A977EB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5E6A60E4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3213E1AC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FC54AF7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11061" w:rsidRPr="00CC39D6" w14:paraId="17356F41" w14:textId="77777777" w:rsidTr="009D73A3">
        <w:tc>
          <w:tcPr>
            <w:tcW w:w="795" w:type="dxa"/>
          </w:tcPr>
          <w:p w14:paraId="543AC2D4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6D51248B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5CF3C70E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0F2846EB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11061" w:rsidRPr="00CC39D6" w14:paraId="12ECB6EE" w14:textId="77777777" w:rsidTr="009D73A3">
        <w:tc>
          <w:tcPr>
            <w:tcW w:w="795" w:type="dxa"/>
          </w:tcPr>
          <w:p w14:paraId="77F9C7D5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44743190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389E2C77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271CB231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11061" w:rsidRPr="00CC39D6" w14:paraId="2DABABAE" w14:textId="77777777" w:rsidTr="009D73A3">
        <w:tc>
          <w:tcPr>
            <w:tcW w:w="795" w:type="dxa"/>
          </w:tcPr>
          <w:p w14:paraId="1E32739F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108A6638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28802273" w14:textId="6F4D2F4C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56B660C8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11061" w:rsidRPr="00CC39D6" w14:paraId="115DB019" w14:textId="77777777" w:rsidTr="009D73A3">
        <w:tc>
          <w:tcPr>
            <w:tcW w:w="795" w:type="dxa"/>
          </w:tcPr>
          <w:p w14:paraId="2DE5EF94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6924D189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44876DA1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A8592CE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11061" w:rsidRPr="00CC39D6" w14:paraId="67A56A5E" w14:textId="77777777" w:rsidTr="009D73A3">
        <w:tc>
          <w:tcPr>
            <w:tcW w:w="795" w:type="dxa"/>
          </w:tcPr>
          <w:p w14:paraId="52395897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7D088AD1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4BC27EB1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F83356C" w14:textId="77777777" w:rsidR="00611061" w:rsidRPr="00CC39D6" w:rsidRDefault="0061106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11061" w:rsidRPr="00CC39D6" w14:paraId="511DD002" w14:textId="77777777" w:rsidTr="009D73A3">
        <w:tc>
          <w:tcPr>
            <w:tcW w:w="795" w:type="dxa"/>
          </w:tcPr>
          <w:p w14:paraId="4FEE74FC" w14:textId="1A3AAA49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0A0AC36A" w14:textId="318CE4D2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59F76125" w14:textId="7B1D7EF4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0256A5A8" w14:textId="77777777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11061" w:rsidRPr="00CC39D6" w14:paraId="10B5567B" w14:textId="77777777" w:rsidTr="009D73A3">
        <w:tc>
          <w:tcPr>
            <w:tcW w:w="795" w:type="dxa"/>
          </w:tcPr>
          <w:p w14:paraId="7FC1BC7C" w14:textId="053314D3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668D722" w14:textId="44394D0A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3F121762" w14:textId="013AC46C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4169" w:type="dxa"/>
            <w:gridSpan w:val="4"/>
            <w:vMerge/>
          </w:tcPr>
          <w:p w14:paraId="3417D0E3" w14:textId="77777777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11061" w:rsidRPr="00CC39D6" w14:paraId="6A513EF7" w14:textId="77777777" w:rsidTr="009D73A3">
        <w:tc>
          <w:tcPr>
            <w:tcW w:w="795" w:type="dxa"/>
          </w:tcPr>
          <w:p w14:paraId="17C36123" w14:textId="654D6367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D7234E3" w14:textId="34DE1E2B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163B2A4" w14:textId="3FF599C7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48C93709" w14:textId="77777777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11061" w:rsidRPr="00CC39D6" w14:paraId="3F3FA6DE" w14:textId="77777777" w:rsidTr="009D73A3">
        <w:tc>
          <w:tcPr>
            <w:tcW w:w="795" w:type="dxa"/>
          </w:tcPr>
          <w:p w14:paraId="53A0B73A" w14:textId="77777777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7A1FC2B" w14:textId="48382DCA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7C53DE20" w14:textId="77777777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387D7008" w14:textId="77777777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611061" w:rsidRPr="00CC39D6" w14:paraId="22552C03" w14:textId="77777777" w:rsidTr="009D73A3">
        <w:tc>
          <w:tcPr>
            <w:tcW w:w="795" w:type="dxa"/>
          </w:tcPr>
          <w:p w14:paraId="6E27A525" w14:textId="77777777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1F779CD" w14:textId="2E4173E1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0E085C9B" w14:textId="77777777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71D56373" w14:textId="77777777" w:rsidR="00611061" w:rsidRPr="00CC39D6" w:rsidRDefault="0061106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49E97CBF" w14:textId="77777777" w:rsidR="00A84B4E" w:rsidRPr="00CC39D6" w:rsidRDefault="00A84B4E" w:rsidP="007D59A7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6C03BA" w:rsidRPr="00CC39D6" w14:paraId="0CEF7FC6" w14:textId="77777777" w:rsidTr="009D73A3">
        <w:tc>
          <w:tcPr>
            <w:tcW w:w="9738" w:type="dxa"/>
            <w:gridSpan w:val="10"/>
          </w:tcPr>
          <w:p w14:paraId="1D637E43" w14:textId="5B29CEE1" w:rsidR="006C03BA" w:rsidRPr="00CC39D6" w:rsidRDefault="006C03BA" w:rsidP="00733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443AC4" w:rsidRPr="00CC39D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446701" w:rsidRPr="00CC39D6" w14:paraId="17BA16A2" w14:textId="77777777" w:rsidTr="00C1360C">
        <w:tc>
          <w:tcPr>
            <w:tcW w:w="795" w:type="dxa"/>
          </w:tcPr>
          <w:p w14:paraId="5B058194" w14:textId="77777777" w:rsidR="00446701" w:rsidRPr="00CC39D6" w:rsidRDefault="00446701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7D4902DF" w14:textId="77777777" w:rsidR="00446701" w:rsidRPr="00CC39D6" w:rsidRDefault="00446701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75002BBB" w14:textId="6E7D08A6" w:rsidR="00446701" w:rsidRPr="00CC39D6" w:rsidRDefault="00446701" w:rsidP="006110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6/4</w:t>
            </w:r>
          </w:p>
        </w:tc>
        <w:tc>
          <w:tcPr>
            <w:tcW w:w="927" w:type="dxa"/>
            <w:vAlign w:val="center"/>
          </w:tcPr>
          <w:p w14:paraId="229A958E" w14:textId="1DE46455" w:rsidR="00446701" w:rsidRPr="00CC39D6" w:rsidRDefault="00446701" w:rsidP="00611061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/4</w:t>
            </w:r>
          </w:p>
        </w:tc>
        <w:tc>
          <w:tcPr>
            <w:tcW w:w="927" w:type="dxa"/>
            <w:vAlign w:val="center"/>
          </w:tcPr>
          <w:p w14:paraId="1F681C5D" w14:textId="6C9A432B" w:rsidR="00446701" w:rsidRPr="00CC39D6" w:rsidRDefault="00446701" w:rsidP="00611061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/4</w:t>
            </w:r>
          </w:p>
        </w:tc>
        <w:tc>
          <w:tcPr>
            <w:tcW w:w="927" w:type="dxa"/>
            <w:vAlign w:val="center"/>
          </w:tcPr>
          <w:p w14:paraId="7814E2F7" w14:textId="75F7A218" w:rsidR="00446701" w:rsidRPr="00CC39D6" w:rsidRDefault="00446701" w:rsidP="00611061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/4</w:t>
            </w:r>
          </w:p>
        </w:tc>
        <w:tc>
          <w:tcPr>
            <w:tcW w:w="928" w:type="dxa"/>
            <w:vAlign w:val="center"/>
          </w:tcPr>
          <w:p w14:paraId="54540D00" w14:textId="3503AE2D" w:rsidR="00446701" w:rsidRPr="00CC39D6" w:rsidRDefault="00446701" w:rsidP="00611061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10/4</w:t>
            </w:r>
          </w:p>
        </w:tc>
        <w:tc>
          <w:tcPr>
            <w:tcW w:w="721" w:type="dxa"/>
            <w:vAlign w:val="center"/>
          </w:tcPr>
          <w:p w14:paraId="378388CD" w14:textId="7F6A23A7" w:rsidR="00446701" w:rsidRPr="00CC39D6" w:rsidRDefault="00446701" w:rsidP="00611061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11/4</w:t>
            </w:r>
          </w:p>
        </w:tc>
        <w:tc>
          <w:tcPr>
            <w:tcW w:w="900" w:type="dxa"/>
            <w:vAlign w:val="center"/>
          </w:tcPr>
          <w:p w14:paraId="4C23E51B" w14:textId="430A2B7C" w:rsidR="00446701" w:rsidRPr="00CC39D6" w:rsidRDefault="00446701" w:rsidP="00611061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12/4</w:t>
            </w:r>
          </w:p>
        </w:tc>
        <w:tc>
          <w:tcPr>
            <w:tcW w:w="1620" w:type="dxa"/>
            <w:vMerge w:val="restart"/>
          </w:tcPr>
          <w:p w14:paraId="18192556" w14:textId="77777777" w:rsidR="00446701" w:rsidRPr="00CC39D6" w:rsidRDefault="00446701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446701" w:rsidRPr="00CC39D6" w14:paraId="7CED5F48" w14:textId="77777777" w:rsidTr="009D73A3">
        <w:tc>
          <w:tcPr>
            <w:tcW w:w="795" w:type="dxa"/>
          </w:tcPr>
          <w:p w14:paraId="5902F5C7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619BC495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2FD17A8C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12570E5A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30CE3CBB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72FCA7F3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61C40332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37BB80FD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2F502C00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31B4B76B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447738CB" w14:textId="77777777" w:rsidTr="00FF7449">
        <w:tc>
          <w:tcPr>
            <w:tcW w:w="795" w:type="dxa"/>
            <w:vMerge w:val="restart"/>
            <w:vAlign w:val="center"/>
          </w:tcPr>
          <w:p w14:paraId="396D3E13" w14:textId="77777777" w:rsidR="00446701" w:rsidRPr="00CC39D6" w:rsidRDefault="00446701" w:rsidP="00C2226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2EF32E8D" w14:textId="77777777" w:rsidR="00446701" w:rsidRPr="00CC39D6" w:rsidRDefault="00446701" w:rsidP="00C2226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424DB449" w14:textId="507BD8AC" w:rsidR="00446701" w:rsidRPr="00CC39D6" w:rsidRDefault="00446701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SHDC</w:t>
            </w:r>
          </w:p>
        </w:tc>
        <w:tc>
          <w:tcPr>
            <w:tcW w:w="927" w:type="dxa"/>
            <w:vAlign w:val="center"/>
          </w:tcPr>
          <w:p w14:paraId="3A0A1EED" w14:textId="7E2B1C13" w:rsidR="00446701" w:rsidRPr="00CC39D6" w:rsidRDefault="00446701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31512BBC" w14:textId="132B9BEF" w:rsidR="00446701" w:rsidRPr="00CC39D6" w:rsidRDefault="00446701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1207A9A2" w14:textId="1703F438" w:rsidR="00446701" w:rsidRPr="00CC39D6" w:rsidRDefault="00446701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4B0379A0" w14:textId="0BCB8095" w:rsidR="00446701" w:rsidRPr="00CC39D6" w:rsidRDefault="00446701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5F5DDDCB" w14:textId="77777777" w:rsidR="00446701" w:rsidRPr="00CC39D6" w:rsidRDefault="00446701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F129973" w14:textId="77777777" w:rsidR="00446701" w:rsidRPr="00CC39D6" w:rsidRDefault="00446701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5FACB50E" w14:textId="77777777" w:rsidR="00446701" w:rsidRPr="00CC39D6" w:rsidRDefault="00446701" w:rsidP="0067167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FAAC767" w14:textId="77777777" w:rsidR="00446701" w:rsidRPr="00CC39D6" w:rsidRDefault="00446701" w:rsidP="0067167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5B0BB25" w14:textId="77777777" w:rsidR="00446701" w:rsidRPr="00CC39D6" w:rsidRDefault="00446701" w:rsidP="0067167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8085686" w14:textId="77777777" w:rsidR="00446701" w:rsidRPr="00CC39D6" w:rsidRDefault="00446701" w:rsidP="0067167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2EC5BF2" w14:textId="77777777" w:rsidR="00446701" w:rsidRPr="00CC39D6" w:rsidRDefault="00446701" w:rsidP="0067167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0904A1F" w14:textId="77777777" w:rsidR="00446701" w:rsidRPr="00CC39D6" w:rsidRDefault="00446701" w:rsidP="0067167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0870201" w14:textId="77777777" w:rsidR="00446701" w:rsidRPr="00CC39D6" w:rsidRDefault="00446701" w:rsidP="0067167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4664BA94" w14:textId="77777777" w:rsidR="00446701" w:rsidRPr="00CC39D6" w:rsidRDefault="00446701" w:rsidP="0067167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795AF69" w14:textId="672B7302" w:rsidR="00446701" w:rsidRPr="00CC39D6" w:rsidRDefault="00446701" w:rsidP="0067167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46701" w:rsidRPr="00CC39D6" w14:paraId="509378AD" w14:textId="77777777" w:rsidTr="00FF7449">
        <w:tc>
          <w:tcPr>
            <w:tcW w:w="795" w:type="dxa"/>
            <w:vMerge/>
            <w:vAlign w:val="center"/>
          </w:tcPr>
          <w:p w14:paraId="2CCAA215" w14:textId="77777777" w:rsidR="00446701" w:rsidRPr="00CC39D6" w:rsidRDefault="00446701" w:rsidP="00C2226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4B8CD67" w14:textId="77777777" w:rsidR="00446701" w:rsidRPr="00CC39D6" w:rsidRDefault="00446701" w:rsidP="00C2226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70ACD716" w14:textId="1EEDFCE6" w:rsidR="00446701" w:rsidRPr="00CC39D6" w:rsidRDefault="00446701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31C44BC6" w14:textId="7F5EF2B3" w:rsidR="00446701" w:rsidRPr="00CC39D6" w:rsidRDefault="00446701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529BAA3E" w14:textId="086EC51F" w:rsidR="00446701" w:rsidRPr="00CC39D6" w:rsidRDefault="00446701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38DEF905" w14:textId="63ADD7D1" w:rsidR="00446701" w:rsidRPr="00CC39D6" w:rsidRDefault="00446701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5D040F41" w14:textId="2D28D4B6" w:rsidR="00446701" w:rsidRPr="00CC39D6" w:rsidRDefault="00446701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7FCA13AA" w14:textId="77777777" w:rsidR="00446701" w:rsidRPr="00CC39D6" w:rsidRDefault="00446701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66165E9" w14:textId="77777777" w:rsidR="00446701" w:rsidRPr="00CC39D6" w:rsidRDefault="00446701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18F4694" w14:textId="77777777" w:rsidR="00446701" w:rsidRPr="00CC39D6" w:rsidRDefault="00446701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46701" w:rsidRPr="00CC39D6" w14:paraId="466DE9C3" w14:textId="77777777" w:rsidTr="00FF7449">
        <w:tc>
          <w:tcPr>
            <w:tcW w:w="795" w:type="dxa"/>
            <w:vMerge/>
            <w:vAlign w:val="center"/>
          </w:tcPr>
          <w:p w14:paraId="448967AE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65B4817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56E977F1" w14:textId="0CED5D96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55AB2D5E" w14:textId="762FDF74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22F860AB" w14:textId="7A450598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2DA13AB7" w14:textId="75B0A29A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1D5659F8" w14:textId="3030FF5D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14C6509E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70F88DB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A01E9AA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46701" w:rsidRPr="00CC39D6" w14:paraId="49C1D471" w14:textId="77777777" w:rsidTr="00FF7449">
        <w:tc>
          <w:tcPr>
            <w:tcW w:w="795" w:type="dxa"/>
            <w:vMerge/>
            <w:vAlign w:val="center"/>
          </w:tcPr>
          <w:p w14:paraId="01ADB0DD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F66CBA6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259F9672" w14:textId="7FB11680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765B569F" w14:textId="232EC702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29170F58" w14:textId="01725909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74B466ED" w14:textId="7C4BF9C1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47DD88A2" w14:textId="2D7495B5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18CF967B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ECCA82D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C5CA8BB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46701" w:rsidRPr="00CC39D6" w14:paraId="6298311C" w14:textId="77777777" w:rsidTr="00FF7449">
        <w:tc>
          <w:tcPr>
            <w:tcW w:w="795" w:type="dxa"/>
            <w:vMerge w:val="restart"/>
            <w:vAlign w:val="center"/>
          </w:tcPr>
          <w:p w14:paraId="2BFFC9F8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0EF3FD8C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41529E27" w14:textId="2485C85A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center"/>
          </w:tcPr>
          <w:p w14:paraId="198A2426" w14:textId="05230B37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Mỹ thuật</w:t>
            </w:r>
          </w:p>
        </w:tc>
        <w:tc>
          <w:tcPr>
            <w:tcW w:w="927" w:type="dxa"/>
            <w:vAlign w:val="center"/>
          </w:tcPr>
          <w:p w14:paraId="63998172" w14:textId="28C6B9D3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1307E2BC" w14:textId="559F6D59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3092047D" w14:textId="55DE22BE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6CC3001B" w14:textId="77777777" w:rsidR="00446701" w:rsidRPr="00CC39D6" w:rsidRDefault="00446701" w:rsidP="0067167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00" w:type="dxa"/>
          </w:tcPr>
          <w:p w14:paraId="0FE7FDB4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1FC9976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46701" w:rsidRPr="00CC39D6" w14:paraId="41D442AF" w14:textId="77777777" w:rsidTr="00FF7449">
        <w:tc>
          <w:tcPr>
            <w:tcW w:w="795" w:type="dxa"/>
            <w:vMerge/>
          </w:tcPr>
          <w:p w14:paraId="03A0F8EF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17AA2AB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68BF5CA6" w14:textId="1BA0BD84" w:rsidR="00446701" w:rsidRPr="00CC39D6" w:rsidRDefault="00446701" w:rsidP="003F2ED6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1052470A" w14:textId="28E09683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3F7C1257" w14:textId="17CFDEB1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15D866EE" w14:textId="16ADDEF3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29F16B57" w14:textId="77777777" w:rsidR="00446701" w:rsidRPr="00CC39D6" w:rsidRDefault="00446701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2DAFA8E5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6EF2D30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0A555AA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46701" w:rsidRPr="00CC39D6" w14:paraId="3ADCF030" w14:textId="77777777" w:rsidTr="00FF7449">
        <w:tc>
          <w:tcPr>
            <w:tcW w:w="795" w:type="dxa"/>
            <w:vMerge/>
          </w:tcPr>
          <w:p w14:paraId="070F0AF2" w14:textId="77777777" w:rsidR="00446701" w:rsidRPr="00CC39D6" w:rsidRDefault="00446701" w:rsidP="00C2226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7239172" w14:textId="77777777" w:rsidR="00446701" w:rsidRPr="00CC39D6" w:rsidRDefault="00446701" w:rsidP="00C2226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5A8FB0B5" w14:textId="159B7F10" w:rsidR="00446701" w:rsidRPr="00CC39D6" w:rsidRDefault="00446701" w:rsidP="00C22265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557AF7FA" w14:textId="31CD7870" w:rsidR="00446701" w:rsidRPr="00CC39D6" w:rsidRDefault="00446701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6988250F" w14:textId="712EC0E1" w:rsidR="00446701" w:rsidRPr="00CC39D6" w:rsidRDefault="001B0F09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2702983A" w14:textId="6D984651" w:rsidR="00446701" w:rsidRPr="00CC39D6" w:rsidRDefault="00446701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2996B280" w14:textId="77777777" w:rsidR="00446701" w:rsidRPr="00CC39D6" w:rsidRDefault="00446701" w:rsidP="00C222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154AB2A4" w14:textId="77777777" w:rsidR="00446701" w:rsidRPr="00CC39D6" w:rsidRDefault="00446701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green"/>
                <w:lang w:val="vi-VN"/>
              </w:rPr>
            </w:pPr>
          </w:p>
        </w:tc>
        <w:tc>
          <w:tcPr>
            <w:tcW w:w="900" w:type="dxa"/>
          </w:tcPr>
          <w:p w14:paraId="6DB404C2" w14:textId="69034A5C" w:rsidR="00446701" w:rsidRPr="00CC39D6" w:rsidRDefault="00446701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highlight w:val="green"/>
              </w:rPr>
            </w:pPr>
          </w:p>
        </w:tc>
        <w:tc>
          <w:tcPr>
            <w:tcW w:w="1620" w:type="dxa"/>
            <w:vMerge/>
          </w:tcPr>
          <w:p w14:paraId="2E2775BF" w14:textId="77777777" w:rsidR="00446701" w:rsidRPr="00CC39D6" w:rsidRDefault="00446701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46701" w:rsidRPr="00CC39D6" w14:paraId="7379329A" w14:textId="77777777" w:rsidTr="009D73A3">
        <w:tc>
          <w:tcPr>
            <w:tcW w:w="1729" w:type="dxa"/>
            <w:gridSpan w:val="2"/>
          </w:tcPr>
          <w:p w14:paraId="48F72612" w14:textId="77777777" w:rsidR="00446701" w:rsidRPr="00CC39D6" w:rsidRDefault="00446701" w:rsidP="009D73A3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4C7C6910" w14:textId="6642D473" w:rsidR="00446701" w:rsidRPr="00CC39D6" w:rsidRDefault="00446701" w:rsidP="00956A6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620" w:type="dxa"/>
            <w:vMerge/>
          </w:tcPr>
          <w:p w14:paraId="5BD77390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41FC0336" w14:textId="77777777" w:rsidTr="009D73A3">
        <w:tc>
          <w:tcPr>
            <w:tcW w:w="9738" w:type="dxa"/>
            <w:gridSpan w:val="10"/>
          </w:tcPr>
          <w:p w14:paraId="0B972F3E" w14:textId="77777777" w:rsidR="00446701" w:rsidRPr="00CC39D6" w:rsidRDefault="00446701" w:rsidP="009D73A3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446701" w:rsidRPr="00CC39D6" w14:paraId="02FA051D" w14:textId="77777777" w:rsidTr="009D73A3">
        <w:tc>
          <w:tcPr>
            <w:tcW w:w="795" w:type="dxa"/>
          </w:tcPr>
          <w:p w14:paraId="7C141677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29AEC9FE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3187EB5E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465D43AC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446701" w:rsidRPr="00CC39D6" w14:paraId="25C1F411" w14:textId="77777777" w:rsidTr="009D73A3">
        <w:tc>
          <w:tcPr>
            <w:tcW w:w="795" w:type="dxa"/>
          </w:tcPr>
          <w:p w14:paraId="4CA2E507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20391FEE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4A8AA488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7F814398" w14:textId="77777777" w:rsidR="001B0F09" w:rsidRPr="00CC39D6" w:rsidRDefault="001B0F09" w:rsidP="0061106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D6E2A7" w14:textId="480EEC04" w:rsidR="00446701" w:rsidRPr="00CC39D6" w:rsidRDefault="001B0F09" w:rsidP="001B0F09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Từ tuần 31 dạy CCTC thay vào tiết GDĐP đã hết chương trình kỳ 2.</w:t>
            </w:r>
          </w:p>
        </w:tc>
      </w:tr>
      <w:tr w:rsidR="00446701" w:rsidRPr="00CC39D6" w14:paraId="39E9DD67" w14:textId="77777777" w:rsidTr="009D73A3">
        <w:tc>
          <w:tcPr>
            <w:tcW w:w="795" w:type="dxa"/>
          </w:tcPr>
          <w:p w14:paraId="1CBCEA06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166AA45A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142FBEB4" w14:textId="62B98E2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06B3C71A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79EC89A0" w14:textId="77777777" w:rsidTr="009D73A3">
        <w:tc>
          <w:tcPr>
            <w:tcW w:w="795" w:type="dxa"/>
          </w:tcPr>
          <w:p w14:paraId="5BDF91A8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2AE3C0AF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7E63CD91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5D22544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60A247CA" w14:textId="77777777" w:rsidTr="009D73A3">
        <w:tc>
          <w:tcPr>
            <w:tcW w:w="795" w:type="dxa"/>
          </w:tcPr>
          <w:p w14:paraId="0268BCDC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0721EF9C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3BF1E32E" w14:textId="6036F2D0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49A52C53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59378EE8" w14:textId="77777777" w:rsidTr="009D73A3">
        <w:tc>
          <w:tcPr>
            <w:tcW w:w="795" w:type="dxa"/>
          </w:tcPr>
          <w:p w14:paraId="4CA8EFD7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0805F4AF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67888E6D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CCCD5EB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628420E6" w14:textId="77777777" w:rsidTr="009D73A3">
        <w:tc>
          <w:tcPr>
            <w:tcW w:w="795" w:type="dxa"/>
          </w:tcPr>
          <w:p w14:paraId="437241E8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11574324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5BB77818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28871D84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70D69F95" w14:textId="77777777" w:rsidTr="009D73A3">
        <w:tc>
          <w:tcPr>
            <w:tcW w:w="795" w:type="dxa"/>
          </w:tcPr>
          <w:p w14:paraId="01EF107E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4B586BB1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1A284ECE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1763F5BA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10AE7D9A" w14:textId="77777777" w:rsidTr="009D73A3">
        <w:tc>
          <w:tcPr>
            <w:tcW w:w="795" w:type="dxa"/>
          </w:tcPr>
          <w:p w14:paraId="74B50E1D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60EB5975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3FD3BF23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39586F31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2E465F5F" w14:textId="77777777" w:rsidTr="009D73A3">
        <w:tc>
          <w:tcPr>
            <w:tcW w:w="795" w:type="dxa"/>
          </w:tcPr>
          <w:p w14:paraId="11152569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7348E3EA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4E5C7FBE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D9D800D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6ACE2FD5" w14:textId="77777777" w:rsidTr="009D73A3">
        <w:tc>
          <w:tcPr>
            <w:tcW w:w="795" w:type="dxa"/>
          </w:tcPr>
          <w:p w14:paraId="5CC58186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2006CC7F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3FDFDD4F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0A39E9E2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6A701EBC" w14:textId="77777777" w:rsidTr="009D73A3">
        <w:tc>
          <w:tcPr>
            <w:tcW w:w="795" w:type="dxa"/>
          </w:tcPr>
          <w:p w14:paraId="030DE915" w14:textId="44D02A8E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47B370EB" w14:textId="1551CD76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49FFBA3E" w14:textId="2B82BFFE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298C951" w14:textId="7777777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46701" w:rsidRPr="00CC39D6" w14:paraId="755C25C5" w14:textId="77777777" w:rsidTr="009D73A3">
        <w:tc>
          <w:tcPr>
            <w:tcW w:w="795" w:type="dxa"/>
          </w:tcPr>
          <w:p w14:paraId="6A580B4E" w14:textId="7E43DC3D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EB69696" w14:textId="1DB9EFD8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4DBBDDDF" w14:textId="3C562A73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4169" w:type="dxa"/>
            <w:gridSpan w:val="4"/>
            <w:vMerge/>
          </w:tcPr>
          <w:p w14:paraId="3B3B84A3" w14:textId="7777777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09DE8CF0" w14:textId="77777777" w:rsidTr="009D73A3">
        <w:tc>
          <w:tcPr>
            <w:tcW w:w="795" w:type="dxa"/>
          </w:tcPr>
          <w:p w14:paraId="0CD4F534" w14:textId="7777777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60CF8CDA" w14:textId="0132F4E9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155B738B" w14:textId="4C192CD4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706C67FF" w14:textId="7777777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140DB9D6" w14:textId="77777777" w:rsidTr="009D73A3">
        <w:tc>
          <w:tcPr>
            <w:tcW w:w="795" w:type="dxa"/>
          </w:tcPr>
          <w:p w14:paraId="6B21FE7C" w14:textId="1AEA2E0B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22CC812" w14:textId="68FD8B04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5B04191A" w14:textId="7777777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4743EDFC" w14:textId="7777777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4FDC2A04" w14:textId="77777777" w:rsidTr="009D73A3">
        <w:tc>
          <w:tcPr>
            <w:tcW w:w="795" w:type="dxa"/>
          </w:tcPr>
          <w:p w14:paraId="2F00C227" w14:textId="7777777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B251B26" w14:textId="61CB0403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698F577F" w14:textId="7777777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3B1C830C" w14:textId="7777777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6D9EFFAF" w14:textId="340220BE" w:rsidR="006C03BA" w:rsidRPr="00CC39D6" w:rsidRDefault="006C03BA" w:rsidP="007D59A7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14:paraId="50AEEFDD" w14:textId="77777777" w:rsidR="001F5146" w:rsidRPr="00CC39D6" w:rsidRDefault="001F5146" w:rsidP="007D59A7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9730AF" w:rsidRPr="00CC39D6" w14:paraId="003E8CF1" w14:textId="77777777" w:rsidTr="009D73A3">
        <w:tc>
          <w:tcPr>
            <w:tcW w:w="9738" w:type="dxa"/>
            <w:gridSpan w:val="10"/>
          </w:tcPr>
          <w:p w14:paraId="07C3DE94" w14:textId="75BD894D" w:rsidR="009730AF" w:rsidRPr="00CC39D6" w:rsidRDefault="009730AF" w:rsidP="00733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443AC4" w:rsidRPr="00CC39D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46701" w:rsidRPr="00CC39D6" w14:paraId="71067C67" w14:textId="77777777" w:rsidTr="00C1360C">
        <w:tc>
          <w:tcPr>
            <w:tcW w:w="795" w:type="dxa"/>
          </w:tcPr>
          <w:p w14:paraId="7AB19D5D" w14:textId="77777777" w:rsidR="00446701" w:rsidRPr="00CC39D6" w:rsidRDefault="00446701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0AEEF240" w14:textId="77777777" w:rsidR="00446701" w:rsidRPr="00CC39D6" w:rsidRDefault="00446701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0BD02DB0" w14:textId="64A3E1E4" w:rsidR="00446701" w:rsidRPr="00CC39D6" w:rsidRDefault="00446701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13/4</w:t>
            </w:r>
          </w:p>
        </w:tc>
        <w:tc>
          <w:tcPr>
            <w:tcW w:w="927" w:type="dxa"/>
            <w:vAlign w:val="center"/>
          </w:tcPr>
          <w:p w14:paraId="4C756166" w14:textId="56A9EE25" w:rsidR="00446701" w:rsidRPr="00CC39D6" w:rsidRDefault="00446701" w:rsidP="00C1360C"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14/4</w:t>
            </w:r>
          </w:p>
        </w:tc>
        <w:tc>
          <w:tcPr>
            <w:tcW w:w="927" w:type="dxa"/>
            <w:vAlign w:val="center"/>
          </w:tcPr>
          <w:p w14:paraId="4E266331" w14:textId="40810CD3" w:rsidR="00446701" w:rsidRPr="00CC39D6" w:rsidRDefault="00446701" w:rsidP="00C1360C"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15/4</w:t>
            </w:r>
          </w:p>
        </w:tc>
        <w:tc>
          <w:tcPr>
            <w:tcW w:w="927" w:type="dxa"/>
            <w:vAlign w:val="center"/>
          </w:tcPr>
          <w:p w14:paraId="31B8202D" w14:textId="73A7730C" w:rsidR="00446701" w:rsidRPr="00CC39D6" w:rsidRDefault="00446701" w:rsidP="00C1360C"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16/4</w:t>
            </w:r>
          </w:p>
        </w:tc>
        <w:tc>
          <w:tcPr>
            <w:tcW w:w="928" w:type="dxa"/>
            <w:vAlign w:val="center"/>
          </w:tcPr>
          <w:p w14:paraId="7FB71BDC" w14:textId="59597907" w:rsidR="00446701" w:rsidRPr="00CC39D6" w:rsidRDefault="00446701" w:rsidP="00C1360C"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17/4</w:t>
            </w:r>
          </w:p>
        </w:tc>
        <w:tc>
          <w:tcPr>
            <w:tcW w:w="721" w:type="dxa"/>
            <w:vAlign w:val="center"/>
          </w:tcPr>
          <w:p w14:paraId="2EB4CBFF" w14:textId="7FE0623B" w:rsidR="00446701" w:rsidRPr="00CC39D6" w:rsidRDefault="00446701" w:rsidP="00611061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18/4</w:t>
            </w:r>
          </w:p>
        </w:tc>
        <w:tc>
          <w:tcPr>
            <w:tcW w:w="900" w:type="dxa"/>
            <w:vAlign w:val="center"/>
          </w:tcPr>
          <w:p w14:paraId="6902BFE3" w14:textId="5C0F9CC6" w:rsidR="00446701" w:rsidRPr="00CC39D6" w:rsidRDefault="00446701" w:rsidP="009F373F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19/4</w:t>
            </w:r>
          </w:p>
        </w:tc>
        <w:tc>
          <w:tcPr>
            <w:tcW w:w="1620" w:type="dxa"/>
            <w:vMerge w:val="restart"/>
          </w:tcPr>
          <w:p w14:paraId="298867E5" w14:textId="77777777" w:rsidR="00446701" w:rsidRPr="00CC39D6" w:rsidRDefault="00446701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446701" w:rsidRPr="00CC39D6" w14:paraId="61591868" w14:textId="77777777" w:rsidTr="009D73A3">
        <w:tc>
          <w:tcPr>
            <w:tcW w:w="795" w:type="dxa"/>
          </w:tcPr>
          <w:p w14:paraId="20DF6ECF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36AACA8D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51294469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37324B09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1F755869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73CD7A33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2CD5F05D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2672E0C0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2024EBBC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437457CC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490CF065" w14:textId="77777777" w:rsidTr="00FF7449">
        <w:tc>
          <w:tcPr>
            <w:tcW w:w="795" w:type="dxa"/>
            <w:vMerge w:val="restart"/>
            <w:vAlign w:val="center"/>
          </w:tcPr>
          <w:p w14:paraId="320A2BD1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4B3FC931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69163597" w14:textId="6D0AD157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SHDC</w:t>
            </w:r>
          </w:p>
        </w:tc>
        <w:tc>
          <w:tcPr>
            <w:tcW w:w="927" w:type="dxa"/>
            <w:vAlign w:val="center"/>
          </w:tcPr>
          <w:p w14:paraId="1412C510" w14:textId="530DDB02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2F1EBD2C" w14:textId="5597C4DA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494C09F7" w14:textId="3A67B2F7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05271F6D" w14:textId="7BE5CE54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48ED5224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3751C19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4EC3CFEF" w14:textId="77777777" w:rsidR="00446701" w:rsidRPr="00CC39D6" w:rsidRDefault="00446701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46701" w:rsidRPr="00CC39D6" w14:paraId="48249B9B" w14:textId="77777777" w:rsidTr="00FF7449">
        <w:tc>
          <w:tcPr>
            <w:tcW w:w="795" w:type="dxa"/>
            <w:vMerge/>
            <w:vAlign w:val="center"/>
          </w:tcPr>
          <w:p w14:paraId="106F341A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52E8205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343EB29D" w14:textId="37498A6B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6456FEBC" w14:textId="1B4FF8CD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787759FF" w14:textId="6608805A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15C47477" w14:textId="6F30D927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2CB4B134" w14:textId="10FBC64A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2AFEE5AB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FBD996E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7B3CF4C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46701" w:rsidRPr="00CC39D6" w14:paraId="03026B77" w14:textId="77777777" w:rsidTr="00FF7449">
        <w:tc>
          <w:tcPr>
            <w:tcW w:w="795" w:type="dxa"/>
            <w:vMerge/>
            <w:vAlign w:val="center"/>
          </w:tcPr>
          <w:p w14:paraId="3F727308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4B3DF10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23812488" w14:textId="4007B2EA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2C634655" w14:textId="02679DB1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778DE4F2" w14:textId="5C194B3E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19950F5A" w14:textId="51686F5A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067AB7DB" w14:textId="7E311A21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2CEBFCF7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454503E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197436C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46701" w:rsidRPr="00CC39D6" w14:paraId="6974E211" w14:textId="77777777" w:rsidTr="00FF7449">
        <w:tc>
          <w:tcPr>
            <w:tcW w:w="795" w:type="dxa"/>
            <w:vMerge/>
            <w:vAlign w:val="center"/>
          </w:tcPr>
          <w:p w14:paraId="0EE176EC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7A9BE22C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4940A9CB" w14:textId="2E84BAC5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50BEBBAB" w14:textId="34FDE0B3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403270AE" w14:textId="0AA1F14C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6A1989B7" w14:textId="01B2A1EB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70C52EC2" w14:textId="656A70D5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579FBD4A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62DA09E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F7793FB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46701" w:rsidRPr="00CC39D6" w14:paraId="1DCD8303" w14:textId="77777777" w:rsidTr="00FF7449">
        <w:tc>
          <w:tcPr>
            <w:tcW w:w="795" w:type="dxa"/>
            <w:vMerge w:val="restart"/>
            <w:vAlign w:val="center"/>
          </w:tcPr>
          <w:p w14:paraId="441196DE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71D5A3AE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2BF52CAB" w14:textId="3CFA556A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center"/>
          </w:tcPr>
          <w:p w14:paraId="77BF69AB" w14:textId="6AABA151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Mỹ thuật</w:t>
            </w:r>
          </w:p>
        </w:tc>
        <w:tc>
          <w:tcPr>
            <w:tcW w:w="927" w:type="dxa"/>
            <w:vAlign w:val="center"/>
          </w:tcPr>
          <w:p w14:paraId="0545C541" w14:textId="5558A127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60ACF31A" w14:textId="442B3141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3DC614AB" w14:textId="77777777" w:rsidR="00446701" w:rsidRPr="00CC39D6" w:rsidRDefault="00446701" w:rsidP="006D18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5F717E4" w14:textId="7313C693" w:rsidR="00446701" w:rsidRPr="00CC39D6" w:rsidRDefault="00446701" w:rsidP="006D18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535C71CD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C869580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22202AC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46701" w:rsidRPr="00CC39D6" w14:paraId="0F05933C" w14:textId="77777777" w:rsidTr="00FF7449">
        <w:tc>
          <w:tcPr>
            <w:tcW w:w="795" w:type="dxa"/>
            <w:vMerge/>
          </w:tcPr>
          <w:p w14:paraId="7027CDBF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20D196A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0B94C942" w14:textId="480D6D85" w:rsidR="00446701" w:rsidRPr="00CC39D6" w:rsidRDefault="00446701" w:rsidP="00030801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65F9A2F8" w14:textId="462F582A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34EDF490" w14:textId="21561CB9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27CC0471" w14:textId="7F98BA66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58D32B81" w14:textId="77777777" w:rsidR="00446701" w:rsidRPr="00CC39D6" w:rsidRDefault="00446701" w:rsidP="0003080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3838E681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9EFB941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CA2DD02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46701" w:rsidRPr="00CC39D6" w14:paraId="67923255" w14:textId="77777777" w:rsidTr="00FF7449">
        <w:tc>
          <w:tcPr>
            <w:tcW w:w="795" w:type="dxa"/>
            <w:vMerge/>
          </w:tcPr>
          <w:p w14:paraId="63EE21DD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195F68C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31203BD7" w14:textId="2133C90D" w:rsidR="00446701" w:rsidRPr="00CC39D6" w:rsidRDefault="00446701" w:rsidP="00030801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3CA47EEC" w14:textId="5AB4C413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0DA5F915" w14:textId="41E5E007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335149D6" w14:textId="2D71F29E" w:rsidR="00446701" w:rsidRPr="00CC39D6" w:rsidRDefault="00446701" w:rsidP="00030801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508A5ADA" w14:textId="77777777" w:rsidR="00446701" w:rsidRPr="00CC39D6" w:rsidRDefault="00446701" w:rsidP="0003080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66CC3B4E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40BFE92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B31FBB6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46701" w:rsidRPr="00CC39D6" w14:paraId="79ACD8A1" w14:textId="77777777" w:rsidTr="009D73A3">
        <w:tc>
          <w:tcPr>
            <w:tcW w:w="1729" w:type="dxa"/>
            <w:gridSpan w:val="2"/>
          </w:tcPr>
          <w:p w14:paraId="6EA1D013" w14:textId="77777777" w:rsidR="00446701" w:rsidRPr="00CC39D6" w:rsidRDefault="00446701" w:rsidP="00030801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50B86A01" w14:textId="38A0AC29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620" w:type="dxa"/>
            <w:vMerge/>
          </w:tcPr>
          <w:p w14:paraId="4DC78101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44E26372" w14:textId="77777777" w:rsidTr="009D73A3">
        <w:tc>
          <w:tcPr>
            <w:tcW w:w="9738" w:type="dxa"/>
            <w:gridSpan w:val="10"/>
          </w:tcPr>
          <w:p w14:paraId="76FF8D73" w14:textId="77777777" w:rsidR="00446701" w:rsidRPr="00CC39D6" w:rsidRDefault="00446701" w:rsidP="00030801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446701" w:rsidRPr="00CC39D6" w14:paraId="07AF2483" w14:textId="77777777" w:rsidTr="009D73A3">
        <w:tc>
          <w:tcPr>
            <w:tcW w:w="795" w:type="dxa"/>
          </w:tcPr>
          <w:p w14:paraId="3C0DF131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7DEACA66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3363B6F2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136E408D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446701" w:rsidRPr="00CC39D6" w14:paraId="3E9B97ED" w14:textId="77777777" w:rsidTr="009D73A3">
        <w:tc>
          <w:tcPr>
            <w:tcW w:w="795" w:type="dxa"/>
          </w:tcPr>
          <w:p w14:paraId="65186D69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752A3B58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703395E1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2E955BA8" w14:textId="77777777" w:rsidR="00446701" w:rsidRPr="00CC39D6" w:rsidRDefault="00446701" w:rsidP="00D2096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09BCC5" w14:textId="1F7AE0CD" w:rsidR="004A3154" w:rsidRPr="00CC39D6" w:rsidRDefault="004A3154" w:rsidP="00D2096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46701" w:rsidRPr="00CC39D6" w14:paraId="74747A80" w14:textId="77777777" w:rsidTr="009D73A3">
        <w:tc>
          <w:tcPr>
            <w:tcW w:w="795" w:type="dxa"/>
          </w:tcPr>
          <w:p w14:paraId="72202813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56AE5DF5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7A575FFC" w14:textId="25B58203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050A3A8A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6D723839" w14:textId="77777777" w:rsidTr="009D73A3">
        <w:tc>
          <w:tcPr>
            <w:tcW w:w="795" w:type="dxa"/>
          </w:tcPr>
          <w:p w14:paraId="338C6D72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2D4F8C73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5FCBF00B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2DC4AECA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1D3DE230" w14:textId="77777777" w:rsidTr="009D73A3">
        <w:tc>
          <w:tcPr>
            <w:tcW w:w="795" w:type="dxa"/>
          </w:tcPr>
          <w:p w14:paraId="51E3CF6D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2B997805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399E0F1D" w14:textId="34527C61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7FB6A752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7602B2A2" w14:textId="77777777" w:rsidTr="009D73A3">
        <w:tc>
          <w:tcPr>
            <w:tcW w:w="795" w:type="dxa"/>
          </w:tcPr>
          <w:p w14:paraId="6A1B0667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29D19BC0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6950D1AA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C885A72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4AAFFC9F" w14:textId="77777777" w:rsidTr="009D73A3">
        <w:tc>
          <w:tcPr>
            <w:tcW w:w="795" w:type="dxa"/>
          </w:tcPr>
          <w:p w14:paraId="608BEE48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73411CB1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23F698A8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464B1D4D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25CEF6B3" w14:textId="77777777" w:rsidTr="009D73A3">
        <w:tc>
          <w:tcPr>
            <w:tcW w:w="795" w:type="dxa"/>
          </w:tcPr>
          <w:p w14:paraId="5C7B3DF2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7F04531D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63F57672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5ACDD771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127BF8C1" w14:textId="77777777" w:rsidTr="009D73A3">
        <w:tc>
          <w:tcPr>
            <w:tcW w:w="795" w:type="dxa"/>
          </w:tcPr>
          <w:p w14:paraId="0FDAF30B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5DAAA172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760071F2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0A204176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0C54F9B6" w14:textId="77777777" w:rsidTr="009D73A3">
        <w:tc>
          <w:tcPr>
            <w:tcW w:w="795" w:type="dxa"/>
          </w:tcPr>
          <w:p w14:paraId="3902B006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37279A97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0562667B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2B022512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2F78F564" w14:textId="77777777" w:rsidTr="009D73A3">
        <w:tc>
          <w:tcPr>
            <w:tcW w:w="795" w:type="dxa"/>
          </w:tcPr>
          <w:p w14:paraId="32FC6A40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1884D665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3B219C8F" w14:textId="41168B7B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37FF8D0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5FCC010F" w14:textId="77777777" w:rsidTr="009D73A3">
        <w:tc>
          <w:tcPr>
            <w:tcW w:w="795" w:type="dxa"/>
          </w:tcPr>
          <w:p w14:paraId="4E6ACF26" w14:textId="41B2C831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7299CC21" w14:textId="3E0FBFFF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1138FA56" w14:textId="445C435F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51E881E5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46701" w:rsidRPr="00CC39D6" w14:paraId="136EF61D" w14:textId="77777777" w:rsidTr="009D73A3">
        <w:tc>
          <w:tcPr>
            <w:tcW w:w="795" w:type="dxa"/>
          </w:tcPr>
          <w:p w14:paraId="3051989B" w14:textId="7D457A71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5584B53" w14:textId="14AA39F2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674E80E6" w14:textId="0E29F53C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49B3D7EA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16EC1ED6" w14:textId="77777777" w:rsidTr="009D73A3">
        <w:tc>
          <w:tcPr>
            <w:tcW w:w="795" w:type="dxa"/>
          </w:tcPr>
          <w:p w14:paraId="094FBC21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2F104A5" w14:textId="617DAC1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034C12CD" w14:textId="7CD9A112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1879E252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120AD88D" w14:textId="77777777" w:rsidTr="009D73A3">
        <w:tc>
          <w:tcPr>
            <w:tcW w:w="795" w:type="dxa"/>
          </w:tcPr>
          <w:p w14:paraId="22E482AA" w14:textId="2D3FCA85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3757C37" w14:textId="258A78BE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3D2B1642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3901B85F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58E2E4C3" w14:textId="77777777" w:rsidTr="009D73A3">
        <w:tc>
          <w:tcPr>
            <w:tcW w:w="795" w:type="dxa"/>
          </w:tcPr>
          <w:p w14:paraId="7CBC84AD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673AE9F7" w14:textId="4C46EADD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5A2E9227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47A9D1D0" w14:textId="77777777" w:rsidR="00446701" w:rsidRPr="00CC39D6" w:rsidRDefault="00446701" w:rsidP="0003080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45224A00" w14:textId="77777777" w:rsidR="009730AF" w:rsidRPr="00CC39D6" w:rsidRDefault="009730AF" w:rsidP="007D59A7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14:paraId="4F7DC55B" w14:textId="77777777" w:rsidR="008316E0" w:rsidRPr="00CC39D6" w:rsidRDefault="008316E0" w:rsidP="007D59A7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8316E0" w:rsidRPr="00CC39D6" w14:paraId="20924BCD" w14:textId="77777777" w:rsidTr="009D73A3">
        <w:tc>
          <w:tcPr>
            <w:tcW w:w="9738" w:type="dxa"/>
            <w:gridSpan w:val="10"/>
          </w:tcPr>
          <w:p w14:paraId="2709085B" w14:textId="2F6957C5" w:rsidR="008316E0" w:rsidRPr="00CC39D6" w:rsidRDefault="008316E0" w:rsidP="00733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2D4F4F" w:rsidRPr="00CC39D6">
              <w:rPr>
                <w:rFonts w:ascii="Times New Roman" w:hAnsi="Times New Roman"/>
                <w:sz w:val="24"/>
                <w:szCs w:val="24"/>
              </w:rPr>
              <w:t>3</w:t>
            </w:r>
            <w:r w:rsidR="00443AC4" w:rsidRPr="00CC39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6701" w:rsidRPr="00CC39D6" w14:paraId="77F15E62" w14:textId="77777777" w:rsidTr="00C1360C">
        <w:tc>
          <w:tcPr>
            <w:tcW w:w="795" w:type="dxa"/>
          </w:tcPr>
          <w:p w14:paraId="2772A88D" w14:textId="77777777" w:rsidR="00446701" w:rsidRPr="00CC39D6" w:rsidRDefault="00446701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74B90216" w14:textId="77777777" w:rsidR="00446701" w:rsidRPr="00CC39D6" w:rsidRDefault="00446701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7891F02A" w14:textId="270D184B" w:rsidR="00446701" w:rsidRPr="00CC39D6" w:rsidRDefault="00446701" w:rsidP="009F37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20/4</w:t>
            </w:r>
          </w:p>
        </w:tc>
        <w:tc>
          <w:tcPr>
            <w:tcW w:w="927" w:type="dxa"/>
            <w:vAlign w:val="center"/>
          </w:tcPr>
          <w:p w14:paraId="11B763F0" w14:textId="3DE1F9B7" w:rsidR="00446701" w:rsidRPr="00CC39D6" w:rsidRDefault="00446701" w:rsidP="009F373F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21/4</w:t>
            </w:r>
          </w:p>
        </w:tc>
        <w:tc>
          <w:tcPr>
            <w:tcW w:w="927" w:type="dxa"/>
            <w:vAlign w:val="center"/>
          </w:tcPr>
          <w:p w14:paraId="43819839" w14:textId="273D34FF" w:rsidR="00446701" w:rsidRPr="00CC39D6" w:rsidRDefault="00446701" w:rsidP="009F373F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22/4</w:t>
            </w:r>
          </w:p>
        </w:tc>
        <w:tc>
          <w:tcPr>
            <w:tcW w:w="927" w:type="dxa"/>
            <w:vAlign w:val="center"/>
          </w:tcPr>
          <w:p w14:paraId="5DB998B9" w14:textId="56A3F5DC" w:rsidR="00446701" w:rsidRPr="00CC39D6" w:rsidRDefault="00446701" w:rsidP="009F373F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23/4</w:t>
            </w:r>
          </w:p>
        </w:tc>
        <w:tc>
          <w:tcPr>
            <w:tcW w:w="928" w:type="dxa"/>
            <w:vAlign w:val="center"/>
          </w:tcPr>
          <w:p w14:paraId="3424DF21" w14:textId="27B5FA64" w:rsidR="00446701" w:rsidRPr="00CC39D6" w:rsidRDefault="00446701" w:rsidP="009F373F"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24/4</w:t>
            </w:r>
          </w:p>
        </w:tc>
        <w:tc>
          <w:tcPr>
            <w:tcW w:w="721" w:type="dxa"/>
            <w:vAlign w:val="center"/>
          </w:tcPr>
          <w:p w14:paraId="0590BA60" w14:textId="1F50FA5F" w:rsidR="00446701" w:rsidRPr="00CC39D6" w:rsidRDefault="00446701" w:rsidP="009F373F"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25/4</w:t>
            </w:r>
          </w:p>
        </w:tc>
        <w:tc>
          <w:tcPr>
            <w:tcW w:w="900" w:type="dxa"/>
            <w:vAlign w:val="center"/>
          </w:tcPr>
          <w:p w14:paraId="1C4AAFFF" w14:textId="3E77AC7E" w:rsidR="00446701" w:rsidRPr="00CC39D6" w:rsidRDefault="00446701" w:rsidP="004A3154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26/4</w:t>
            </w:r>
          </w:p>
        </w:tc>
        <w:tc>
          <w:tcPr>
            <w:tcW w:w="1620" w:type="dxa"/>
            <w:vMerge w:val="restart"/>
          </w:tcPr>
          <w:p w14:paraId="784E892C" w14:textId="77777777" w:rsidR="00446701" w:rsidRPr="00CC39D6" w:rsidRDefault="00446701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446701" w:rsidRPr="00CC39D6" w14:paraId="318C551C" w14:textId="77777777" w:rsidTr="009D73A3">
        <w:tc>
          <w:tcPr>
            <w:tcW w:w="795" w:type="dxa"/>
          </w:tcPr>
          <w:p w14:paraId="01BECA1F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0F5CA5C3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704FDA8B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427FF9E3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42A248D0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66D03B1D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5D78A26C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77FBEFBC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1728EBB9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17E7C564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3574F06A" w14:textId="77777777" w:rsidTr="00FF7449">
        <w:tc>
          <w:tcPr>
            <w:tcW w:w="795" w:type="dxa"/>
            <w:vMerge w:val="restart"/>
            <w:vAlign w:val="center"/>
          </w:tcPr>
          <w:p w14:paraId="6FA9ED75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65079CFC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701E5692" w14:textId="79ADD6B2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SHDC</w:t>
            </w:r>
          </w:p>
        </w:tc>
        <w:tc>
          <w:tcPr>
            <w:tcW w:w="927" w:type="dxa"/>
            <w:vAlign w:val="center"/>
          </w:tcPr>
          <w:p w14:paraId="56EC15E0" w14:textId="66CB761F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3A100F83" w14:textId="00121563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152FE5F7" w14:textId="1D925DF1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6995F23F" w14:textId="418D98AE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387B3999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A5D6CD5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1D2527CF" w14:textId="77777777" w:rsidR="00446701" w:rsidRPr="00CC39D6" w:rsidRDefault="00446701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46701" w:rsidRPr="00CC39D6" w14:paraId="061AF99C" w14:textId="77777777" w:rsidTr="00FF7449">
        <w:tc>
          <w:tcPr>
            <w:tcW w:w="795" w:type="dxa"/>
            <w:vMerge/>
            <w:vAlign w:val="center"/>
          </w:tcPr>
          <w:p w14:paraId="6237DF88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4875A1F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27991873" w14:textId="668317C5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374BCEAB" w14:textId="3573EC10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72443642" w14:textId="502B16CD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3DE26E66" w14:textId="1F09A373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32B2129A" w14:textId="022F86B1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748065B9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CCB6ADB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2CF4F1E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46701" w:rsidRPr="00CC39D6" w14:paraId="259E3A72" w14:textId="77777777" w:rsidTr="00FF7449">
        <w:tc>
          <w:tcPr>
            <w:tcW w:w="795" w:type="dxa"/>
            <w:vMerge/>
            <w:vAlign w:val="center"/>
          </w:tcPr>
          <w:p w14:paraId="53E682A1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D2E33BA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00834D3A" w14:textId="0132A7F3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483657B4" w14:textId="36E37454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67CF5F9E" w14:textId="49F776EE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199423CA" w14:textId="7DD1201E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632DCBBB" w14:textId="722FDFBC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6EEDAC7B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EFEEBF0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4AE1668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46701" w:rsidRPr="00CC39D6" w14:paraId="1A14D4A4" w14:textId="77777777" w:rsidTr="00FF7449">
        <w:tc>
          <w:tcPr>
            <w:tcW w:w="795" w:type="dxa"/>
            <w:vMerge/>
            <w:vAlign w:val="center"/>
          </w:tcPr>
          <w:p w14:paraId="4234F6C3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4EB7E65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595C9D37" w14:textId="154EEEAF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51082D7B" w14:textId="527456DE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41C5B41B" w14:textId="1F7A49F4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589B4347" w14:textId="446159C4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5770E1F8" w14:textId="55EC321D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2099C581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63ABA9B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615B6DB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46701" w:rsidRPr="00CC39D6" w14:paraId="7CC4F1D4" w14:textId="77777777" w:rsidTr="00FF7449">
        <w:tc>
          <w:tcPr>
            <w:tcW w:w="795" w:type="dxa"/>
            <w:vMerge w:val="restart"/>
            <w:vAlign w:val="center"/>
          </w:tcPr>
          <w:p w14:paraId="2C2E4C54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07330790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5</w:t>
            </w:r>
          </w:p>
        </w:tc>
        <w:tc>
          <w:tcPr>
            <w:tcW w:w="1059" w:type="dxa"/>
            <w:vAlign w:val="center"/>
          </w:tcPr>
          <w:p w14:paraId="4BB5D902" w14:textId="3360F4C8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center"/>
          </w:tcPr>
          <w:p w14:paraId="1A52F653" w14:textId="4B855EAA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Mỹ thuật</w:t>
            </w:r>
          </w:p>
        </w:tc>
        <w:tc>
          <w:tcPr>
            <w:tcW w:w="927" w:type="dxa"/>
            <w:vAlign w:val="center"/>
          </w:tcPr>
          <w:p w14:paraId="7BC08466" w14:textId="0AAA2956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23A42A61" w14:textId="59741289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6BFA7F50" w14:textId="2FCDE24F" w:rsidR="00446701" w:rsidRPr="00CC39D6" w:rsidRDefault="00446701" w:rsidP="003F2ED6">
            <w:pPr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03F3031F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CCB74D6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44DEE8A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46701" w:rsidRPr="00CC39D6" w14:paraId="5FD97DF1" w14:textId="77777777" w:rsidTr="00FF7449">
        <w:tc>
          <w:tcPr>
            <w:tcW w:w="795" w:type="dxa"/>
            <w:vMerge/>
          </w:tcPr>
          <w:p w14:paraId="2A7E6015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D38C817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1660F89E" w14:textId="498349E6" w:rsidR="00446701" w:rsidRPr="00CC39D6" w:rsidRDefault="00446701" w:rsidP="003F2ED6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212E8C35" w14:textId="1E96437E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11C599AF" w14:textId="19C55AE5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64A58C8A" w14:textId="0BA8AAC1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3E0D6C4A" w14:textId="77777777" w:rsidR="00446701" w:rsidRPr="00CC39D6" w:rsidRDefault="00446701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24002AC7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575CA3E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2DC7DF9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46701" w:rsidRPr="00CC39D6" w14:paraId="7AE572EC" w14:textId="77777777" w:rsidTr="00FF7449">
        <w:tc>
          <w:tcPr>
            <w:tcW w:w="795" w:type="dxa"/>
            <w:vMerge/>
          </w:tcPr>
          <w:p w14:paraId="35C16124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6B883B5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7FA1AA97" w14:textId="28A39CDA" w:rsidR="00446701" w:rsidRPr="00CC39D6" w:rsidRDefault="00446701" w:rsidP="003F2ED6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781A5C03" w14:textId="4D84D6AA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2648D45B" w14:textId="422D466F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bottom"/>
          </w:tcPr>
          <w:p w14:paraId="530764E0" w14:textId="72511495" w:rsidR="00446701" w:rsidRPr="00CC39D6" w:rsidRDefault="004467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  <w:vAlign w:val="bottom"/>
          </w:tcPr>
          <w:p w14:paraId="5DB5B998" w14:textId="77777777" w:rsidR="00446701" w:rsidRPr="00CC39D6" w:rsidRDefault="00446701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1F9DDC5B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61B4443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F167077" w14:textId="77777777" w:rsidR="00446701" w:rsidRPr="00CC39D6" w:rsidRDefault="004467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446701" w:rsidRPr="00CC39D6" w14:paraId="24DC8512" w14:textId="77777777" w:rsidTr="009D73A3">
        <w:tc>
          <w:tcPr>
            <w:tcW w:w="1729" w:type="dxa"/>
            <w:gridSpan w:val="2"/>
          </w:tcPr>
          <w:p w14:paraId="4F76C4F0" w14:textId="77777777" w:rsidR="00446701" w:rsidRPr="00CC39D6" w:rsidRDefault="00446701" w:rsidP="009D73A3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1A6E191C" w14:textId="0D8D1EAF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620" w:type="dxa"/>
            <w:vMerge/>
          </w:tcPr>
          <w:p w14:paraId="0CC60C8F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34EDB14E" w14:textId="77777777" w:rsidTr="009D73A3">
        <w:tc>
          <w:tcPr>
            <w:tcW w:w="9738" w:type="dxa"/>
            <w:gridSpan w:val="10"/>
          </w:tcPr>
          <w:p w14:paraId="3AE9C314" w14:textId="77777777" w:rsidR="00446701" w:rsidRPr="00CC39D6" w:rsidRDefault="00446701" w:rsidP="009D73A3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446701" w:rsidRPr="00CC39D6" w14:paraId="7E7A0080" w14:textId="77777777" w:rsidTr="009D73A3">
        <w:tc>
          <w:tcPr>
            <w:tcW w:w="795" w:type="dxa"/>
          </w:tcPr>
          <w:p w14:paraId="1DB7CB6A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2F035F53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2F6CC760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7B2967A4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446701" w:rsidRPr="00CC39D6" w14:paraId="1115B5F4" w14:textId="77777777" w:rsidTr="009D73A3">
        <w:tc>
          <w:tcPr>
            <w:tcW w:w="795" w:type="dxa"/>
          </w:tcPr>
          <w:p w14:paraId="29722D81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1C488336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24DE5DD3" w14:textId="3486C9E8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01C22BC4" w14:textId="6A8B2B41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227A4F16" w14:textId="77777777" w:rsidTr="009D73A3">
        <w:tc>
          <w:tcPr>
            <w:tcW w:w="795" w:type="dxa"/>
          </w:tcPr>
          <w:p w14:paraId="08F20A84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488A2F43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7843F7DA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62885038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11BDFD66" w14:textId="77777777" w:rsidTr="009D73A3">
        <w:tc>
          <w:tcPr>
            <w:tcW w:w="795" w:type="dxa"/>
          </w:tcPr>
          <w:p w14:paraId="4938B132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1EF29977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5BF63CF3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08D2480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7454252F" w14:textId="77777777" w:rsidTr="009D73A3">
        <w:tc>
          <w:tcPr>
            <w:tcW w:w="795" w:type="dxa"/>
          </w:tcPr>
          <w:p w14:paraId="40AEDCB0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0F553358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529F5D8E" w14:textId="491F98D8" w:rsidR="00446701" w:rsidRPr="00CC39D6" w:rsidRDefault="00536430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46D4FF54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5F5AA7B9" w14:textId="77777777" w:rsidTr="009D73A3">
        <w:tc>
          <w:tcPr>
            <w:tcW w:w="795" w:type="dxa"/>
          </w:tcPr>
          <w:p w14:paraId="5B237CF3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7B7D604C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13E444A4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729F2F6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546CDC15" w14:textId="77777777" w:rsidTr="009D73A3">
        <w:tc>
          <w:tcPr>
            <w:tcW w:w="795" w:type="dxa"/>
          </w:tcPr>
          <w:p w14:paraId="33E154AD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667A3CF9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7A820B46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69F76F11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6BD2E7CF" w14:textId="77777777" w:rsidTr="009D73A3">
        <w:tc>
          <w:tcPr>
            <w:tcW w:w="795" w:type="dxa"/>
          </w:tcPr>
          <w:p w14:paraId="6F43E399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1A7F59D9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22A697A6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6C148F86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661584D8" w14:textId="77777777" w:rsidTr="009D73A3">
        <w:tc>
          <w:tcPr>
            <w:tcW w:w="795" w:type="dxa"/>
          </w:tcPr>
          <w:p w14:paraId="1513F234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393F6E10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516E25FE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09B4545F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553CF02D" w14:textId="77777777" w:rsidTr="009D73A3">
        <w:tc>
          <w:tcPr>
            <w:tcW w:w="795" w:type="dxa"/>
          </w:tcPr>
          <w:p w14:paraId="6296457B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39F478EB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72CFA529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23001546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45E23EFD" w14:textId="77777777" w:rsidTr="009D73A3">
        <w:tc>
          <w:tcPr>
            <w:tcW w:w="795" w:type="dxa"/>
          </w:tcPr>
          <w:p w14:paraId="1DD6CEB5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54C4BFDB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1B01270D" w14:textId="4D892F36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643E62E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649D1179" w14:textId="77777777" w:rsidTr="009D73A3">
        <w:tc>
          <w:tcPr>
            <w:tcW w:w="795" w:type="dxa"/>
          </w:tcPr>
          <w:p w14:paraId="1397464E" w14:textId="5F4822F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11</w:t>
            </w:r>
          </w:p>
        </w:tc>
        <w:tc>
          <w:tcPr>
            <w:tcW w:w="2920" w:type="dxa"/>
            <w:gridSpan w:val="3"/>
          </w:tcPr>
          <w:p w14:paraId="2D70E25F" w14:textId="5559E4B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5EA92DA7" w14:textId="21E9A46E" w:rsidR="00446701" w:rsidRPr="00CC39D6" w:rsidRDefault="00536430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1B494307" w14:textId="7777777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46701" w:rsidRPr="00CC39D6" w14:paraId="4ACF0372" w14:textId="77777777" w:rsidTr="009D73A3">
        <w:tc>
          <w:tcPr>
            <w:tcW w:w="795" w:type="dxa"/>
          </w:tcPr>
          <w:p w14:paraId="78B4360E" w14:textId="74A817EB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48AB4E4" w14:textId="7DA084E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484A67C5" w14:textId="45002429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/>
          </w:tcPr>
          <w:p w14:paraId="697BBB58" w14:textId="7777777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31D8CEAC" w14:textId="77777777" w:rsidTr="009D73A3">
        <w:tc>
          <w:tcPr>
            <w:tcW w:w="795" w:type="dxa"/>
          </w:tcPr>
          <w:p w14:paraId="4195F5E2" w14:textId="7777777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106C41B" w14:textId="12178888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B9E13F3" w14:textId="44052A7F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2A7050CF" w14:textId="7777777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16FDEF2F" w14:textId="77777777" w:rsidTr="009D73A3">
        <w:tc>
          <w:tcPr>
            <w:tcW w:w="795" w:type="dxa"/>
          </w:tcPr>
          <w:p w14:paraId="28F7B1AF" w14:textId="7777777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1683D7F" w14:textId="2BDD9190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570C1072" w14:textId="7777777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04DFC10E" w14:textId="7777777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446701" w:rsidRPr="00CC39D6" w14:paraId="758DE5A6" w14:textId="77777777" w:rsidTr="009D73A3">
        <w:tc>
          <w:tcPr>
            <w:tcW w:w="795" w:type="dxa"/>
          </w:tcPr>
          <w:p w14:paraId="02C41C83" w14:textId="6E261814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88676E0" w14:textId="4F9DB40D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198B4C71" w14:textId="7777777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10004619" w14:textId="77777777" w:rsidR="00446701" w:rsidRPr="00CC39D6" w:rsidRDefault="004467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7F8F0DA3" w14:textId="77777777" w:rsidR="0016021D" w:rsidRPr="00CC39D6" w:rsidRDefault="0016021D" w:rsidP="00664D5A">
      <w:pPr>
        <w:rPr>
          <w:rFonts w:ascii="Times New Roman" w:hAnsi="Times New Roman"/>
          <w:i/>
          <w:sz w:val="24"/>
          <w:szCs w:val="24"/>
        </w:rPr>
      </w:pPr>
    </w:p>
    <w:p w14:paraId="2E0B169C" w14:textId="77777777" w:rsidR="0016021D" w:rsidRPr="00CC39D6" w:rsidRDefault="0016021D" w:rsidP="007D59A7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DC303D" w:rsidRPr="00CC39D6" w14:paraId="238A63ED" w14:textId="77777777" w:rsidTr="009D73A3">
        <w:tc>
          <w:tcPr>
            <w:tcW w:w="9738" w:type="dxa"/>
            <w:gridSpan w:val="10"/>
          </w:tcPr>
          <w:p w14:paraId="016890DF" w14:textId="297D4820" w:rsidR="00DC303D" w:rsidRPr="00CC39D6" w:rsidRDefault="00DC303D" w:rsidP="009D7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Pr="00CC39D6">
              <w:rPr>
                <w:rFonts w:ascii="Times New Roman" w:hAnsi="Times New Roman"/>
                <w:sz w:val="24"/>
                <w:szCs w:val="24"/>
              </w:rPr>
              <w:t>3</w:t>
            </w:r>
            <w:r w:rsidR="00443AC4" w:rsidRPr="00CC39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6701" w:rsidRPr="00CC39D6" w14:paraId="3F69F395" w14:textId="77777777" w:rsidTr="00C1360C">
        <w:tc>
          <w:tcPr>
            <w:tcW w:w="795" w:type="dxa"/>
          </w:tcPr>
          <w:p w14:paraId="0F283552" w14:textId="77777777" w:rsidR="00446701" w:rsidRPr="00CC39D6" w:rsidRDefault="00446701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14924EF0" w14:textId="77777777" w:rsidR="00446701" w:rsidRPr="00CC39D6" w:rsidRDefault="00446701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4BEB1B99" w14:textId="77E7EA14" w:rsidR="00446701" w:rsidRPr="00CC39D6" w:rsidRDefault="00446701" w:rsidP="009F37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27/4</w:t>
            </w:r>
          </w:p>
        </w:tc>
        <w:tc>
          <w:tcPr>
            <w:tcW w:w="927" w:type="dxa"/>
            <w:vAlign w:val="center"/>
          </w:tcPr>
          <w:p w14:paraId="158EACF1" w14:textId="42B5495C" w:rsidR="00446701" w:rsidRPr="00CC39D6" w:rsidRDefault="00446701" w:rsidP="009F373F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28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27" w:type="dxa"/>
            <w:vAlign w:val="center"/>
          </w:tcPr>
          <w:p w14:paraId="1D8D4802" w14:textId="178D345E" w:rsidR="00446701" w:rsidRPr="00CC39D6" w:rsidRDefault="00446701" w:rsidP="009F373F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29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27" w:type="dxa"/>
            <w:vAlign w:val="center"/>
          </w:tcPr>
          <w:p w14:paraId="50103FE1" w14:textId="76E94571" w:rsidR="00446701" w:rsidRPr="00CC39D6" w:rsidRDefault="00446701" w:rsidP="009F373F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28" w:type="dxa"/>
            <w:vAlign w:val="center"/>
          </w:tcPr>
          <w:p w14:paraId="1A6F7BB3" w14:textId="73CE0EB5" w:rsidR="00446701" w:rsidRPr="00CC39D6" w:rsidRDefault="00446701" w:rsidP="009F373F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1/5</w:t>
            </w:r>
          </w:p>
        </w:tc>
        <w:tc>
          <w:tcPr>
            <w:tcW w:w="721" w:type="dxa"/>
            <w:vAlign w:val="center"/>
          </w:tcPr>
          <w:p w14:paraId="41E93727" w14:textId="6D07C38A" w:rsidR="00446701" w:rsidRPr="00CC39D6" w:rsidRDefault="00446701" w:rsidP="009F373F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2/5</w:t>
            </w:r>
          </w:p>
        </w:tc>
        <w:tc>
          <w:tcPr>
            <w:tcW w:w="900" w:type="dxa"/>
            <w:vAlign w:val="center"/>
          </w:tcPr>
          <w:p w14:paraId="2AF5A4B1" w14:textId="494D2502" w:rsidR="00446701" w:rsidRPr="00CC39D6" w:rsidRDefault="00446701" w:rsidP="009F373F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3/5</w:t>
            </w:r>
          </w:p>
        </w:tc>
        <w:tc>
          <w:tcPr>
            <w:tcW w:w="1620" w:type="dxa"/>
            <w:vMerge w:val="restart"/>
          </w:tcPr>
          <w:p w14:paraId="2CBBE5C1" w14:textId="77777777" w:rsidR="00446701" w:rsidRPr="00CC39D6" w:rsidRDefault="00446701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446701" w:rsidRPr="00CC39D6" w14:paraId="5762A9D5" w14:textId="77777777" w:rsidTr="009D73A3">
        <w:tc>
          <w:tcPr>
            <w:tcW w:w="795" w:type="dxa"/>
          </w:tcPr>
          <w:p w14:paraId="5EB26621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7D04F95E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42DF953E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166D3C60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77B1E1F9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7E370903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2061A629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5D30464A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20056518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0A0405E4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06101" w:rsidRPr="00CC39D6" w14:paraId="45D9A377" w14:textId="77777777" w:rsidTr="001B3BA6">
        <w:tc>
          <w:tcPr>
            <w:tcW w:w="795" w:type="dxa"/>
            <w:vMerge w:val="restart"/>
            <w:vAlign w:val="center"/>
          </w:tcPr>
          <w:p w14:paraId="7F1A3E72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2CDA9519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5896B952" w14:textId="502D85D4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GT</w:t>
            </w:r>
          </w:p>
        </w:tc>
        <w:tc>
          <w:tcPr>
            <w:tcW w:w="927" w:type="dxa"/>
            <w:vAlign w:val="center"/>
          </w:tcPr>
          <w:p w14:paraId="29506571" w14:textId="5BF5A765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0C50740D" w14:textId="1F9DFD20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HĐTN</w:t>
            </w:r>
          </w:p>
        </w:tc>
        <w:tc>
          <w:tcPr>
            <w:tcW w:w="927" w:type="dxa"/>
            <w:vAlign w:val="center"/>
          </w:tcPr>
          <w:p w14:paraId="0580BB97" w14:textId="55CB33EB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NL</w:t>
            </w:r>
          </w:p>
        </w:tc>
        <w:tc>
          <w:tcPr>
            <w:tcW w:w="928" w:type="dxa"/>
          </w:tcPr>
          <w:p w14:paraId="36A9516B" w14:textId="58975DB7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NL</w:t>
            </w:r>
          </w:p>
        </w:tc>
        <w:tc>
          <w:tcPr>
            <w:tcW w:w="721" w:type="dxa"/>
          </w:tcPr>
          <w:p w14:paraId="18A54D3D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890EF0F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B2FDA62" w14:textId="20D958DB" w:rsidR="007C72B8" w:rsidRPr="00CC39D6" w:rsidRDefault="007C72B8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06101" w:rsidRPr="00CC39D6" w14:paraId="6922A883" w14:textId="77777777" w:rsidTr="001B3BA6">
        <w:tc>
          <w:tcPr>
            <w:tcW w:w="795" w:type="dxa"/>
            <w:vMerge/>
            <w:vAlign w:val="center"/>
          </w:tcPr>
          <w:p w14:paraId="4960D91B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2375C896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789CEBEB" w14:textId="7D73ED27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GT</w:t>
            </w:r>
          </w:p>
        </w:tc>
        <w:tc>
          <w:tcPr>
            <w:tcW w:w="927" w:type="dxa"/>
            <w:vAlign w:val="center"/>
          </w:tcPr>
          <w:p w14:paraId="371396E0" w14:textId="51888105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058FD6A3" w14:textId="7F05D363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</w:tcPr>
          <w:p w14:paraId="7A29D4B9" w14:textId="14E083FF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NL</w:t>
            </w:r>
          </w:p>
        </w:tc>
        <w:tc>
          <w:tcPr>
            <w:tcW w:w="928" w:type="dxa"/>
          </w:tcPr>
          <w:p w14:paraId="31D2AF2D" w14:textId="271AD1E2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NL</w:t>
            </w:r>
          </w:p>
        </w:tc>
        <w:tc>
          <w:tcPr>
            <w:tcW w:w="721" w:type="dxa"/>
          </w:tcPr>
          <w:p w14:paraId="7A970F76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03911F7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7872DA03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06101" w:rsidRPr="00CC39D6" w14:paraId="737D3888" w14:textId="77777777" w:rsidTr="001B3BA6">
        <w:tc>
          <w:tcPr>
            <w:tcW w:w="795" w:type="dxa"/>
            <w:vMerge/>
            <w:vAlign w:val="center"/>
          </w:tcPr>
          <w:p w14:paraId="71A79A81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5DF3CCD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202C5AB8" w14:textId="635DFAE2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GT</w:t>
            </w:r>
          </w:p>
        </w:tc>
        <w:tc>
          <w:tcPr>
            <w:tcW w:w="927" w:type="dxa"/>
            <w:vAlign w:val="center"/>
          </w:tcPr>
          <w:p w14:paraId="60A0FAF1" w14:textId="2D2869B1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1AC7CEF0" w14:textId="70333B04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</w:tcPr>
          <w:p w14:paraId="7E5A896D" w14:textId="043480F7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NL</w:t>
            </w:r>
          </w:p>
        </w:tc>
        <w:tc>
          <w:tcPr>
            <w:tcW w:w="928" w:type="dxa"/>
          </w:tcPr>
          <w:p w14:paraId="72571C4C" w14:textId="555BD503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NL</w:t>
            </w:r>
          </w:p>
        </w:tc>
        <w:tc>
          <w:tcPr>
            <w:tcW w:w="721" w:type="dxa"/>
          </w:tcPr>
          <w:p w14:paraId="12E579A3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8781698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207776D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06101" w:rsidRPr="00CC39D6" w14:paraId="2E620EC0" w14:textId="77777777" w:rsidTr="001B3BA6">
        <w:tc>
          <w:tcPr>
            <w:tcW w:w="795" w:type="dxa"/>
            <w:vMerge/>
            <w:vAlign w:val="center"/>
          </w:tcPr>
          <w:p w14:paraId="25EEB27F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1426AB5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7C0480E9" w14:textId="276EAAC3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GT</w:t>
            </w:r>
          </w:p>
        </w:tc>
        <w:tc>
          <w:tcPr>
            <w:tcW w:w="927" w:type="dxa"/>
            <w:vAlign w:val="center"/>
          </w:tcPr>
          <w:p w14:paraId="53D25EB5" w14:textId="5FCD28AF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48882D88" w14:textId="50464EEE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</w:tcPr>
          <w:p w14:paraId="2B4783D6" w14:textId="6D444777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NL</w:t>
            </w:r>
          </w:p>
        </w:tc>
        <w:tc>
          <w:tcPr>
            <w:tcW w:w="928" w:type="dxa"/>
          </w:tcPr>
          <w:p w14:paraId="719982E1" w14:textId="26A51E3E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NL</w:t>
            </w:r>
          </w:p>
        </w:tc>
        <w:tc>
          <w:tcPr>
            <w:tcW w:w="721" w:type="dxa"/>
          </w:tcPr>
          <w:p w14:paraId="293EDF49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C08BC92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26373111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06101" w:rsidRPr="00CC39D6" w14:paraId="558ED95E" w14:textId="77777777" w:rsidTr="001B3BA6">
        <w:tc>
          <w:tcPr>
            <w:tcW w:w="795" w:type="dxa"/>
            <w:vMerge w:val="restart"/>
            <w:vAlign w:val="center"/>
          </w:tcPr>
          <w:p w14:paraId="02DCB0B9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67745BEE" w14:textId="4EAE78D6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059" w:type="dxa"/>
          </w:tcPr>
          <w:p w14:paraId="75F7B88A" w14:textId="21294D21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GT</w:t>
            </w:r>
          </w:p>
        </w:tc>
        <w:tc>
          <w:tcPr>
            <w:tcW w:w="927" w:type="dxa"/>
            <w:vAlign w:val="center"/>
          </w:tcPr>
          <w:p w14:paraId="3B6F7960" w14:textId="63C14456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Mỹ thuật</w:t>
            </w:r>
          </w:p>
        </w:tc>
        <w:tc>
          <w:tcPr>
            <w:tcW w:w="927" w:type="dxa"/>
            <w:vAlign w:val="center"/>
          </w:tcPr>
          <w:p w14:paraId="3E901970" w14:textId="08A5880A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</w:tcPr>
          <w:p w14:paraId="392CB50E" w14:textId="6F7681DC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NL</w:t>
            </w:r>
          </w:p>
        </w:tc>
        <w:tc>
          <w:tcPr>
            <w:tcW w:w="928" w:type="dxa"/>
            <w:vMerge w:val="restart"/>
            <w:vAlign w:val="center"/>
          </w:tcPr>
          <w:p w14:paraId="032AABFD" w14:textId="5C230523" w:rsidR="00E06101" w:rsidRPr="00CC39D6" w:rsidRDefault="00E06101" w:rsidP="003D69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NL</w:t>
            </w:r>
          </w:p>
        </w:tc>
        <w:tc>
          <w:tcPr>
            <w:tcW w:w="721" w:type="dxa"/>
          </w:tcPr>
          <w:p w14:paraId="1714AA7B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EDCF28D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D51C8BD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06101" w:rsidRPr="00CC39D6" w14:paraId="18698B8B" w14:textId="77777777" w:rsidTr="001B3BA6">
        <w:tc>
          <w:tcPr>
            <w:tcW w:w="795" w:type="dxa"/>
            <w:vMerge/>
          </w:tcPr>
          <w:p w14:paraId="6435DBC4" w14:textId="77777777" w:rsidR="00E06101" w:rsidRPr="00CC39D6" w:rsidRDefault="00E06101" w:rsidP="00FD7DE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13CC845" w14:textId="45A53D60" w:rsidR="00E06101" w:rsidRPr="00CC39D6" w:rsidRDefault="00E06101" w:rsidP="00FD7DE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059" w:type="dxa"/>
          </w:tcPr>
          <w:p w14:paraId="13DBBF48" w14:textId="0C6B28F4" w:rsidR="00E06101" w:rsidRPr="00CC39D6" w:rsidRDefault="00E06101" w:rsidP="00FD7DEA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GT</w:t>
            </w:r>
          </w:p>
        </w:tc>
        <w:tc>
          <w:tcPr>
            <w:tcW w:w="927" w:type="dxa"/>
            <w:vAlign w:val="center"/>
          </w:tcPr>
          <w:p w14:paraId="7045FA2E" w14:textId="56F545E8" w:rsidR="00E06101" w:rsidRPr="00CC39D6" w:rsidRDefault="009A21AC" w:rsidP="00FD7D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479BB7ED" w14:textId="03CD2D98" w:rsidR="00E06101" w:rsidRPr="00CC39D6" w:rsidRDefault="00E06101" w:rsidP="00FD7D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</w:tcPr>
          <w:p w14:paraId="3BEBCF0C" w14:textId="3060C8D6" w:rsidR="00E06101" w:rsidRPr="00CC39D6" w:rsidRDefault="00E06101" w:rsidP="00FD7D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NL</w:t>
            </w:r>
          </w:p>
        </w:tc>
        <w:tc>
          <w:tcPr>
            <w:tcW w:w="928" w:type="dxa"/>
            <w:vMerge/>
            <w:vAlign w:val="bottom"/>
          </w:tcPr>
          <w:p w14:paraId="6072D1EE" w14:textId="77777777" w:rsidR="00E06101" w:rsidRPr="00CC39D6" w:rsidRDefault="00E06101" w:rsidP="00FD7DE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2FEC77BF" w14:textId="77777777" w:rsidR="00E06101" w:rsidRPr="00CC39D6" w:rsidRDefault="00E06101" w:rsidP="00FD7DE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DBA9D86" w14:textId="77777777" w:rsidR="00E06101" w:rsidRPr="00CC39D6" w:rsidRDefault="00E06101" w:rsidP="00FD7DE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B39EDEE" w14:textId="77777777" w:rsidR="00E06101" w:rsidRPr="00CC39D6" w:rsidRDefault="00E06101" w:rsidP="00FD7DE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06101" w:rsidRPr="00CC39D6" w14:paraId="7D63BBB9" w14:textId="77777777" w:rsidTr="001B3BA6">
        <w:tc>
          <w:tcPr>
            <w:tcW w:w="795" w:type="dxa"/>
            <w:vMerge/>
          </w:tcPr>
          <w:p w14:paraId="241B234C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025DF3E" w14:textId="2E1156C9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059" w:type="dxa"/>
            <w:vAlign w:val="bottom"/>
          </w:tcPr>
          <w:p w14:paraId="07F2360D" w14:textId="76216F6E" w:rsidR="00E06101" w:rsidRPr="00CC39D6" w:rsidRDefault="00E06101" w:rsidP="003F2ED6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GT</w:t>
            </w:r>
          </w:p>
        </w:tc>
        <w:tc>
          <w:tcPr>
            <w:tcW w:w="927" w:type="dxa"/>
            <w:vAlign w:val="center"/>
          </w:tcPr>
          <w:p w14:paraId="7210531B" w14:textId="57DF785E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Toán </w:t>
            </w:r>
          </w:p>
        </w:tc>
        <w:tc>
          <w:tcPr>
            <w:tcW w:w="927" w:type="dxa"/>
            <w:vAlign w:val="center"/>
          </w:tcPr>
          <w:p w14:paraId="77513076" w14:textId="7795B2F7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</w:tcPr>
          <w:p w14:paraId="00BD103D" w14:textId="0C059396" w:rsidR="00E06101" w:rsidRPr="00CC39D6" w:rsidRDefault="00E06101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NL</w:t>
            </w:r>
          </w:p>
        </w:tc>
        <w:tc>
          <w:tcPr>
            <w:tcW w:w="928" w:type="dxa"/>
            <w:vMerge/>
            <w:vAlign w:val="center"/>
          </w:tcPr>
          <w:p w14:paraId="7024A0E4" w14:textId="77777777" w:rsidR="00E06101" w:rsidRPr="00CC39D6" w:rsidRDefault="00E06101" w:rsidP="003F2E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483D3587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F3B543B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21B539E" w14:textId="77777777" w:rsidR="00E06101" w:rsidRPr="00CC39D6" w:rsidRDefault="00E06101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5A6A5C" w:rsidRPr="00CC39D6" w14:paraId="3D973B92" w14:textId="77777777" w:rsidTr="009D73A3">
        <w:tc>
          <w:tcPr>
            <w:tcW w:w="1729" w:type="dxa"/>
            <w:gridSpan w:val="2"/>
          </w:tcPr>
          <w:p w14:paraId="7625948D" w14:textId="77777777" w:rsidR="005A6A5C" w:rsidRPr="00CC39D6" w:rsidRDefault="005A6A5C" w:rsidP="00D9119C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1AC0D83D" w14:textId="3F1102B6" w:rsidR="005A6A5C" w:rsidRPr="00CC39D6" w:rsidRDefault="009A21A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14</w:t>
            </w:r>
            <w:r w:rsidR="005A6A5C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73346F1A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A6A5C" w:rsidRPr="00CC39D6" w14:paraId="24FC76B0" w14:textId="77777777" w:rsidTr="009D73A3">
        <w:tc>
          <w:tcPr>
            <w:tcW w:w="9738" w:type="dxa"/>
            <w:gridSpan w:val="10"/>
          </w:tcPr>
          <w:p w14:paraId="6DD52515" w14:textId="77777777" w:rsidR="005A6A5C" w:rsidRPr="00CC39D6" w:rsidRDefault="005A6A5C" w:rsidP="00D9119C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5A6A5C" w:rsidRPr="00CC39D6" w14:paraId="6DA19412" w14:textId="77777777" w:rsidTr="009D73A3">
        <w:tc>
          <w:tcPr>
            <w:tcW w:w="795" w:type="dxa"/>
          </w:tcPr>
          <w:p w14:paraId="046212AF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417387C2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082C028F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1B6ADCB4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5A6A5C" w:rsidRPr="00CC39D6" w14:paraId="3A2568EC" w14:textId="77777777" w:rsidTr="009D73A3">
        <w:tc>
          <w:tcPr>
            <w:tcW w:w="795" w:type="dxa"/>
          </w:tcPr>
          <w:p w14:paraId="6ABA5698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09990054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4DAE5AB3" w14:textId="4947D71D" w:rsidR="005A6A5C" w:rsidRPr="00CC39D6" w:rsidRDefault="009A21AC" w:rsidP="002374A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4169" w:type="dxa"/>
            <w:gridSpan w:val="4"/>
            <w:vMerge w:val="restart"/>
          </w:tcPr>
          <w:p w14:paraId="3A9395C9" w14:textId="07414450" w:rsidR="005A6A5C" w:rsidRPr="00CC39D6" w:rsidRDefault="008E33A9" w:rsidP="008E33A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Tuần 34</w:t>
            </w:r>
            <w:r w:rsidR="005A6A5C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  <w:p w14:paraId="02FC20EF" w14:textId="3986A0FF" w:rsidR="005A6A5C" w:rsidRPr="00CC39D6" w:rsidRDefault="005A6A5C" w:rsidP="00902DE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Lấy </w:t>
            </w:r>
            <w:r w:rsidR="008E33A9"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tiết CCTC dạy </w:t>
            </w:r>
            <w:r w:rsidR="009A21AC"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02DE9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Tiếng Việt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và </w:t>
            </w:r>
            <w:r w:rsidR="009A21AC"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toán</w:t>
            </w:r>
            <w:r w:rsidR="00902DE9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nghỉ  bù Giỗ tổ Hùng Vương</w:t>
            </w:r>
          </w:p>
          <w:p w14:paraId="34DA6A1B" w14:textId="2DDF6326" w:rsidR="005A6A5C" w:rsidRPr="00CC39D6" w:rsidRDefault="00902DE9" w:rsidP="000624E3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Lấy 1 tiết </w:t>
            </w:r>
            <w:r w:rsidR="000624E3" w:rsidRPr="00CC39D6">
              <w:rPr>
                <w:rFonts w:ascii="Times New Roman" w:hAnsi="Times New Roman"/>
                <w:i/>
                <w:sz w:val="20"/>
                <w:szCs w:val="20"/>
              </w:rPr>
              <w:t>HĐTN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để HĐTN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ngày giải phóng Miền Nam</w:t>
            </w:r>
          </w:p>
        </w:tc>
      </w:tr>
      <w:tr w:rsidR="005A6A5C" w:rsidRPr="00CC39D6" w14:paraId="11B9517C" w14:textId="77777777" w:rsidTr="009D73A3">
        <w:tc>
          <w:tcPr>
            <w:tcW w:w="795" w:type="dxa"/>
          </w:tcPr>
          <w:p w14:paraId="4836FAC7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03F845B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1FC5454B" w14:textId="517A2411" w:rsidR="005A6A5C" w:rsidRPr="00CC39D6" w:rsidRDefault="000624E3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6E00047E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A6A5C" w:rsidRPr="00CC39D6" w14:paraId="59A94E6E" w14:textId="77777777" w:rsidTr="009D73A3">
        <w:tc>
          <w:tcPr>
            <w:tcW w:w="795" w:type="dxa"/>
          </w:tcPr>
          <w:p w14:paraId="0D77B154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43DAAE98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3768D735" w14:textId="2CB93328" w:rsidR="005A6A5C" w:rsidRPr="00CC39D6" w:rsidRDefault="000624E3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4C14EBDD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A6A5C" w:rsidRPr="00CC39D6" w14:paraId="4486CC7C" w14:textId="77777777" w:rsidTr="009D73A3">
        <w:tc>
          <w:tcPr>
            <w:tcW w:w="795" w:type="dxa"/>
          </w:tcPr>
          <w:p w14:paraId="4F32C74C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6A1499AE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335897B5" w14:textId="16781CCF" w:rsidR="005A6A5C" w:rsidRPr="00CC39D6" w:rsidRDefault="00E06101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68C0B904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A6A5C" w:rsidRPr="00CC39D6" w14:paraId="3BF98A8C" w14:textId="77777777" w:rsidTr="009D73A3">
        <w:tc>
          <w:tcPr>
            <w:tcW w:w="795" w:type="dxa"/>
          </w:tcPr>
          <w:p w14:paraId="025F7875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239CD7F4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53156F01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8504F27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A6A5C" w:rsidRPr="00CC39D6" w14:paraId="3F75B3C4" w14:textId="77777777" w:rsidTr="009D73A3">
        <w:tc>
          <w:tcPr>
            <w:tcW w:w="795" w:type="dxa"/>
          </w:tcPr>
          <w:p w14:paraId="6F44EE9B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428290AB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25F4BA60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89ECEF1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A6A5C" w:rsidRPr="00CC39D6" w14:paraId="659B3414" w14:textId="77777777" w:rsidTr="009D73A3">
        <w:tc>
          <w:tcPr>
            <w:tcW w:w="795" w:type="dxa"/>
          </w:tcPr>
          <w:p w14:paraId="217E333B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01802DC9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2D693935" w14:textId="706A99AB" w:rsidR="005A6A5C" w:rsidRPr="00CC39D6" w:rsidRDefault="009A21A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8C48125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A6A5C" w:rsidRPr="00CC39D6" w14:paraId="2CB23F35" w14:textId="77777777" w:rsidTr="009D73A3">
        <w:tc>
          <w:tcPr>
            <w:tcW w:w="795" w:type="dxa"/>
          </w:tcPr>
          <w:p w14:paraId="0E29DE4D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7741ED30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373533A3" w14:textId="3D00559B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0F0ACEF5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A6A5C" w:rsidRPr="00CC39D6" w14:paraId="658B8977" w14:textId="77777777" w:rsidTr="009D73A3">
        <w:tc>
          <w:tcPr>
            <w:tcW w:w="795" w:type="dxa"/>
          </w:tcPr>
          <w:p w14:paraId="4D2FA28E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377BF44F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2958428F" w14:textId="36D2F8DD" w:rsidR="005A6A5C" w:rsidRPr="00CC39D6" w:rsidRDefault="000624E3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9FE22D8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A6A5C" w:rsidRPr="00CC39D6" w14:paraId="009954ED" w14:textId="77777777" w:rsidTr="009D73A3">
        <w:tc>
          <w:tcPr>
            <w:tcW w:w="795" w:type="dxa"/>
          </w:tcPr>
          <w:p w14:paraId="352581A2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7AEAF0CD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2224D738" w14:textId="27FD983B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7A6144CD" w14:textId="77777777" w:rsidR="005A6A5C" w:rsidRPr="00CC39D6" w:rsidRDefault="005A6A5C" w:rsidP="00D9119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A6A5C" w:rsidRPr="00CC39D6" w14:paraId="67A84095" w14:textId="77777777" w:rsidTr="009D73A3">
        <w:tc>
          <w:tcPr>
            <w:tcW w:w="795" w:type="dxa"/>
          </w:tcPr>
          <w:p w14:paraId="155BC3AB" w14:textId="49BA8C7B" w:rsidR="005A6A5C" w:rsidRPr="00CC39D6" w:rsidRDefault="005A6A5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7C6E3A1B" w14:textId="2DA57BF6" w:rsidR="005A6A5C" w:rsidRPr="00CC39D6" w:rsidRDefault="005A6A5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2BB811FD" w14:textId="01499BC2" w:rsidR="005A6A5C" w:rsidRPr="00CC39D6" w:rsidRDefault="005A6A5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4F96CFA1" w14:textId="77777777" w:rsidR="005A6A5C" w:rsidRPr="00CC39D6" w:rsidRDefault="005A6A5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A6A5C" w:rsidRPr="00CC39D6" w14:paraId="2718C6BA" w14:textId="77777777" w:rsidTr="009D73A3">
        <w:tc>
          <w:tcPr>
            <w:tcW w:w="795" w:type="dxa"/>
          </w:tcPr>
          <w:p w14:paraId="3CC27FF4" w14:textId="40915C64" w:rsidR="005A6A5C" w:rsidRPr="00CC39D6" w:rsidRDefault="005A6A5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CB375BB" w14:textId="3CF5BDD0" w:rsidR="005A6A5C" w:rsidRPr="00CC39D6" w:rsidRDefault="005A6A5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5BB8425A" w14:textId="669D74A3" w:rsidR="005A6A5C" w:rsidRPr="00CC39D6" w:rsidRDefault="00E06101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46D6521C" w14:textId="77777777" w:rsidR="005A6A5C" w:rsidRPr="00CC39D6" w:rsidRDefault="005A6A5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A6A5C" w:rsidRPr="00CC39D6" w14:paraId="07E07B9D" w14:textId="77777777" w:rsidTr="009D73A3">
        <w:tc>
          <w:tcPr>
            <w:tcW w:w="795" w:type="dxa"/>
          </w:tcPr>
          <w:p w14:paraId="291B6B8F" w14:textId="77777777" w:rsidR="005A6A5C" w:rsidRPr="00CC39D6" w:rsidRDefault="005A6A5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BFA029A" w14:textId="3A7F9813" w:rsidR="005A6A5C" w:rsidRPr="00CC39D6" w:rsidRDefault="005A6A5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61428384" w14:textId="153C26D3" w:rsidR="005A6A5C" w:rsidRPr="00CC39D6" w:rsidRDefault="005A6A5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4FBC5A49" w14:textId="77777777" w:rsidR="005A6A5C" w:rsidRPr="00CC39D6" w:rsidRDefault="005A6A5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A6A5C" w:rsidRPr="00CC39D6" w14:paraId="425762C2" w14:textId="77777777" w:rsidTr="009D73A3">
        <w:tc>
          <w:tcPr>
            <w:tcW w:w="795" w:type="dxa"/>
          </w:tcPr>
          <w:p w14:paraId="7C8C9D24" w14:textId="4BF9DDA1" w:rsidR="005A6A5C" w:rsidRPr="00CC39D6" w:rsidRDefault="005A6A5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9756A89" w14:textId="76FBBF2F" w:rsidR="005A6A5C" w:rsidRPr="00CC39D6" w:rsidRDefault="005A6A5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6884D85E" w14:textId="77777777" w:rsidR="005A6A5C" w:rsidRPr="00CC39D6" w:rsidRDefault="005A6A5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4B6D7CBE" w14:textId="77777777" w:rsidR="005A6A5C" w:rsidRPr="00CC39D6" w:rsidRDefault="005A6A5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5A6A5C" w:rsidRPr="00CC39D6" w14:paraId="02F57097" w14:textId="77777777" w:rsidTr="009D73A3">
        <w:tc>
          <w:tcPr>
            <w:tcW w:w="795" w:type="dxa"/>
          </w:tcPr>
          <w:p w14:paraId="120C091D" w14:textId="77777777" w:rsidR="005A6A5C" w:rsidRPr="00CC39D6" w:rsidRDefault="005A6A5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2C66BAF" w14:textId="32E26DD4" w:rsidR="005A6A5C" w:rsidRPr="00CC39D6" w:rsidRDefault="005A6A5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411E03B9" w14:textId="77777777" w:rsidR="005A6A5C" w:rsidRPr="00CC39D6" w:rsidRDefault="005A6A5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3781A075" w14:textId="77777777" w:rsidR="005A6A5C" w:rsidRPr="00CC39D6" w:rsidRDefault="005A6A5C" w:rsidP="00B1523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2D748F3C" w14:textId="77777777" w:rsidR="00DC303D" w:rsidRPr="00CC39D6" w:rsidRDefault="00DC303D" w:rsidP="007D59A7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14:paraId="6BA7B3B5" w14:textId="77777777" w:rsidR="00DC303D" w:rsidRPr="00CC39D6" w:rsidRDefault="00DC303D" w:rsidP="007D59A7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54609A" w:rsidRPr="00CC39D6" w14:paraId="4B9F6B50" w14:textId="77777777" w:rsidTr="009D73A3">
        <w:tc>
          <w:tcPr>
            <w:tcW w:w="9738" w:type="dxa"/>
            <w:gridSpan w:val="10"/>
          </w:tcPr>
          <w:p w14:paraId="1BA60877" w14:textId="552706F5" w:rsidR="00DC303D" w:rsidRPr="00CC39D6" w:rsidRDefault="00F6039D" w:rsidP="009D7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780F84" w:rsidRPr="00CC39D6">
              <w:rPr>
                <w:rFonts w:ascii="Times New Roman" w:hAnsi="Times New Roman"/>
                <w:sz w:val="24"/>
                <w:szCs w:val="24"/>
              </w:rPr>
              <w:t>3</w:t>
            </w:r>
            <w:r w:rsidR="00443AC4" w:rsidRPr="00CC39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46701" w:rsidRPr="00CC39D6" w14:paraId="17A7C790" w14:textId="77777777" w:rsidTr="00C1360C">
        <w:tc>
          <w:tcPr>
            <w:tcW w:w="795" w:type="dxa"/>
          </w:tcPr>
          <w:p w14:paraId="3DE4AABD" w14:textId="77777777" w:rsidR="00446701" w:rsidRPr="00CC39D6" w:rsidRDefault="00446701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0876E3DD" w14:textId="77777777" w:rsidR="00446701" w:rsidRPr="00CC39D6" w:rsidRDefault="00446701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54104889" w14:textId="0A950EAB" w:rsidR="00446701" w:rsidRPr="00CC39D6" w:rsidRDefault="00446701" w:rsidP="00FF74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4/5</w:t>
            </w:r>
          </w:p>
        </w:tc>
        <w:tc>
          <w:tcPr>
            <w:tcW w:w="927" w:type="dxa"/>
            <w:vAlign w:val="center"/>
          </w:tcPr>
          <w:p w14:paraId="0FBB92E7" w14:textId="7330563A" w:rsidR="00446701" w:rsidRPr="00CC39D6" w:rsidRDefault="00446701" w:rsidP="00FF744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</w:t>
            </w: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14:paraId="29FF674F" w14:textId="743A4767" w:rsidR="00446701" w:rsidRPr="00CC39D6" w:rsidRDefault="00446701" w:rsidP="00FF744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/5</w:t>
            </w:r>
          </w:p>
        </w:tc>
        <w:tc>
          <w:tcPr>
            <w:tcW w:w="927" w:type="dxa"/>
            <w:vAlign w:val="center"/>
          </w:tcPr>
          <w:p w14:paraId="462B0ECD" w14:textId="6AA1BFA7" w:rsidR="00446701" w:rsidRPr="00CC39D6" w:rsidRDefault="00446701" w:rsidP="00FF744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CC39D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/5</w:t>
            </w:r>
          </w:p>
        </w:tc>
        <w:tc>
          <w:tcPr>
            <w:tcW w:w="928" w:type="dxa"/>
            <w:vAlign w:val="center"/>
          </w:tcPr>
          <w:p w14:paraId="7CE3A4C9" w14:textId="3D6F0984" w:rsidR="00446701" w:rsidRPr="00CC39D6" w:rsidRDefault="00446701" w:rsidP="00FF744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8/5</w:t>
            </w:r>
          </w:p>
        </w:tc>
        <w:tc>
          <w:tcPr>
            <w:tcW w:w="721" w:type="dxa"/>
            <w:vAlign w:val="center"/>
          </w:tcPr>
          <w:p w14:paraId="4435BCD0" w14:textId="3B2C0681" w:rsidR="00446701" w:rsidRPr="00CC39D6" w:rsidRDefault="00446701" w:rsidP="00FF744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9/5</w:t>
            </w:r>
          </w:p>
        </w:tc>
        <w:tc>
          <w:tcPr>
            <w:tcW w:w="900" w:type="dxa"/>
            <w:vAlign w:val="center"/>
          </w:tcPr>
          <w:p w14:paraId="5C9952E6" w14:textId="2C213D46" w:rsidR="00446701" w:rsidRPr="00CC39D6" w:rsidRDefault="00446701" w:rsidP="00FF7449">
            <w:pPr>
              <w:jc w:val="center"/>
            </w:pPr>
            <w:r w:rsidRPr="00CC39D6">
              <w:rPr>
                <w:rFonts w:ascii="Times New Roman" w:hAnsi="Times New Roman"/>
                <w:i/>
                <w:sz w:val="24"/>
                <w:szCs w:val="24"/>
              </w:rPr>
              <w:t>10/5</w:t>
            </w:r>
          </w:p>
        </w:tc>
        <w:tc>
          <w:tcPr>
            <w:tcW w:w="1620" w:type="dxa"/>
            <w:vMerge w:val="restart"/>
          </w:tcPr>
          <w:p w14:paraId="010E2B82" w14:textId="77777777" w:rsidR="00446701" w:rsidRPr="00CC39D6" w:rsidRDefault="00446701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446701" w:rsidRPr="00CC39D6" w14:paraId="08270FDE" w14:textId="77777777" w:rsidTr="009D73A3">
        <w:tc>
          <w:tcPr>
            <w:tcW w:w="795" w:type="dxa"/>
          </w:tcPr>
          <w:p w14:paraId="1A9F8EAC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763113AB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53CC6BA3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644A2CA5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0C9FAD61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64CB2A3E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61207BB7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36370A9A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789E77BB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72642D34" w14:textId="77777777" w:rsidR="00446701" w:rsidRPr="00CC39D6" w:rsidRDefault="00446701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06101" w:rsidRPr="00CC39D6" w14:paraId="3C5059EC" w14:textId="77777777" w:rsidTr="001B3BA6">
        <w:tc>
          <w:tcPr>
            <w:tcW w:w="795" w:type="dxa"/>
            <w:vMerge w:val="restart"/>
            <w:vAlign w:val="center"/>
          </w:tcPr>
          <w:p w14:paraId="5D986162" w14:textId="77777777" w:rsidR="00E06101" w:rsidRPr="00CC39D6" w:rsidRDefault="00E06101" w:rsidP="00C2226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39DCCD1C" w14:textId="77777777" w:rsidR="00E06101" w:rsidRPr="00CC39D6" w:rsidRDefault="00E06101" w:rsidP="00C2226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66B58336" w14:textId="52324C5C" w:rsidR="00E06101" w:rsidRPr="00CC39D6" w:rsidRDefault="00E06101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SHDC</w:t>
            </w:r>
          </w:p>
        </w:tc>
        <w:tc>
          <w:tcPr>
            <w:tcW w:w="927" w:type="dxa"/>
            <w:vAlign w:val="center"/>
          </w:tcPr>
          <w:p w14:paraId="5C7798DD" w14:textId="6EA84301" w:rsidR="00E06101" w:rsidRPr="00CC39D6" w:rsidRDefault="00E06101" w:rsidP="00C222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733045DA" w14:textId="481F788C" w:rsidR="00E06101" w:rsidRPr="00CC39D6" w:rsidRDefault="00E06101" w:rsidP="00957DCD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1DF4A7CB" w14:textId="7A605E02" w:rsidR="00E06101" w:rsidRPr="00CC39D6" w:rsidRDefault="00E06101" w:rsidP="00957DCD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4DD5EA4A" w14:textId="002A1C26" w:rsidR="00E06101" w:rsidRPr="00CC39D6" w:rsidRDefault="00E06101" w:rsidP="00C22265"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228A0708" w14:textId="77777777" w:rsidR="00E06101" w:rsidRPr="00CC39D6" w:rsidRDefault="00E06101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43C71D5" w14:textId="77777777" w:rsidR="00E06101" w:rsidRPr="00CC39D6" w:rsidRDefault="00E06101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2D23B23D" w14:textId="7E5DF4AD" w:rsidR="00E06101" w:rsidRPr="00CC39D6" w:rsidRDefault="009A21AC" w:rsidP="00C22265">
            <w:pPr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37FE3BB" w14:textId="70958D51" w:rsidR="00112B62" w:rsidRPr="00CC39D6" w:rsidRDefault="00112B62" w:rsidP="00112B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6101" w:rsidRPr="00CC39D6" w14:paraId="0BD1B93D" w14:textId="77777777" w:rsidTr="001B3BA6">
        <w:tc>
          <w:tcPr>
            <w:tcW w:w="795" w:type="dxa"/>
            <w:vMerge/>
            <w:vAlign w:val="center"/>
          </w:tcPr>
          <w:p w14:paraId="719681A2" w14:textId="77777777" w:rsidR="00E06101" w:rsidRPr="00CC39D6" w:rsidRDefault="00E06101" w:rsidP="00C2226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5F807F5" w14:textId="77777777" w:rsidR="00E06101" w:rsidRPr="00CC39D6" w:rsidRDefault="00E06101" w:rsidP="00C2226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07560F42" w14:textId="5E037A0C" w:rsidR="00E06101" w:rsidRPr="00CC39D6" w:rsidRDefault="00E06101" w:rsidP="00C22265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0B9414DF" w14:textId="466DF9D9" w:rsidR="00E06101" w:rsidRPr="00CC39D6" w:rsidRDefault="00E06101" w:rsidP="00C22265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4AF163D6" w14:textId="0416CB5C" w:rsidR="00E06101" w:rsidRPr="00CC39D6" w:rsidRDefault="00E06101" w:rsidP="00957DCD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298FE4C1" w14:textId="79842D82" w:rsidR="00E06101" w:rsidRPr="00CC39D6" w:rsidRDefault="00E06101" w:rsidP="00957DCD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10479C0E" w14:textId="0B61B1C1" w:rsidR="00E06101" w:rsidRPr="00CC39D6" w:rsidRDefault="00E06101" w:rsidP="00C22265"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263A73B1" w14:textId="77777777" w:rsidR="00E06101" w:rsidRPr="00CC39D6" w:rsidRDefault="00E06101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B752664" w14:textId="77777777" w:rsidR="00E06101" w:rsidRPr="00CC39D6" w:rsidRDefault="00E06101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84EA30B" w14:textId="77777777" w:rsidR="00E06101" w:rsidRPr="00CC39D6" w:rsidRDefault="00E06101" w:rsidP="00C2226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06101" w:rsidRPr="00CC39D6" w14:paraId="310DC3CE" w14:textId="77777777" w:rsidTr="001B3BA6">
        <w:tc>
          <w:tcPr>
            <w:tcW w:w="795" w:type="dxa"/>
            <w:vMerge/>
            <w:vAlign w:val="center"/>
          </w:tcPr>
          <w:p w14:paraId="07BBFD48" w14:textId="77777777" w:rsidR="00E06101" w:rsidRPr="00CC39D6" w:rsidRDefault="00E06101" w:rsidP="000B35D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1F05566" w14:textId="77777777" w:rsidR="00E06101" w:rsidRPr="00CC39D6" w:rsidRDefault="00E06101" w:rsidP="000B35D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0C090446" w14:textId="5ED2D10E" w:rsidR="00E06101" w:rsidRPr="00CC39D6" w:rsidRDefault="00E06101" w:rsidP="000B35D3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50F59937" w14:textId="58AAF774" w:rsidR="00E06101" w:rsidRPr="00CC39D6" w:rsidRDefault="00E06101" w:rsidP="000B35D3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7903BE20" w14:textId="31E3F02A" w:rsidR="00E06101" w:rsidRPr="00CC39D6" w:rsidRDefault="00E06101" w:rsidP="00957DCD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1FA1C817" w14:textId="108138A1" w:rsidR="00E06101" w:rsidRPr="00CC39D6" w:rsidRDefault="00E06101" w:rsidP="00957DCD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1C85D494" w14:textId="3F5A9498" w:rsidR="00E06101" w:rsidRPr="00CC39D6" w:rsidRDefault="00E06101" w:rsidP="000B35D3"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5538EA69" w14:textId="77777777" w:rsidR="00E06101" w:rsidRPr="00CC39D6" w:rsidRDefault="00E06101" w:rsidP="000B35D3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385A447" w14:textId="77777777" w:rsidR="00E06101" w:rsidRPr="00CC39D6" w:rsidRDefault="00E06101" w:rsidP="000B35D3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8FBDB03" w14:textId="77777777" w:rsidR="00E06101" w:rsidRPr="00CC39D6" w:rsidRDefault="00E06101" w:rsidP="000B35D3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06101" w:rsidRPr="00CC39D6" w14:paraId="49378463" w14:textId="77777777" w:rsidTr="001B3BA6">
        <w:trPr>
          <w:trHeight w:val="206"/>
        </w:trPr>
        <w:tc>
          <w:tcPr>
            <w:tcW w:w="795" w:type="dxa"/>
            <w:vMerge/>
            <w:vAlign w:val="center"/>
          </w:tcPr>
          <w:p w14:paraId="781D74C6" w14:textId="77777777" w:rsidR="00E06101" w:rsidRPr="00CC39D6" w:rsidRDefault="00E06101" w:rsidP="000B35D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D15BFF3" w14:textId="77777777" w:rsidR="00E06101" w:rsidRPr="00CC39D6" w:rsidRDefault="00E06101" w:rsidP="000B35D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66719608" w14:textId="486622E6" w:rsidR="00E06101" w:rsidRPr="00CC39D6" w:rsidRDefault="00E06101" w:rsidP="000B35D3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2E95990F" w14:textId="1155A40E" w:rsidR="00E06101" w:rsidRPr="00CC39D6" w:rsidRDefault="00E06101" w:rsidP="000B35D3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3C1D9A5C" w14:textId="1D83600A" w:rsidR="00E06101" w:rsidRPr="00CC39D6" w:rsidRDefault="00E06101" w:rsidP="00957DCD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56B780F4" w14:textId="540826E4" w:rsidR="00E06101" w:rsidRPr="00CC39D6" w:rsidRDefault="00E06101" w:rsidP="00957DCD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58DB000F" w14:textId="65DD93EC" w:rsidR="00E06101" w:rsidRPr="00CC39D6" w:rsidRDefault="00E06101" w:rsidP="000B35D3">
            <w:pPr>
              <w:rPr>
                <w:rFonts w:ascii="Times New Roman" w:hAnsi="Times New Roman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649E1D1C" w14:textId="77777777" w:rsidR="00E06101" w:rsidRPr="00CC39D6" w:rsidRDefault="00E06101" w:rsidP="000B35D3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20CF96F6" w14:textId="77777777" w:rsidR="00E06101" w:rsidRPr="00CC39D6" w:rsidRDefault="00E06101" w:rsidP="000B35D3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6DF2266" w14:textId="77777777" w:rsidR="00E06101" w:rsidRPr="00CC39D6" w:rsidRDefault="00E06101" w:rsidP="000B35D3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06101" w:rsidRPr="00CC39D6" w14:paraId="2F1A38F9" w14:textId="77777777" w:rsidTr="001B3BA6">
        <w:tc>
          <w:tcPr>
            <w:tcW w:w="795" w:type="dxa"/>
            <w:vMerge w:val="restart"/>
            <w:vAlign w:val="center"/>
          </w:tcPr>
          <w:p w14:paraId="71DEA1EE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04F70ABF" w14:textId="63C50138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059" w:type="dxa"/>
            <w:vAlign w:val="center"/>
          </w:tcPr>
          <w:p w14:paraId="1463E86D" w14:textId="57C8C8B3" w:rsidR="00E06101" w:rsidRPr="00CC39D6" w:rsidRDefault="00E06101" w:rsidP="00DC39EF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center"/>
          </w:tcPr>
          <w:p w14:paraId="57D8696D" w14:textId="4CC86CFE" w:rsidR="00E06101" w:rsidRPr="00CC39D6" w:rsidRDefault="00E06101" w:rsidP="00DC39EF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Mỹ thuật</w:t>
            </w:r>
          </w:p>
        </w:tc>
        <w:tc>
          <w:tcPr>
            <w:tcW w:w="927" w:type="dxa"/>
            <w:vAlign w:val="center"/>
          </w:tcPr>
          <w:p w14:paraId="24514D8C" w14:textId="400A30AD" w:rsidR="00E06101" w:rsidRPr="00CC39D6" w:rsidRDefault="00E06101" w:rsidP="00957DCD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5E18AA41" w14:textId="61FA45F8" w:rsidR="00E06101" w:rsidRPr="00CC39D6" w:rsidRDefault="00E06101" w:rsidP="00957DCD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73487ADE" w14:textId="2CC7A164" w:rsidR="00E06101" w:rsidRPr="00CC39D6" w:rsidRDefault="00E06101" w:rsidP="00DC39EF">
            <w:pPr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3E9E8F22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3E5E830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0609554E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06101" w:rsidRPr="00CC39D6" w14:paraId="04F5854A" w14:textId="77777777" w:rsidTr="001B3BA6">
        <w:tc>
          <w:tcPr>
            <w:tcW w:w="795" w:type="dxa"/>
            <w:vMerge/>
          </w:tcPr>
          <w:p w14:paraId="1C0885AC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DFCC977" w14:textId="242A150B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35C993A0" w14:textId="595B353A" w:rsidR="00E06101" w:rsidRPr="00CC39D6" w:rsidRDefault="00E06101" w:rsidP="00DC39EF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11314036" w14:textId="1B15CEC2" w:rsidR="00E06101" w:rsidRPr="00CC39D6" w:rsidRDefault="00E06101" w:rsidP="00DC39EF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29791E5A" w14:textId="2EA9B667" w:rsidR="00E06101" w:rsidRPr="00CC39D6" w:rsidRDefault="00E06101" w:rsidP="00957DCD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268E2828" w14:textId="3FC763A9" w:rsidR="00E06101" w:rsidRPr="00CC39D6" w:rsidRDefault="00E06101" w:rsidP="00957DCD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bottom"/>
          </w:tcPr>
          <w:p w14:paraId="36A7489E" w14:textId="77777777" w:rsidR="00E06101" w:rsidRPr="00CC39D6" w:rsidRDefault="00E06101" w:rsidP="00DC39E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4A99B72E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6153B21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78A052D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06101" w:rsidRPr="00CC39D6" w14:paraId="3EC6D604" w14:textId="77777777" w:rsidTr="001B3BA6">
        <w:tc>
          <w:tcPr>
            <w:tcW w:w="795" w:type="dxa"/>
            <w:vMerge/>
          </w:tcPr>
          <w:p w14:paraId="5A0717C3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D27704D" w14:textId="353E814A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4D0C195B" w14:textId="5F4726DB" w:rsidR="00E06101" w:rsidRPr="00CC39D6" w:rsidRDefault="00E06101" w:rsidP="00DC39EF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64359AAA" w14:textId="34838519" w:rsidR="00E06101" w:rsidRPr="00CC39D6" w:rsidRDefault="009A21AC" w:rsidP="00DC39EF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Toán</w:t>
            </w:r>
          </w:p>
        </w:tc>
        <w:tc>
          <w:tcPr>
            <w:tcW w:w="927" w:type="dxa"/>
            <w:vAlign w:val="bottom"/>
          </w:tcPr>
          <w:p w14:paraId="777B4718" w14:textId="535D0907" w:rsidR="00E06101" w:rsidRPr="00CC39D6" w:rsidRDefault="000624E3" w:rsidP="00957DCD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7" w:type="dxa"/>
            <w:vAlign w:val="bottom"/>
          </w:tcPr>
          <w:p w14:paraId="4F634DAB" w14:textId="5B75AF55" w:rsidR="00E06101" w:rsidRPr="00CC39D6" w:rsidRDefault="000624E3" w:rsidP="00957DCD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Tiếng Việt</w:t>
            </w:r>
          </w:p>
        </w:tc>
        <w:tc>
          <w:tcPr>
            <w:tcW w:w="928" w:type="dxa"/>
            <w:vMerge/>
            <w:vAlign w:val="center"/>
          </w:tcPr>
          <w:p w14:paraId="2FA76CF8" w14:textId="77777777" w:rsidR="00E06101" w:rsidRPr="00CC39D6" w:rsidRDefault="00E06101" w:rsidP="00DC39E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450C2363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DB656C4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72B9A2F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E06101" w:rsidRPr="00CC39D6" w14:paraId="53DAB12E" w14:textId="77777777" w:rsidTr="009D73A3">
        <w:tc>
          <w:tcPr>
            <w:tcW w:w="1729" w:type="dxa"/>
            <w:gridSpan w:val="2"/>
          </w:tcPr>
          <w:p w14:paraId="6D0D223B" w14:textId="77777777" w:rsidR="00E06101" w:rsidRPr="00CC39D6" w:rsidRDefault="00E06101" w:rsidP="00DC39EF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2BE715EA" w14:textId="18DAE6EA" w:rsidR="00E06101" w:rsidRPr="00CC39D6" w:rsidRDefault="00913556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</w:t>
            </w:r>
            <w:r w:rsidR="00E06101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tiết / tuần</w:t>
            </w:r>
          </w:p>
        </w:tc>
        <w:tc>
          <w:tcPr>
            <w:tcW w:w="1620" w:type="dxa"/>
            <w:vMerge/>
          </w:tcPr>
          <w:p w14:paraId="5B407BD0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06101" w:rsidRPr="00CC39D6" w14:paraId="39C17372" w14:textId="77777777" w:rsidTr="009D73A3">
        <w:tc>
          <w:tcPr>
            <w:tcW w:w="9738" w:type="dxa"/>
            <w:gridSpan w:val="10"/>
          </w:tcPr>
          <w:p w14:paraId="07CC0AA8" w14:textId="77777777" w:rsidR="00E06101" w:rsidRPr="00CC39D6" w:rsidRDefault="00E06101" w:rsidP="00DC39EF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E06101" w:rsidRPr="00CC39D6" w14:paraId="4F6AB729" w14:textId="77777777" w:rsidTr="009D73A3">
        <w:tc>
          <w:tcPr>
            <w:tcW w:w="795" w:type="dxa"/>
          </w:tcPr>
          <w:p w14:paraId="4D76C0E4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5FD2DAEB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37255F62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2FC90FAA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E06101" w:rsidRPr="00CC39D6" w14:paraId="5FC815AA" w14:textId="77777777" w:rsidTr="009D73A3">
        <w:tc>
          <w:tcPr>
            <w:tcW w:w="795" w:type="dxa"/>
          </w:tcPr>
          <w:p w14:paraId="4C0187E5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71C73A86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031D1AD3" w14:textId="083A62E7" w:rsidR="00E06101" w:rsidRPr="00CC39D6" w:rsidRDefault="005C7F2C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4169" w:type="dxa"/>
            <w:gridSpan w:val="4"/>
            <w:vMerge w:val="restart"/>
          </w:tcPr>
          <w:p w14:paraId="2FA71E42" w14:textId="04E3031B" w:rsidR="000624E3" w:rsidRPr="00CC39D6" w:rsidRDefault="007C11C3" w:rsidP="00112B6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Tuần 35</w:t>
            </w:r>
            <w:r w:rsidR="00112B62" w:rsidRPr="00CC39D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14:paraId="1854EF40" w14:textId="70766718" w:rsidR="00E06101" w:rsidRPr="00CC39D6" w:rsidRDefault="00112B62" w:rsidP="00112B6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E06101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Lấy </w:t>
            </w:r>
            <w:r w:rsidR="000624E3"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E06101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Tiết </w:t>
            </w:r>
            <w:r w:rsidR="000624E3" w:rsidRPr="00CC39D6">
              <w:rPr>
                <w:rFonts w:ascii="Times New Roman" w:hAnsi="Times New Roman"/>
                <w:i/>
                <w:sz w:val="20"/>
                <w:szCs w:val="20"/>
              </w:rPr>
              <w:t>CCTC</w:t>
            </w:r>
            <w:r w:rsidR="00E06101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dạy bù </w:t>
            </w:r>
            <w:r w:rsidR="009A21AC"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0624E3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tiết Tiếng Việt</w:t>
            </w:r>
            <w:r w:rsidR="009A21AC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+ 1</w:t>
            </w:r>
            <w:r w:rsidR="007C11C3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A21AC" w:rsidRPr="00CC39D6">
              <w:rPr>
                <w:rFonts w:ascii="Times New Roman" w:hAnsi="Times New Roman"/>
                <w:i/>
                <w:sz w:val="20"/>
                <w:szCs w:val="20"/>
              </w:rPr>
              <w:t>tiết toán</w:t>
            </w:r>
            <w:r w:rsidR="00725BE3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tuần 34</w:t>
            </w:r>
          </w:p>
          <w:p w14:paraId="60F8C981" w14:textId="216FEBA1" w:rsidR="00112B62" w:rsidRPr="00CC39D6" w:rsidRDefault="00112B62" w:rsidP="00112B6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- 2 tiết Ngoại ngữ 1; 1 tiết TCTV, 2 tiết TNXH, 1 tiết Đạo đức; 3 tiết  HĐTN lên KH </w:t>
            </w:r>
            <w:r w:rsidR="00725BE3" w:rsidRPr="00CC39D6">
              <w:rPr>
                <w:rFonts w:ascii="Times New Roman" w:hAnsi="Times New Roman"/>
                <w:i/>
                <w:sz w:val="20"/>
                <w:szCs w:val="20"/>
              </w:rPr>
              <w:t>tuần 34</w:t>
            </w:r>
            <w:r w:rsidR="005C7F2C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nghỉ </w:t>
            </w:r>
            <w:r w:rsidR="005C7F2C" w:rsidRPr="00CC39D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lễ</w:t>
            </w:r>
            <w:r w:rsidR="00725BE3" w:rsidRPr="00CC39D6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0E9AB2C0" w14:textId="11BEB07F" w:rsidR="00112B62" w:rsidRPr="00CC39D6" w:rsidRDefault="00112B62" w:rsidP="00112B6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06101" w:rsidRPr="00CC39D6" w14:paraId="718421EA" w14:textId="77777777" w:rsidTr="009D73A3">
        <w:tc>
          <w:tcPr>
            <w:tcW w:w="795" w:type="dxa"/>
          </w:tcPr>
          <w:p w14:paraId="19F40828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41E9A180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3AE58377" w14:textId="322F7496" w:rsidR="00E06101" w:rsidRPr="00CC39D6" w:rsidRDefault="005C7F2C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4169" w:type="dxa"/>
            <w:gridSpan w:val="4"/>
            <w:vMerge/>
          </w:tcPr>
          <w:p w14:paraId="11F14F83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06101" w:rsidRPr="00CC39D6" w14:paraId="3A74CD8F" w14:textId="77777777" w:rsidTr="009D73A3">
        <w:tc>
          <w:tcPr>
            <w:tcW w:w="795" w:type="dxa"/>
          </w:tcPr>
          <w:p w14:paraId="7515F93A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67072393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17ECA1D6" w14:textId="2DFA4CD5" w:rsidR="00E06101" w:rsidRPr="00CC39D6" w:rsidRDefault="005C7F2C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6C0943A4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06101" w:rsidRPr="00CC39D6" w14:paraId="6ECB1A04" w14:textId="77777777" w:rsidTr="009D73A3">
        <w:tc>
          <w:tcPr>
            <w:tcW w:w="795" w:type="dxa"/>
          </w:tcPr>
          <w:p w14:paraId="2DFEBED7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20EC1A6B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1CBE4C52" w14:textId="35FC413E" w:rsidR="00E06101" w:rsidRPr="00CC39D6" w:rsidRDefault="005C7F2C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4B82AA46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06101" w:rsidRPr="00CC39D6" w14:paraId="1D8D6F2A" w14:textId="77777777" w:rsidTr="009D73A3">
        <w:tc>
          <w:tcPr>
            <w:tcW w:w="795" w:type="dxa"/>
          </w:tcPr>
          <w:p w14:paraId="00B1FC73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472E77F5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5CBCC3FA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0B7282F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06101" w:rsidRPr="00CC39D6" w14:paraId="024D78D6" w14:textId="77777777" w:rsidTr="009D73A3">
        <w:tc>
          <w:tcPr>
            <w:tcW w:w="795" w:type="dxa"/>
          </w:tcPr>
          <w:p w14:paraId="55EE5ACD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</w:t>
            </w:r>
          </w:p>
        </w:tc>
        <w:tc>
          <w:tcPr>
            <w:tcW w:w="2920" w:type="dxa"/>
            <w:gridSpan w:val="3"/>
          </w:tcPr>
          <w:p w14:paraId="341E3B52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06D69242" w14:textId="586A6B63" w:rsidR="00E06101" w:rsidRPr="00CC39D6" w:rsidRDefault="005C7F2C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0B59CCE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06101" w:rsidRPr="00CC39D6" w14:paraId="6FB2E952" w14:textId="77777777" w:rsidTr="009D73A3">
        <w:tc>
          <w:tcPr>
            <w:tcW w:w="795" w:type="dxa"/>
          </w:tcPr>
          <w:p w14:paraId="71214FBA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25FC964C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661EB899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439CC15D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06101" w:rsidRPr="00CC39D6" w14:paraId="3D13002B" w14:textId="77777777" w:rsidTr="009D73A3">
        <w:tc>
          <w:tcPr>
            <w:tcW w:w="795" w:type="dxa"/>
          </w:tcPr>
          <w:p w14:paraId="3DADD524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50D6A4B6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5579C3C4" w14:textId="65F45623" w:rsidR="00E06101" w:rsidRPr="00CC39D6" w:rsidRDefault="005C7F2C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3B581463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06101" w:rsidRPr="00CC39D6" w14:paraId="00E01248" w14:textId="77777777" w:rsidTr="009D73A3">
        <w:tc>
          <w:tcPr>
            <w:tcW w:w="795" w:type="dxa"/>
          </w:tcPr>
          <w:p w14:paraId="1CFA422C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47C94F93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10FEA015" w14:textId="3F462175" w:rsidR="00E06101" w:rsidRPr="00CC39D6" w:rsidRDefault="005C7F2C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3500BC4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06101" w:rsidRPr="00CC39D6" w14:paraId="4E78207E" w14:textId="77777777" w:rsidTr="009D73A3">
        <w:tc>
          <w:tcPr>
            <w:tcW w:w="795" w:type="dxa"/>
          </w:tcPr>
          <w:p w14:paraId="2F2A10D9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7BD5339D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3D2A111F" w14:textId="5A301CB1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1DFB6E5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06101" w:rsidRPr="00CC39D6" w14:paraId="03AE0D2E" w14:textId="77777777" w:rsidTr="009D73A3">
        <w:tc>
          <w:tcPr>
            <w:tcW w:w="795" w:type="dxa"/>
          </w:tcPr>
          <w:p w14:paraId="71836F8A" w14:textId="32F44EDA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5A5B054E" w14:textId="4E85F0E3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70E76B0F" w14:textId="5216F33D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79030399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06101" w:rsidRPr="00CC39D6" w14:paraId="0DF8FBDA" w14:textId="77777777" w:rsidTr="009D73A3">
        <w:tc>
          <w:tcPr>
            <w:tcW w:w="795" w:type="dxa"/>
          </w:tcPr>
          <w:p w14:paraId="473C5648" w14:textId="0377204A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0C6E750" w14:textId="0813A3E1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19A4DC21" w14:textId="0A3ABBB3" w:rsidR="00E06101" w:rsidRPr="00CC39D6" w:rsidRDefault="00913556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649D9F66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06101" w:rsidRPr="00CC39D6" w14:paraId="594D8998" w14:textId="77777777" w:rsidTr="009D73A3">
        <w:tc>
          <w:tcPr>
            <w:tcW w:w="795" w:type="dxa"/>
          </w:tcPr>
          <w:p w14:paraId="23E28DF9" w14:textId="71DDE8ED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56D50A4" w14:textId="7482A3C9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0DBB6C7D" w14:textId="3FAA3A94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6A3DA0C5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06101" w:rsidRPr="00CC39D6" w14:paraId="7AAB7049" w14:textId="77777777" w:rsidTr="009D73A3">
        <w:tc>
          <w:tcPr>
            <w:tcW w:w="795" w:type="dxa"/>
          </w:tcPr>
          <w:p w14:paraId="117576AB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62563F28" w14:textId="52D246F0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21C1D4D9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240F5137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E06101" w:rsidRPr="00CC39D6" w14:paraId="1D15D487" w14:textId="77777777" w:rsidTr="009D73A3">
        <w:tc>
          <w:tcPr>
            <w:tcW w:w="795" w:type="dxa"/>
          </w:tcPr>
          <w:p w14:paraId="7EFE46CB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BEECA36" w14:textId="67F834D6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12D06C30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  <w:vMerge/>
          </w:tcPr>
          <w:p w14:paraId="60D31692" w14:textId="77777777" w:rsidR="00E06101" w:rsidRPr="00CC39D6" w:rsidRDefault="00E06101" w:rsidP="00DC39E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0EA478DE" w14:textId="77777777" w:rsidR="00DC303D" w:rsidRPr="00CC39D6" w:rsidRDefault="00DC303D" w:rsidP="007D59A7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CC39D6" w:rsidRPr="00CC39D6" w14:paraId="437C9435" w14:textId="77777777" w:rsidTr="009D73A3">
        <w:tc>
          <w:tcPr>
            <w:tcW w:w="9738" w:type="dxa"/>
            <w:gridSpan w:val="10"/>
          </w:tcPr>
          <w:p w14:paraId="56BD9EA9" w14:textId="7F1899AF" w:rsidR="00C47355" w:rsidRPr="00CC39D6" w:rsidRDefault="00C47355" w:rsidP="009D7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780F84" w:rsidRPr="00CC39D6">
              <w:rPr>
                <w:rFonts w:ascii="Times New Roman" w:hAnsi="Times New Roman"/>
                <w:sz w:val="24"/>
                <w:szCs w:val="24"/>
              </w:rPr>
              <w:t>3</w:t>
            </w:r>
            <w:r w:rsidR="00443AC4" w:rsidRPr="00CC39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39D6" w:rsidRPr="00CC39D6" w14:paraId="352E3026" w14:textId="77777777" w:rsidTr="00913556">
        <w:tc>
          <w:tcPr>
            <w:tcW w:w="795" w:type="dxa"/>
          </w:tcPr>
          <w:p w14:paraId="1D4E94CA" w14:textId="77777777" w:rsidR="00446701" w:rsidRPr="00CC39D6" w:rsidRDefault="00446701" w:rsidP="00C1360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6AAED38F" w14:textId="77777777" w:rsidR="00446701" w:rsidRPr="00CC39D6" w:rsidRDefault="00446701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4FF70E68" w14:textId="3AE607F1" w:rsidR="00446701" w:rsidRPr="00CC39D6" w:rsidRDefault="00446701" w:rsidP="00C13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sz w:val="24"/>
                <w:szCs w:val="24"/>
              </w:rPr>
              <w:t>11/5</w:t>
            </w:r>
          </w:p>
        </w:tc>
        <w:tc>
          <w:tcPr>
            <w:tcW w:w="927" w:type="dxa"/>
            <w:vAlign w:val="center"/>
          </w:tcPr>
          <w:p w14:paraId="53F0967A" w14:textId="522B67DF" w:rsidR="00446701" w:rsidRPr="00CC39D6" w:rsidRDefault="00446701" w:rsidP="00446701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12/5</w:t>
            </w:r>
          </w:p>
        </w:tc>
        <w:tc>
          <w:tcPr>
            <w:tcW w:w="927" w:type="dxa"/>
            <w:vAlign w:val="center"/>
          </w:tcPr>
          <w:p w14:paraId="4FC9B956" w14:textId="4038FB1E" w:rsidR="00446701" w:rsidRPr="00CC39D6" w:rsidRDefault="00446701" w:rsidP="00446701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13/5</w:t>
            </w:r>
          </w:p>
        </w:tc>
        <w:tc>
          <w:tcPr>
            <w:tcW w:w="927" w:type="dxa"/>
            <w:vAlign w:val="center"/>
          </w:tcPr>
          <w:p w14:paraId="08D7EB1E" w14:textId="487DB938" w:rsidR="00446701" w:rsidRPr="00CC39D6" w:rsidRDefault="00446701" w:rsidP="00446701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14/5</w:t>
            </w:r>
          </w:p>
        </w:tc>
        <w:tc>
          <w:tcPr>
            <w:tcW w:w="928" w:type="dxa"/>
            <w:vAlign w:val="center"/>
          </w:tcPr>
          <w:p w14:paraId="5E638D54" w14:textId="5A1A1CF7" w:rsidR="00446701" w:rsidRPr="00CC39D6" w:rsidRDefault="00446701" w:rsidP="00446701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15/5</w:t>
            </w:r>
          </w:p>
        </w:tc>
        <w:tc>
          <w:tcPr>
            <w:tcW w:w="721" w:type="dxa"/>
            <w:vAlign w:val="center"/>
          </w:tcPr>
          <w:p w14:paraId="2C31A888" w14:textId="4BDB1BFA" w:rsidR="00446701" w:rsidRPr="00CC39D6" w:rsidRDefault="00446701" w:rsidP="00446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16/5</w:t>
            </w:r>
          </w:p>
        </w:tc>
        <w:tc>
          <w:tcPr>
            <w:tcW w:w="900" w:type="dxa"/>
            <w:vAlign w:val="center"/>
          </w:tcPr>
          <w:p w14:paraId="081B3B28" w14:textId="6E5524C2" w:rsidR="00446701" w:rsidRPr="00CC39D6" w:rsidRDefault="00446701" w:rsidP="00446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17/5</w:t>
            </w:r>
          </w:p>
        </w:tc>
        <w:tc>
          <w:tcPr>
            <w:tcW w:w="1620" w:type="dxa"/>
            <w:vMerge w:val="restart"/>
            <w:vAlign w:val="center"/>
          </w:tcPr>
          <w:p w14:paraId="17B92787" w14:textId="77777777" w:rsidR="00446701" w:rsidRPr="00CC39D6" w:rsidRDefault="00446701" w:rsidP="009135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CC39D6" w:rsidRPr="00CC39D6" w14:paraId="09F037A2" w14:textId="77777777" w:rsidTr="009D73A3">
        <w:tc>
          <w:tcPr>
            <w:tcW w:w="795" w:type="dxa"/>
          </w:tcPr>
          <w:p w14:paraId="47F9EDEF" w14:textId="77777777" w:rsidR="00C47355" w:rsidRPr="00CC39D6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5A29B247" w14:textId="77777777" w:rsidR="00C47355" w:rsidRPr="00CC39D6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0CA94070" w14:textId="77777777" w:rsidR="00C47355" w:rsidRPr="00CC39D6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5419B8B7" w14:textId="77777777" w:rsidR="00C47355" w:rsidRPr="00CC39D6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79D02EE0" w14:textId="77777777" w:rsidR="00C47355" w:rsidRPr="00CC39D6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42A344E1" w14:textId="77777777" w:rsidR="00C47355" w:rsidRPr="00CC39D6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0C964F2C" w14:textId="77777777" w:rsidR="00C47355" w:rsidRPr="00CC39D6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7D67FFE1" w14:textId="77777777" w:rsidR="00C47355" w:rsidRPr="00CC39D6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19D06416" w14:textId="77777777" w:rsidR="00C47355" w:rsidRPr="00CC39D6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6A9C5184" w14:textId="77777777" w:rsidR="00C47355" w:rsidRPr="00CC39D6" w:rsidRDefault="00C47355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1E31B59B" w14:textId="77777777" w:rsidTr="002510AC">
        <w:tc>
          <w:tcPr>
            <w:tcW w:w="795" w:type="dxa"/>
            <w:vMerge w:val="restart"/>
            <w:vAlign w:val="center"/>
          </w:tcPr>
          <w:p w14:paraId="5F92ECEF" w14:textId="77777777" w:rsidR="00913556" w:rsidRPr="00CC39D6" w:rsidRDefault="00913556" w:rsidP="009A47B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229877AD" w14:textId="77777777" w:rsidR="00913556" w:rsidRPr="00CC39D6" w:rsidRDefault="00913556" w:rsidP="009A47B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4E33DC12" w14:textId="64D01932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SHDC</w:t>
            </w:r>
          </w:p>
        </w:tc>
        <w:tc>
          <w:tcPr>
            <w:tcW w:w="927" w:type="dxa"/>
            <w:vAlign w:val="center"/>
          </w:tcPr>
          <w:p w14:paraId="368E8F88" w14:textId="1E63916C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16252AF4" w14:textId="6CCE922E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2AED7E40" w14:textId="4BCAE685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74112C26" w14:textId="14A45ED9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51D791E8" w14:textId="77777777" w:rsidR="00913556" w:rsidRPr="00CC39D6" w:rsidRDefault="00913556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60564E5" w14:textId="77777777" w:rsidR="00913556" w:rsidRPr="00CC39D6" w:rsidRDefault="00913556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27FC8972" w14:textId="4F1C1813" w:rsidR="00913556" w:rsidRPr="00CC39D6" w:rsidRDefault="00913556" w:rsidP="009A47B4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C39D6" w:rsidRPr="00CC39D6" w14:paraId="18C27C76" w14:textId="77777777" w:rsidTr="002510AC">
        <w:tc>
          <w:tcPr>
            <w:tcW w:w="795" w:type="dxa"/>
            <w:vMerge/>
            <w:vAlign w:val="center"/>
          </w:tcPr>
          <w:p w14:paraId="7410B0F4" w14:textId="77777777" w:rsidR="00913556" w:rsidRPr="00CC39D6" w:rsidRDefault="00913556" w:rsidP="009A47B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F6182F1" w14:textId="77777777" w:rsidR="00913556" w:rsidRPr="00CC39D6" w:rsidRDefault="00913556" w:rsidP="009A47B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1AE92C99" w14:textId="41FA673D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7E60A346" w14:textId="3E5770B8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5C64AF63" w14:textId="3B8C095A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1DA945A7" w14:textId="064F989E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01E1E599" w14:textId="00D7717E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5231CE76" w14:textId="77777777" w:rsidR="00913556" w:rsidRPr="00CC39D6" w:rsidRDefault="00913556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BCA6154" w14:textId="77777777" w:rsidR="00913556" w:rsidRPr="00CC39D6" w:rsidRDefault="00913556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E04C9E6" w14:textId="77777777" w:rsidR="00913556" w:rsidRPr="00CC39D6" w:rsidRDefault="00913556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C39D6" w:rsidRPr="00CC39D6" w14:paraId="5C7E019A" w14:textId="77777777" w:rsidTr="002510AC">
        <w:tc>
          <w:tcPr>
            <w:tcW w:w="795" w:type="dxa"/>
            <w:vMerge/>
            <w:vAlign w:val="center"/>
          </w:tcPr>
          <w:p w14:paraId="782D70BD" w14:textId="77777777" w:rsidR="00913556" w:rsidRPr="00CC39D6" w:rsidRDefault="00913556" w:rsidP="009A47B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024AF382" w14:textId="77777777" w:rsidR="00913556" w:rsidRPr="00CC39D6" w:rsidRDefault="00913556" w:rsidP="009A47B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106C649F" w14:textId="369E8D7C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295CE98E" w14:textId="7BA6AEB3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6C78A322" w14:textId="4489155E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6B17322E" w14:textId="5A05993A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73ECFF07" w14:textId="6429AD43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6600942B" w14:textId="77777777" w:rsidR="00913556" w:rsidRPr="00CC39D6" w:rsidRDefault="00913556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F4133BA" w14:textId="77777777" w:rsidR="00913556" w:rsidRPr="00CC39D6" w:rsidRDefault="00913556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36A34F2" w14:textId="77777777" w:rsidR="00913556" w:rsidRPr="00CC39D6" w:rsidRDefault="00913556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C39D6" w:rsidRPr="00CC39D6" w14:paraId="3C2D349C" w14:textId="77777777" w:rsidTr="002510AC">
        <w:tc>
          <w:tcPr>
            <w:tcW w:w="795" w:type="dxa"/>
            <w:vMerge/>
            <w:vAlign w:val="center"/>
          </w:tcPr>
          <w:p w14:paraId="69105B0B" w14:textId="77777777" w:rsidR="00913556" w:rsidRPr="00CC39D6" w:rsidRDefault="00913556" w:rsidP="009A47B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338196A1" w14:textId="77777777" w:rsidR="00913556" w:rsidRPr="00CC39D6" w:rsidRDefault="00913556" w:rsidP="009A47B4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0D7C6BF8" w14:textId="23D43D5C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7946B586" w14:textId="2042AC7E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28AECADF" w14:textId="38E02ED9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54A983C9" w14:textId="0B7202D7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06318765" w14:textId="2DE8CFEA" w:rsidR="00913556" w:rsidRPr="00CC39D6" w:rsidRDefault="00913556" w:rsidP="009A47B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3523EB35" w14:textId="77777777" w:rsidR="00913556" w:rsidRPr="00CC39D6" w:rsidRDefault="00913556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E032EF7" w14:textId="77777777" w:rsidR="00913556" w:rsidRPr="00CC39D6" w:rsidRDefault="00913556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B2D83FD" w14:textId="77777777" w:rsidR="00913556" w:rsidRPr="00CC39D6" w:rsidRDefault="00913556" w:rsidP="009A47B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C39D6" w:rsidRPr="00CC39D6" w14:paraId="2F0F429D" w14:textId="77777777" w:rsidTr="002510AC">
        <w:tc>
          <w:tcPr>
            <w:tcW w:w="795" w:type="dxa"/>
            <w:vMerge w:val="restart"/>
            <w:vAlign w:val="center"/>
          </w:tcPr>
          <w:p w14:paraId="2D482B40" w14:textId="77777777" w:rsidR="007C11C3" w:rsidRPr="00CC39D6" w:rsidRDefault="007C11C3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44B00347" w14:textId="4334302B" w:rsidR="007C11C3" w:rsidRPr="00CC39D6" w:rsidRDefault="007C11C3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059" w:type="dxa"/>
            <w:vAlign w:val="center"/>
          </w:tcPr>
          <w:p w14:paraId="2F7A8A25" w14:textId="2FE3BAF0" w:rsidR="007C11C3" w:rsidRPr="00CC39D6" w:rsidRDefault="007C11C3" w:rsidP="009C19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center"/>
          </w:tcPr>
          <w:p w14:paraId="0B126EA2" w14:textId="4E8751F1" w:rsidR="007C11C3" w:rsidRPr="00CC39D6" w:rsidRDefault="007C11C3" w:rsidP="009C19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Mỹ thuật</w:t>
            </w:r>
          </w:p>
        </w:tc>
        <w:tc>
          <w:tcPr>
            <w:tcW w:w="927" w:type="dxa"/>
            <w:vAlign w:val="bottom"/>
          </w:tcPr>
          <w:p w14:paraId="5D2AF160" w14:textId="396601FC" w:rsidR="007C11C3" w:rsidRPr="00CC39D6" w:rsidRDefault="007C11C3" w:rsidP="009C19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KTHKII</w:t>
            </w:r>
          </w:p>
        </w:tc>
        <w:tc>
          <w:tcPr>
            <w:tcW w:w="927" w:type="dxa"/>
          </w:tcPr>
          <w:p w14:paraId="537AD660" w14:textId="1966F345" w:rsidR="007C11C3" w:rsidRPr="00CC39D6" w:rsidRDefault="007C11C3" w:rsidP="009C19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KTHKII</w:t>
            </w:r>
          </w:p>
        </w:tc>
        <w:tc>
          <w:tcPr>
            <w:tcW w:w="928" w:type="dxa"/>
            <w:vMerge w:val="restart"/>
            <w:vAlign w:val="center"/>
          </w:tcPr>
          <w:p w14:paraId="2A7F0D4C" w14:textId="577D0A84" w:rsidR="007C11C3" w:rsidRPr="00CC39D6" w:rsidRDefault="007C11C3" w:rsidP="009135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672DF014" w14:textId="77777777" w:rsidR="007C11C3" w:rsidRPr="00CC39D6" w:rsidRDefault="007C11C3" w:rsidP="009C19D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8601671" w14:textId="77777777" w:rsidR="007C11C3" w:rsidRPr="00CC39D6" w:rsidRDefault="007C11C3" w:rsidP="009C19D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949CB76" w14:textId="77777777" w:rsidR="007C11C3" w:rsidRPr="00CC39D6" w:rsidRDefault="007C11C3" w:rsidP="009C19D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C39D6" w:rsidRPr="00CC39D6" w14:paraId="652FEBEF" w14:textId="77777777" w:rsidTr="002510AC">
        <w:tc>
          <w:tcPr>
            <w:tcW w:w="795" w:type="dxa"/>
            <w:vMerge/>
          </w:tcPr>
          <w:p w14:paraId="777B4538" w14:textId="77777777" w:rsidR="007C11C3" w:rsidRPr="00CC39D6" w:rsidRDefault="007C11C3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F1B5A6C" w14:textId="4428AA60" w:rsidR="007C11C3" w:rsidRPr="00CC39D6" w:rsidRDefault="007C11C3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6768BC6C" w14:textId="26FD3482" w:rsidR="007C11C3" w:rsidRPr="00CC39D6" w:rsidRDefault="007C11C3" w:rsidP="009C19DF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3811573F" w14:textId="5AD42848" w:rsidR="007C11C3" w:rsidRPr="00CC39D6" w:rsidRDefault="007C11C3" w:rsidP="009C19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</w:tcPr>
          <w:p w14:paraId="0C4CE7D4" w14:textId="1D8F65ED" w:rsidR="007C11C3" w:rsidRPr="00CC39D6" w:rsidRDefault="007C11C3" w:rsidP="009C19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KTHKII</w:t>
            </w:r>
          </w:p>
        </w:tc>
        <w:tc>
          <w:tcPr>
            <w:tcW w:w="927" w:type="dxa"/>
          </w:tcPr>
          <w:p w14:paraId="7D665E9E" w14:textId="2145EFFE" w:rsidR="007C11C3" w:rsidRPr="00CC39D6" w:rsidRDefault="007C11C3" w:rsidP="009C19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KTHKII</w:t>
            </w:r>
          </w:p>
        </w:tc>
        <w:tc>
          <w:tcPr>
            <w:tcW w:w="928" w:type="dxa"/>
            <w:vMerge/>
            <w:vAlign w:val="bottom"/>
          </w:tcPr>
          <w:p w14:paraId="5B48D2DA" w14:textId="77777777" w:rsidR="007C11C3" w:rsidRPr="00CC39D6" w:rsidRDefault="007C11C3" w:rsidP="009C19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13CDCDFD" w14:textId="77777777" w:rsidR="007C11C3" w:rsidRPr="00CC39D6" w:rsidRDefault="007C11C3" w:rsidP="009C19D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9641FC0" w14:textId="77777777" w:rsidR="007C11C3" w:rsidRPr="00CC39D6" w:rsidRDefault="007C11C3" w:rsidP="009C19D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122F578" w14:textId="77777777" w:rsidR="007C11C3" w:rsidRPr="00CC39D6" w:rsidRDefault="007C11C3" w:rsidP="009C19D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C39D6" w:rsidRPr="00CC39D6" w14:paraId="1D9C860F" w14:textId="77777777" w:rsidTr="002510AC">
        <w:tc>
          <w:tcPr>
            <w:tcW w:w="795" w:type="dxa"/>
            <w:vMerge/>
          </w:tcPr>
          <w:p w14:paraId="7A7B2D07" w14:textId="77777777" w:rsidR="007C11C3" w:rsidRPr="00CC39D6" w:rsidRDefault="007C11C3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27B5363" w14:textId="60898B73" w:rsidR="007C11C3" w:rsidRPr="00CC39D6" w:rsidRDefault="007C11C3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303AE1E5" w14:textId="5B247383" w:rsidR="007C11C3" w:rsidRPr="00CC39D6" w:rsidRDefault="007C11C3" w:rsidP="009C19DF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5DF8DB5E" w14:textId="7E2A56B2" w:rsidR="007C11C3" w:rsidRPr="00CC39D6" w:rsidRDefault="007C11C3" w:rsidP="009C19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</w:tcPr>
          <w:p w14:paraId="2F04826F" w14:textId="1314B446" w:rsidR="007C11C3" w:rsidRPr="00CC39D6" w:rsidRDefault="007C11C3" w:rsidP="009C19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KTHKII</w:t>
            </w:r>
          </w:p>
        </w:tc>
        <w:tc>
          <w:tcPr>
            <w:tcW w:w="927" w:type="dxa"/>
          </w:tcPr>
          <w:p w14:paraId="5B0CBBA2" w14:textId="1C54A278" w:rsidR="007C11C3" w:rsidRPr="00CC39D6" w:rsidRDefault="007C11C3" w:rsidP="009C19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KTHKII</w:t>
            </w:r>
          </w:p>
        </w:tc>
        <w:tc>
          <w:tcPr>
            <w:tcW w:w="928" w:type="dxa"/>
            <w:vMerge/>
            <w:vAlign w:val="center"/>
          </w:tcPr>
          <w:p w14:paraId="1287117E" w14:textId="77777777" w:rsidR="007C11C3" w:rsidRPr="00CC39D6" w:rsidRDefault="007C11C3" w:rsidP="009C19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62B6C7DE" w14:textId="77777777" w:rsidR="007C11C3" w:rsidRPr="00CC39D6" w:rsidRDefault="007C11C3" w:rsidP="009C19D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91E793A" w14:textId="77777777" w:rsidR="007C11C3" w:rsidRPr="00CC39D6" w:rsidRDefault="007C11C3" w:rsidP="009C19D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11D56EC" w14:textId="77777777" w:rsidR="007C11C3" w:rsidRPr="00CC39D6" w:rsidRDefault="007C11C3" w:rsidP="009C19D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C39D6" w:rsidRPr="00CC39D6" w14:paraId="367785E4" w14:textId="77777777" w:rsidTr="009D73A3">
        <w:tc>
          <w:tcPr>
            <w:tcW w:w="1729" w:type="dxa"/>
            <w:gridSpan w:val="2"/>
          </w:tcPr>
          <w:p w14:paraId="18CFBDA0" w14:textId="77777777" w:rsidR="00913556" w:rsidRPr="00CC39D6" w:rsidRDefault="00913556" w:rsidP="009C19DF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74AA643C" w14:textId="70D4D079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620" w:type="dxa"/>
            <w:vMerge/>
          </w:tcPr>
          <w:p w14:paraId="47D44C14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2ED61595" w14:textId="77777777" w:rsidTr="009D73A3">
        <w:tc>
          <w:tcPr>
            <w:tcW w:w="9738" w:type="dxa"/>
            <w:gridSpan w:val="10"/>
          </w:tcPr>
          <w:p w14:paraId="22584183" w14:textId="77777777" w:rsidR="00913556" w:rsidRPr="00CC39D6" w:rsidRDefault="00913556" w:rsidP="009C19DF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CC39D6" w:rsidRPr="00CC39D6" w14:paraId="3D176C65" w14:textId="77777777" w:rsidTr="009D73A3">
        <w:tc>
          <w:tcPr>
            <w:tcW w:w="795" w:type="dxa"/>
          </w:tcPr>
          <w:p w14:paraId="6606CA8C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2D953966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50C7BE0B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19D28A7C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CC39D6" w:rsidRPr="00CC39D6" w14:paraId="1D576398" w14:textId="77777777" w:rsidTr="009D73A3">
        <w:tc>
          <w:tcPr>
            <w:tcW w:w="795" w:type="dxa"/>
          </w:tcPr>
          <w:p w14:paraId="46A6451E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73B67559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39C0D54A" w14:textId="4E86FAA2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4169" w:type="dxa"/>
            <w:gridSpan w:val="4"/>
            <w:vMerge w:val="restart"/>
          </w:tcPr>
          <w:p w14:paraId="0CC86131" w14:textId="77777777" w:rsidR="007C11C3" w:rsidRPr="00CC39D6" w:rsidRDefault="007C11C3" w:rsidP="009C19D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Tuần 36:</w:t>
            </w:r>
          </w:p>
          <w:p w14:paraId="4136BE97" w14:textId="10495C96" w:rsidR="007C11C3" w:rsidRPr="00CC39D6" w:rsidRDefault="007C11C3" w:rsidP="009C19D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- Lấy 1 tiết SHDC để 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HĐTN: Tìm hiểu về Đội thiếu niên tiền phong HCM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 </w:t>
            </w:r>
          </w:p>
          <w:p w14:paraId="35C33866" w14:textId="75E9A28B" w:rsidR="00913556" w:rsidRPr="00CC39D6" w:rsidRDefault="00913556" w:rsidP="009C19DF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7E039F1A" w14:textId="77777777" w:rsidTr="009D73A3">
        <w:tc>
          <w:tcPr>
            <w:tcW w:w="795" w:type="dxa"/>
          </w:tcPr>
          <w:p w14:paraId="3C947D16" w14:textId="6C3A8650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278F77AE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45EF1B03" w14:textId="7D0E5D46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4169" w:type="dxa"/>
            <w:gridSpan w:val="4"/>
            <w:vMerge/>
          </w:tcPr>
          <w:p w14:paraId="00EC22E7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64F199F8" w14:textId="77777777" w:rsidTr="009D73A3">
        <w:tc>
          <w:tcPr>
            <w:tcW w:w="795" w:type="dxa"/>
          </w:tcPr>
          <w:p w14:paraId="6BFBA892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307EE5A5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0F3CC77B" w14:textId="2C7DE048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29BD79AD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54DA5B0B" w14:textId="77777777" w:rsidTr="009D73A3">
        <w:tc>
          <w:tcPr>
            <w:tcW w:w="795" w:type="dxa"/>
          </w:tcPr>
          <w:p w14:paraId="23AC9ACF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2FBBB744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4F726ACB" w14:textId="2CE4B48E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7377C556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112EE143" w14:textId="77777777" w:rsidTr="009D73A3">
        <w:tc>
          <w:tcPr>
            <w:tcW w:w="795" w:type="dxa"/>
          </w:tcPr>
          <w:p w14:paraId="57E396ED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5121EB72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1D525D17" w14:textId="7221BFF4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BCA0BAD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46173DE2" w14:textId="77777777" w:rsidTr="009D73A3">
        <w:tc>
          <w:tcPr>
            <w:tcW w:w="795" w:type="dxa"/>
          </w:tcPr>
          <w:p w14:paraId="4E849317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4F0BCBB2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12924C8D" w14:textId="5C58D683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18F6B62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7CA42EC2" w14:textId="77777777" w:rsidTr="009D73A3">
        <w:tc>
          <w:tcPr>
            <w:tcW w:w="795" w:type="dxa"/>
          </w:tcPr>
          <w:p w14:paraId="04ADD22F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1B6508B4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0E0B9AA4" w14:textId="3D4BD802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6E38305C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3518E7A3" w14:textId="77777777" w:rsidTr="009D73A3">
        <w:tc>
          <w:tcPr>
            <w:tcW w:w="795" w:type="dxa"/>
          </w:tcPr>
          <w:p w14:paraId="41A2B3B3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19D4B12C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0F9DA1FB" w14:textId="0ADE57A5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2D5BC81E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21B3C231" w14:textId="77777777" w:rsidTr="009D73A3">
        <w:tc>
          <w:tcPr>
            <w:tcW w:w="795" w:type="dxa"/>
          </w:tcPr>
          <w:p w14:paraId="177B2FA9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6BE018E5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0F27F35E" w14:textId="1CDEEBFC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0AB01F77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19B34675" w14:textId="77777777" w:rsidTr="009D73A3">
        <w:tc>
          <w:tcPr>
            <w:tcW w:w="795" w:type="dxa"/>
          </w:tcPr>
          <w:p w14:paraId="082DA0DB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598096DF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3528D463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A68989A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445E56AA" w14:textId="77777777" w:rsidTr="009D73A3">
        <w:tc>
          <w:tcPr>
            <w:tcW w:w="795" w:type="dxa"/>
          </w:tcPr>
          <w:p w14:paraId="0DA2A962" w14:textId="0E74CB3F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3448D4E4" w14:textId="47071651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691C02D2" w14:textId="42ED5802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2A523E1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C39D6" w:rsidRPr="00CC39D6" w14:paraId="5CD0A3BB" w14:textId="77777777" w:rsidTr="009D73A3">
        <w:tc>
          <w:tcPr>
            <w:tcW w:w="795" w:type="dxa"/>
          </w:tcPr>
          <w:p w14:paraId="722F8F32" w14:textId="75EFED0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5957065" w14:textId="0F3B720B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710596A6" w14:textId="5063114A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7E7154D6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65316C32" w14:textId="77777777" w:rsidTr="009D73A3">
        <w:tc>
          <w:tcPr>
            <w:tcW w:w="795" w:type="dxa"/>
          </w:tcPr>
          <w:p w14:paraId="4B261EDD" w14:textId="7692BD66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07AEDA3" w14:textId="195FDAD0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56FB4886" w14:textId="00961603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011A335F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38744D68" w14:textId="77777777" w:rsidTr="009D73A3">
        <w:tc>
          <w:tcPr>
            <w:tcW w:w="795" w:type="dxa"/>
          </w:tcPr>
          <w:p w14:paraId="350BFF96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858E187" w14:textId="0D5A147D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74D0CF2F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09A9216F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07D1F88D" w14:textId="77777777" w:rsidTr="009D73A3">
        <w:tc>
          <w:tcPr>
            <w:tcW w:w="795" w:type="dxa"/>
          </w:tcPr>
          <w:p w14:paraId="056E5788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520A324" w14:textId="53D0B85B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001F98C3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57342DE8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17C4FEA7" w14:textId="77777777" w:rsidTr="009D73A3">
        <w:tc>
          <w:tcPr>
            <w:tcW w:w="795" w:type="dxa"/>
          </w:tcPr>
          <w:p w14:paraId="26CFEF8D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1225C6F2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1854" w:type="dxa"/>
            <w:gridSpan w:val="2"/>
          </w:tcPr>
          <w:p w14:paraId="4E4DF9C5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2073DBD3" w14:textId="77777777" w:rsidR="00913556" w:rsidRPr="00CC39D6" w:rsidRDefault="00913556" w:rsidP="009C19D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3410AC35" w14:textId="77777777" w:rsidR="00C47355" w:rsidRPr="00CC39D6" w:rsidRDefault="00C47355" w:rsidP="00C47355">
      <w:pPr>
        <w:rPr>
          <w:rFonts w:ascii="Times New Roman" w:hAnsi="Times New Roman"/>
          <w:i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CC39D6" w:rsidRPr="00CC39D6" w14:paraId="78D35E05" w14:textId="77777777" w:rsidTr="001A041D">
        <w:tc>
          <w:tcPr>
            <w:tcW w:w="9738" w:type="dxa"/>
            <w:gridSpan w:val="10"/>
          </w:tcPr>
          <w:p w14:paraId="5CC125C8" w14:textId="6730A280" w:rsidR="00B873B9" w:rsidRPr="00CC39D6" w:rsidRDefault="00B873B9" w:rsidP="001A0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E43D85" w:rsidRPr="00CC39D6">
              <w:rPr>
                <w:rFonts w:ascii="Times New Roman" w:hAnsi="Times New Roman"/>
                <w:sz w:val="24"/>
                <w:szCs w:val="24"/>
              </w:rPr>
              <w:t>3</w:t>
            </w:r>
            <w:r w:rsidR="00443AC4" w:rsidRPr="00CC39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39D6" w:rsidRPr="00CC39D6" w14:paraId="0F872DCB" w14:textId="77777777" w:rsidTr="0094497A">
        <w:tc>
          <w:tcPr>
            <w:tcW w:w="795" w:type="dxa"/>
          </w:tcPr>
          <w:p w14:paraId="5FCADA07" w14:textId="77777777" w:rsidR="0094497A" w:rsidRPr="00CC39D6" w:rsidRDefault="0094497A" w:rsidP="00B873B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041B3442" w14:textId="77777777" w:rsidR="0094497A" w:rsidRPr="00CC39D6" w:rsidRDefault="0094497A" w:rsidP="00B87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22B0892B" w14:textId="092D1DB4" w:rsidR="0094497A" w:rsidRPr="00CC39D6" w:rsidRDefault="0094497A" w:rsidP="009449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18/5</w:t>
            </w:r>
          </w:p>
        </w:tc>
        <w:tc>
          <w:tcPr>
            <w:tcW w:w="927" w:type="dxa"/>
            <w:vAlign w:val="center"/>
          </w:tcPr>
          <w:p w14:paraId="698AEB25" w14:textId="7EDBF2B0" w:rsidR="0094497A" w:rsidRPr="00CC39D6" w:rsidRDefault="0094497A" w:rsidP="0094497A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19/5</w:t>
            </w:r>
          </w:p>
        </w:tc>
        <w:tc>
          <w:tcPr>
            <w:tcW w:w="927" w:type="dxa"/>
            <w:vAlign w:val="center"/>
          </w:tcPr>
          <w:p w14:paraId="116BD0F2" w14:textId="58ED106A" w:rsidR="0094497A" w:rsidRPr="00CC39D6" w:rsidRDefault="0094497A" w:rsidP="0094497A">
            <w:pPr>
              <w:jc w:val="center"/>
              <w:rPr>
                <w:highlight w:val="yellow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20/5</w:t>
            </w:r>
          </w:p>
        </w:tc>
        <w:tc>
          <w:tcPr>
            <w:tcW w:w="927" w:type="dxa"/>
            <w:vAlign w:val="center"/>
          </w:tcPr>
          <w:p w14:paraId="703B99F8" w14:textId="031B7933" w:rsidR="0094497A" w:rsidRPr="00CC39D6" w:rsidRDefault="0094497A" w:rsidP="0094497A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21/5</w:t>
            </w:r>
          </w:p>
        </w:tc>
        <w:tc>
          <w:tcPr>
            <w:tcW w:w="928" w:type="dxa"/>
            <w:vAlign w:val="center"/>
          </w:tcPr>
          <w:p w14:paraId="398EB8EE" w14:textId="78E33474" w:rsidR="0094497A" w:rsidRPr="00CC39D6" w:rsidRDefault="0094497A" w:rsidP="0094497A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22/5</w:t>
            </w:r>
          </w:p>
        </w:tc>
        <w:tc>
          <w:tcPr>
            <w:tcW w:w="721" w:type="dxa"/>
            <w:vAlign w:val="center"/>
          </w:tcPr>
          <w:p w14:paraId="3359436D" w14:textId="6A9739CD" w:rsidR="0094497A" w:rsidRPr="00CC39D6" w:rsidRDefault="0094497A" w:rsidP="0094497A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23/5</w:t>
            </w:r>
          </w:p>
        </w:tc>
        <w:tc>
          <w:tcPr>
            <w:tcW w:w="900" w:type="dxa"/>
            <w:vAlign w:val="center"/>
          </w:tcPr>
          <w:p w14:paraId="027C7296" w14:textId="51915565" w:rsidR="0094497A" w:rsidRPr="00CC39D6" w:rsidRDefault="0094497A" w:rsidP="0094497A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24/5</w:t>
            </w:r>
          </w:p>
        </w:tc>
        <w:tc>
          <w:tcPr>
            <w:tcW w:w="1620" w:type="dxa"/>
            <w:vMerge w:val="restart"/>
          </w:tcPr>
          <w:p w14:paraId="7B448AA1" w14:textId="77777777" w:rsidR="0094497A" w:rsidRPr="00CC39D6" w:rsidRDefault="0094497A" w:rsidP="00B873B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CC39D6" w:rsidRPr="00CC39D6" w14:paraId="783EED3A" w14:textId="77777777" w:rsidTr="001A041D">
        <w:tc>
          <w:tcPr>
            <w:tcW w:w="795" w:type="dxa"/>
          </w:tcPr>
          <w:p w14:paraId="4FF46D22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6F0B8784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285ACED0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3EBCBEC8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69EFC17D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2DDED983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594B4F27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39287FD5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61BCE119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26146A4E" w14:textId="77777777" w:rsidR="00B873B9" w:rsidRPr="00CC39D6" w:rsidRDefault="00B873B9" w:rsidP="001A041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556E795F" w14:textId="77777777" w:rsidTr="002510AC">
        <w:tc>
          <w:tcPr>
            <w:tcW w:w="795" w:type="dxa"/>
            <w:vMerge w:val="restart"/>
            <w:vAlign w:val="center"/>
          </w:tcPr>
          <w:p w14:paraId="211FC16F" w14:textId="77777777" w:rsidR="004B1278" w:rsidRPr="00CC39D6" w:rsidRDefault="004B1278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5A4C8070" w14:textId="77777777" w:rsidR="004B1278" w:rsidRPr="00CC39D6" w:rsidRDefault="004B1278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43E81C9B" w14:textId="47E4C6AB" w:rsidR="004B1278" w:rsidRPr="00CC39D6" w:rsidRDefault="00122734" w:rsidP="009C3582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  <w:highlight w:val="yellow"/>
              </w:rPr>
              <w:t>HĐNK</w:t>
            </w:r>
          </w:p>
        </w:tc>
        <w:tc>
          <w:tcPr>
            <w:tcW w:w="927" w:type="dxa"/>
            <w:vAlign w:val="center"/>
          </w:tcPr>
          <w:p w14:paraId="3A9E50EF" w14:textId="07934A61" w:rsidR="004B1278" w:rsidRPr="00CC39D6" w:rsidRDefault="004B1278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6693A681" w14:textId="63257C35" w:rsidR="004B1278" w:rsidRPr="00CC39D6" w:rsidRDefault="004B1278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4967A038" w14:textId="108C8777" w:rsidR="004B1278" w:rsidRPr="00CC39D6" w:rsidRDefault="004B1278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8" w:type="dxa"/>
            <w:vAlign w:val="bottom"/>
          </w:tcPr>
          <w:p w14:paraId="277A59C4" w14:textId="7F586990" w:rsidR="004B1278" w:rsidRPr="00CC39D6" w:rsidRDefault="004B1278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1BD26A61" w14:textId="77777777" w:rsidR="004B1278" w:rsidRPr="00CC39D6" w:rsidRDefault="004B1278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247CB39" w14:textId="77777777" w:rsidR="004B1278" w:rsidRPr="00CC39D6" w:rsidRDefault="004B1278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474C4E8E" w14:textId="77777777" w:rsidR="004B1278" w:rsidRPr="00CC39D6" w:rsidRDefault="004B1278" w:rsidP="003F2E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C39D6" w:rsidRPr="00CC39D6" w14:paraId="0A231F5B" w14:textId="77777777" w:rsidTr="002510AC">
        <w:tc>
          <w:tcPr>
            <w:tcW w:w="795" w:type="dxa"/>
            <w:vMerge/>
            <w:vAlign w:val="center"/>
          </w:tcPr>
          <w:p w14:paraId="0A331EE9" w14:textId="77777777" w:rsidR="004B1278" w:rsidRPr="00CC39D6" w:rsidRDefault="004B1278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6358B9C" w14:textId="77777777" w:rsidR="004B1278" w:rsidRPr="00CC39D6" w:rsidRDefault="004B1278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  <w:vAlign w:val="center"/>
          </w:tcPr>
          <w:p w14:paraId="2F39DE01" w14:textId="72C12BD2" w:rsidR="004B1278" w:rsidRPr="00CC39D6" w:rsidRDefault="004B1278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5A068947" w14:textId="601687CB" w:rsidR="004B1278" w:rsidRPr="00CC39D6" w:rsidRDefault="004B1278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Tiếng Việt </w:t>
            </w:r>
          </w:p>
        </w:tc>
        <w:tc>
          <w:tcPr>
            <w:tcW w:w="927" w:type="dxa"/>
            <w:vAlign w:val="center"/>
          </w:tcPr>
          <w:p w14:paraId="47CD5C7B" w14:textId="35D2B55E" w:rsidR="004B1278" w:rsidRPr="00CC39D6" w:rsidRDefault="004B1278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2C61C5E8" w14:textId="4F27FB5C" w:rsidR="004B1278" w:rsidRPr="00CC39D6" w:rsidRDefault="004B1278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3DF22C59" w14:textId="336F397E" w:rsidR="004B1278" w:rsidRPr="00CC39D6" w:rsidRDefault="004B1278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721" w:type="dxa"/>
          </w:tcPr>
          <w:p w14:paraId="0E9C2EB9" w14:textId="77777777" w:rsidR="004B1278" w:rsidRPr="00CC39D6" w:rsidRDefault="004B1278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8B92143" w14:textId="77777777" w:rsidR="004B1278" w:rsidRPr="00CC39D6" w:rsidRDefault="004B1278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13DC7B5" w14:textId="77777777" w:rsidR="004B1278" w:rsidRPr="00CC39D6" w:rsidRDefault="004B1278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C39D6" w:rsidRPr="00CC39D6" w14:paraId="229209B6" w14:textId="77777777" w:rsidTr="002510AC">
        <w:tc>
          <w:tcPr>
            <w:tcW w:w="795" w:type="dxa"/>
            <w:vMerge/>
            <w:vAlign w:val="center"/>
          </w:tcPr>
          <w:p w14:paraId="0076AD2B" w14:textId="77777777" w:rsidR="004B1278" w:rsidRPr="00CC39D6" w:rsidRDefault="004B1278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3DE0C8E" w14:textId="77777777" w:rsidR="004B1278" w:rsidRPr="00CC39D6" w:rsidRDefault="004B1278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  <w:vAlign w:val="center"/>
          </w:tcPr>
          <w:p w14:paraId="58949DCB" w14:textId="58331FCE" w:rsidR="004B1278" w:rsidRPr="00CC39D6" w:rsidRDefault="004B1278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587663DD" w14:textId="1567B8A5" w:rsidR="004B1278" w:rsidRPr="00CC39D6" w:rsidRDefault="004B1278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50E1FD6F" w14:textId="30785C8B" w:rsidR="004B1278" w:rsidRPr="00CC39D6" w:rsidRDefault="004B1278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08C47799" w14:textId="01DE8637" w:rsidR="004B1278" w:rsidRPr="00CC39D6" w:rsidRDefault="004B1278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8" w:type="dxa"/>
            <w:vAlign w:val="bottom"/>
          </w:tcPr>
          <w:p w14:paraId="742CEE1D" w14:textId="2F46A632" w:rsidR="004B1278" w:rsidRPr="00CC39D6" w:rsidRDefault="004B1278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721" w:type="dxa"/>
          </w:tcPr>
          <w:p w14:paraId="7AB7BDF3" w14:textId="77777777" w:rsidR="004B1278" w:rsidRPr="00CC39D6" w:rsidRDefault="004B1278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5FF175F" w14:textId="77777777" w:rsidR="004B1278" w:rsidRPr="00CC39D6" w:rsidRDefault="004B1278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630A0B4" w14:textId="77777777" w:rsidR="004B1278" w:rsidRPr="00CC39D6" w:rsidRDefault="004B1278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C39D6" w:rsidRPr="00CC39D6" w14:paraId="2918F70F" w14:textId="77777777" w:rsidTr="002510AC">
        <w:tc>
          <w:tcPr>
            <w:tcW w:w="795" w:type="dxa"/>
            <w:vMerge/>
            <w:vAlign w:val="center"/>
          </w:tcPr>
          <w:p w14:paraId="578B494E" w14:textId="77777777" w:rsidR="004B1278" w:rsidRPr="00CC39D6" w:rsidRDefault="004B1278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15882C66" w14:textId="77777777" w:rsidR="004B1278" w:rsidRPr="00CC39D6" w:rsidRDefault="004B1278" w:rsidP="003F2ED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241C1096" w14:textId="480E1E36" w:rsidR="004B1278" w:rsidRPr="00CC39D6" w:rsidRDefault="004B1278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Tiếng Việt</w:t>
            </w:r>
          </w:p>
        </w:tc>
        <w:tc>
          <w:tcPr>
            <w:tcW w:w="927" w:type="dxa"/>
            <w:vAlign w:val="center"/>
          </w:tcPr>
          <w:p w14:paraId="63B50190" w14:textId="714DB78F" w:rsidR="004B1278" w:rsidRPr="00CC39D6" w:rsidRDefault="004B1278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Toán</w:t>
            </w:r>
          </w:p>
        </w:tc>
        <w:tc>
          <w:tcPr>
            <w:tcW w:w="927" w:type="dxa"/>
            <w:vAlign w:val="center"/>
          </w:tcPr>
          <w:p w14:paraId="3209DE8F" w14:textId="6E849751" w:rsidR="004B1278" w:rsidRPr="00CC39D6" w:rsidRDefault="004B1278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3FABE758" w14:textId="7ED231E4" w:rsidR="004B1278" w:rsidRPr="00CC39D6" w:rsidRDefault="004B1278" w:rsidP="003F2ED6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8" w:type="dxa"/>
            <w:vAlign w:val="bottom"/>
          </w:tcPr>
          <w:p w14:paraId="40D6FB2D" w14:textId="148AA870" w:rsidR="004B1278" w:rsidRPr="00CC39D6" w:rsidRDefault="004B1278" w:rsidP="003F2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721" w:type="dxa"/>
          </w:tcPr>
          <w:p w14:paraId="126ECFE2" w14:textId="77777777" w:rsidR="004B1278" w:rsidRPr="00CC39D6" w:rsidRDefault="004B1278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029BF1C" w14:textId="77777777" w:rsidR="004B1278" w:rsidRPr="00CC39D6" w:rsidRDefault="004B1278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C955CE1" w14:textId="77777777" w:rsidR="004B1278" w:rsidRPr="00CC39D6" w:rsidRDefault="004B1278" w:rsidP="003F2ED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C39D6" w:rsidRPr="00CC39D6" w14:paraId="74ABD349" w14:textId="77777777" w:rsidTr="002510AC">
        <w:tc>
          <w:tcPr>
            <w:tcW w:w="795" w:type="dxa"/>
            <w:vMerge w:val="restart"/>
            <w:vAlign w:val="center"/>
          </w:tcPr>
          <w:p w14:paraId="3DCAD3B0" w14:textId="77777777" w:rsidR="004B1278" w:rsidRPr="00CC39D6" w:rsidRDefault="004B1278" w:rsidP="00394C5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2927ED97" w14:textId="099F91DB" w:rsidR="004B1278" w:rsidRPr="00CC39D6" w:rsidRDefault="004B1278" w:rsidP="00394C5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059" w:type="dxa"/>
            <w:vAlign w:val="center"/>
          </w:tcPr>
          <w:p w14:paraId="7BD28DD9" w14:textId="4DE48457" w:rsidR="004B1278" w:rsidRPr="00CC39D6" w:rsidRDefault="004B1278" w:rsidP="00394C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center"/>
          </w:tcPr>
          <w:p w14:paraId="5798AF6C" w14:textId="24F1A3C5" w:rsidR="004B1278" w:rsidRPr="00CC39D6" w:rsidRDefault="004B1278" w:rsidP="00394C5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Mỹ thuật</w:t>
            </w:r>
          </w:p>
        </w:tc>
        <w:tc>
          <w:tcPr>
            <w:tcW w:w="927" w:type="dxa"/>
            <w:vAlign w:val="center"/>
          </w:tcPr>
          <w:p w14:paraId="178EAA2A" w14:textId="44216E31" w:rsidR="004B1278" w:rsidRPr="00CC39D6" w:rsidRDefault="004B1278" w:rsidP="00394C5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5722BE43" w14:textId="2E36BBC3" w:rsidR="004B1278" w:rsidRPr="00CC39D6" w:rsidRDefault="004B1278" w:rsidP="00394C5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8" w:type="dxa"/>
            <w:vMerge w:val="restart"/>
            <w:vAlign w:val="center"/>
          </w:tcPr>
          <w:p w14:paraId="6AE9E23C" w14:textId="0F665B97" w:rsidR="004B1278" w:rsidRPr="00CC39D6" w:rsidRDefault="004B1278" w:rsidP="001227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29990618" w14:textId="77777777" w:rsidR="004B1278" w:rsidRPr="00CC39D6" w:rsidRDefault="004B1278" w:rsidP="00394C5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6E8B8894" w14:textId="77777777" w:rsidR="004B1278" w:rsidRPr="00CC39D6" w:rsidRDefault="004B1278" w:rsidP="00394C5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A038901" w14:textId="77777777" w:rsidR="004B1278" w:rsidRPr="00CC39D6" w:rsidRDefault="004B1278" w:rsidP="00394C5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C39D6" w:rsidRPr="00CC39D6" w14:paraId="1454B571" w14:textId="77777777" w:rsidTr="002510AC">
        <w:tc>
          <w:tcPr>
            <w:tcW w:w="795" w:type="dxa"/>
            <w:vMerge/>
          </w:tcPr>
          <w:p w14:paraId="7ED59552" w14:textId="77777777" w:rsidR="004B1278" w:rsidRPr="00CC39D6" w:rsidRDefault="004B1278" w:rsidP="00394C5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2CE6A17" w14:textId="47FBDFB2" w:rsidR="004B1278" w:rsidRPr="00CC39D6" w:rsidRDefault="004B1278" w:rsidP="00394C5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23C8E593" w14:textId="6B8B3FC1" w:rsidR="004B1278" w:rsidRPr="00CC39D6" w:rsidRDefault="004B1278" w:rsidP="00394C5A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6D1BFD7C" w14:textId="7010D528" w:rsidR="004B1278" w:rsidRPr="00CC39D6" w:rsidRDefault="004B1278" w:rsidP="00394C5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  <w:vAlign w:val="center"/>
          </w:tcPr>
          <w:p w14:paraId="65D86A04" w14:textId="174CEBB5" w:rsidR="004B1278" w:rsidRPr="00CC39D6" w:rsidRDefault="004B1278" w:rsidP="00394C5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3A6811EA" w14:textId="4B35F971" w:rsidR="004B1278" w:rsidRPr="00CC39D6" w:rsidRDefault="004B1278" w:rsidP="00394C5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</w:tcPr>
          <w:p w14:paraId="45841E84" w14:textId="77777777" w:rsidR="004B1278" w:rsidRPr="00CC39D6" w:rsidRDefault="004B1278" w:rsidP="00394C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789385FE" w14:textId="77777777" w:rsidR="004B1278" w:rsidRPr="00CC39D6" w:rsidRDefault="004B1278" w:rsidP="00394C5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E884B85" w14:textId="77777777" w:rsidR="004B1278" w:rsidRPr="00CC39D6" w:rsidRDefault="004B1278" w:rsidP="00394C5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DC61D08" w14:textId="77777777" w:rsidR="004B1278" w:rsidRPr="00CC39D6" w:rsidRDefault="004B1278" w:rsidP="00394C5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C39D6" w:rsidRPr="00CC39D6" w14:paraId="185ED22A" w14:textId="77777777" w:rsidTr="004B1278">
        <w:tc>
          <w:tcPr>
            <w:tcW w:w="795" w:type="dxa"/>
            <w:vMerge/>
          </w:tcPr>
          <w:p w14:paraId="10C17B5B" w14:textId="77777777" w:rsidR="004B1278" w:rsidRPr="00CC39D6" w:rsidRDefault="004B1278" w:rsidP="00394C5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9A61A96" w14:textId="32658D46" w:rsidR="004B1278" w:rsidRPr="00CC39D6" w:rsidRDefault="004B1278" w:rsidP="00394C5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2456E61A" w14:textId="0F5BD4B1" w:rsidR="004B1278" w:rsidRPr="00CC39D6" w:rsidRDefault="004B1278" w:rsidP="00394C5A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34C645B8" w14:textId="7B9BEE29" w:rsidR="004B1278" w:rsidRPr="00CC39D6" w:rsidRDefault="00725BE3" w:rsidP="00394C5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  <w:vAlign w:val="center"/>
          </w:tcPr>
          <w:p w14:paraId="356D6841" w14:textId="4D16B35B" w:rsidR="004B1278" w:rsidRPr="00CC39D6" w:rsidRDefault="00725BE3" w:rsidP="004B1278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  <w:vAlign w:val="center"/>
          </w:tcPr>
          <w:p w14:paraId="4145593C" w14:textId="36EFD619" w:rsidR="004B1278" w:rsidRPr="00CC39D6" w:rsidRDefault="00725BE3" w:rsidP="004B1278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8" w:type="dxa"/>
            <w:vMerge/>
            <w:vAlign w:val="center"/>
          </w:tcPr>
          <w:p w14:paraId="1C7D218D" w14:textId="77777777" w:rsidR="004B1278" w:rsidRPr="00CC39D6" w:rsidRDefault="004B1278" w:rsidP="00394C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077CCE08" w14:textId="77777777" w:rsidR="004B1278" w:rsidRPr="00CC39D6" w:rsidRDefault="004B1278" w:rsidP="00394C5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9F8B809" w14:textId="77777777" w:rsidR="004B1278" w:rsidRPr="00CC39D6" w:rsidRDefault="004B1278" w:rsidP="00394C5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5B914C6" w14:textId="77777777" w:rsidR="004B1278" w:rsidRPr="00CC39D6" w:rsidRDefault="004B1278" w:rsidP="00394C5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C39D6" w:rsidRPr="00CC39D6" w14:paraId="226384DC" w14:textId="77777777" w:rsidTr="001A041D">
        <w:tc>
          <w:tcPr>
            <w:tcW w:w="1729" w:type="dxa"/>
            <w:gridSpan w:val="2"/>
          </w:tcPr>
          <w:p w14:paraId="08B14DC2" w14:textId="77777777" w:rsidR="00F90116" w:rsidRPr="00CC39D6" w:rsidRDefault="00F90116" w:rsidP="00F90116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1500BD4F" w14:textId="0751B9EA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32 tiết / tuần</w:t>
            </w:r>
          </w:p>
        </w:tc>
        <w:tc>
          <w:tcPr>
            <w:tcW w:w="1620" w:type="dxa"/>
            <w:vMerge/>
          </w:tcPr>
          <w:p w14:paraId="586B2B28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3971DDC9" w14:textId="77777777" w:rsidTr="001A041D">
        <w:tc>
          <w:tcPr>
            <w:tcW w:w="9738" w:type="dxa"/>
            <w:gridSpan w:val="10"/>
          </w:tcPr>
          <w:p w14:paraId="5EECB1E7" w14:textId="77777777" w:rsidR="00F90116" w:rsidRPr="00CC39D6" w:rsidRDefault="00F90116" w:rsidP="00F90116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CC39D6" w:rsidRPr="00CC39D6" w14:paraId="0B74DF5C" w14:textId="77777777" w:rsidTr="001A041D">
        <w:tc>
          <w:tcPr>
            <w:tcW w:w="795" w:type="dxa"/>
          </w:tcPr>
          <w:p w14:paraId="60562CF4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65076AAC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6894471C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1B78FC54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CC39D6" w:rsidRPr="00CC39D6" w14:paraId="103F4476" w14:textId="77777777" w:rsidTr="001A041D">
        <w:tc>
          <w:tcPr>
            <w:tcW w:w="795" w:type="dxa"/>
          </w:tcPr>
          <w:p w14:paraId="1DA992C8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0D70CBA4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3B4102E8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4169" w:type="dxa"/>
            <w:gridSpan w:val="4"/>
            <w:vMerge w:val="restart"/>
          </w:tcPr>
          <w:p w14:paraId="1A356773" w14:textId="5CA0B54A" w:rsidR="00F90116" w:rsidRPr="00CC39D6" w:rsidRDefault="00020301" w:rsidP="0002030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Tuần 37</w:t>
            </w:r>
            <w:r w:rsidR="00F90116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  <w:p w14:paraId="03D462BA" w14:textId="77777777" w:rsidR="00020301" w:rsidRPr="00CC39D6" w:rsidRDefault="00020301" w:rsidP="00020301">
            <w:pPr>
              <w:rPr>
                <w:rFonts w:ascii="Times New Roman" w:hAnsi="Times New Roman"/>
                <w:i/>
                <w:sz w:val="20"/>
                <w:szCs w:val="20"/>
                <w:lang w:val="sv-SE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sv-SE"/>
              </w:rPr>
              <w:lastRenderedPageBreak/>
              <w:t>- Lấy tiết SHDC Tổ chức ngoại khóa kỷ niệm ngày sinh nhật Bác 19/5</w:t>
            </w:r>
          </w:p>
          <w:p w14:paraId="48195E30" w14:textId="1A908D35" w:rsidR="00725BE3" w:rsidRPr="00CC39D6" w:rsidRDefault="00725BE3" w:rsidP="00725BE3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- Lấy 3 tiết CCTC để dạy Âm nhạc, Đọc TV, Đạo đức.</w:t>
            </w:r>
            <w:r w:rsidRPr="00CC39D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CC39D6" w:rsidRPr="00CC39D6" w14:paraId="3B919FC9" w14:textId="77777777" w:rsidTr="001A041D">
        <w:tc>
          <w:tcPr>
            <w:tcW w:w="795" w:type="dxa"/>
          </w:tcPr>
          <w:p w14:paraId="6632215B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2920" w:type="dxa"/>
            <w:gridSpan w:val="3"/>
          </w:tcPr>
          <w:p w14:paraId="2C368CA2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43BDDDE5" w14:textId="3AB91E8E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4169" w:type="dxa"/>
            <w:gridSpan w:val="4"/>
            <w:vMerge/>
          </w:tcPr>
          <w:p w14:paraId="65F67920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38D5E788" w14:textId="77777777" w:rsidTr="001A041D">
        <w:tc>
          <w:tcPr>
            <w:tcW w:w="795" w:type="dxa"/>
          </w:tcPr>
          <w:p w14:paraId="5CABAFB8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41810D8B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0EF17653" w14:textId="64170E55" w:rsidR="00F90116" w:rsidRPr="00CC39D6" w:rsidRDefault="00725BE3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6055060C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2998164C" w14:textId="77777777" w:rsidTr="001A041D">
        <w:tc>
          <w:tcPr>
            <w:tcW w:w="795" w:type="dxa"/>
          </w:tcPr>
          <w:p w14:paraId="012018D6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476587B5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1D140CEA" w14:textId="2E158963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25402A00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293247F9" w14:textId="77777777" w:rsidTr="001A041D">
        <w:tc>
          <w:tcPr>
            <w:tcW w:w="795" w:type="dxa"/>
          </w:tcPr>
          <w:p w14:paraId="4A9C2259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62DE87C6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0E0B8FCC" w14:textId="02071CE5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6C9848EB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32441091" w14:textId="77777777" w:rsidTr="001A041D">
        <w:tc>
          <w:tcPr>
            <w:tcW w:w="795" w:type="dxa"/>
          </w:tcPr>
          <w:p w14:paraId="08FFE4D1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5BF9D2BB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1A16419A" w14:textId="48EE5CBA" w:rsidR="00F90116" w:rsidRPr="00CC39D6" w:rsidRDefault="00725BE3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62DF7979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1964EC17" w14:textId="77777777" w:rsidTr="001A041D">
        <w:tc>
          <w:tcPr>
            <w:tcW w:w="795" w:type="dxa"/>
          </w:tcPr>
          <w:p w14:paraId="783C5CF2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3EC69AB0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642925A1" w14:textId="5225C70E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19958D92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7D4DCA1B" w14:textId="77777777" w:rsidTr="001A041D">
        <w:tc>
          <w:tcPr>
            <w:tcW w:w="795" w:type="dxa"/>
          </w:tcPr>
          <w:p w14:paraId="4FC1DDDC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5B6920E7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6B2031E8" w14:textId="092E9399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4D277203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214A5F8A" w14:textId="77777777" w:rsidTr="001A041D">
        <w:tc>
          <w:tcPr>
            <w:tcW w:w="795" w:type="dxa"/>
          </w:tcPr>
          <w:p w14:paraId="2C4F7907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7FE2C7E6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3A1BB1E6" w14:textId="52356651" w:rsidR="00F90116" w:rsidRPr="00CC39D6" w:rsidRDefault="00725BE3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53849B65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1FB389EF" w14:textId="77777777" w:rsidTr="001A041D">
        <w:tc>
          <w:tcPr>
            <w:tcW w:w="795" w:type="dxa"/>
          </w:tcPr>
          <w:p w14:paraId="3D3FEF8C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58D5B376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19529B66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1205041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7D1C3241" w14:textId="77777777" w:rsidTr="001A041D">
        <w:tc>
          <w:tcPr>
            <w:tcW w:w="795" w:type="dxa"/>
          </w:tcPr>
          <w:p w14:paraId="45BF51C4" w14:textId="6A2E6B56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57B0B208" w14:textId="42D0CAC9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30AAB0FA" w14:textId="326B07BE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1F543905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C39D6" w:rsidRPr="00CC39D6" w14:paraId="6C6B6932" w14:textId="77777777" w:rsidTr="001A041D">
        <w:tc>
          <w:tcPr>
            <w:tcW w:w="795" w:type="dxa"/>
          </w:tcPr>
          <w:p w14:paraId="3DC0E5B8" w14:textId="5F005C95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C39924C" w14:textId="2EA7D318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37AE27E8" w14:textId="412F3B82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2F3DAEE6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5893E04E" w14:textId="77777777" w:rsidTr="001A041D">
        <w:tc>
          <w:tcPr>
            <w:tcW w:w="795" w:type="dxa"/>
          </w:tcPr>
          <w:p w14:paraId="6FAF937B" w14:textId="775A168F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3DB9BA50" w14:textId="3221A5AD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192D66CE" w14:textId="18D72731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7DCDBB35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2737146D" w14:textId="77777777" w:rsidTr="001A041D">
        <w:tc>
          <w:tcPr>
            <w:tcW w:w="795" w:type="dxa"/>
          </w:tcPr>
          <w:p w14:paraId="17635954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966BBC3" w14:textId="4FDDAB06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553E1648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49E9BE51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4C7535BF" w14:textId="77777777" w:rsidTr="001A041D">
        <w:tc>
          <w:tcPr>
            <w:tcW w:w="795" w:type="dxa"/>
          </w:tcPr>
          <w:p w14:paraId="5161C488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2EBD7D42" w14:textId="05F6E278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367B1D60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2C22C1E5" w14:textId="77777777" w:rsidR="00F90116" w:rsidRPr="00CC39D6" w:rsidRDefault="00F90116" w:rsidP="00F9011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4697EDAC" w14:textId="77777777" w:rsidR="000471E3" w:rsidRPr="00CC39D6" w:rsidRDefault="000471E3" w:rsidP="00D41B24">
      <w:pPr>
        <w:rPr>
          <w:rFonts w:ascii="Times New Roman" w:hAnsi="Times New Roman"/>
          <w:i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4"/>
        <w:gridCol w:w="1059"/>
        <w:gridCol w:w="927"/>
        <w:gridCol w:w="927"/>
        <w:gridCol w:w="927"/>
        <w:gridCol w:w="928"/>
        <w:gridCol w:w="721"/>
        <w:gridCol w:w="900"/>
        <w:gridCol w:w="1620"/>
      </w:tblGrid>
      <w:tr w:rsidR="00CC39D6" w:rsidRPr="00CC39D6" w14:paraId="1D268235" w14:textId="77777777" w:rsidTr="009D73A3">
        <w:tc>
          <w:tcPr>
            <w:tcW w:w="9738" w:type="dxa"/>
            <w:gridSpan w:val="10"/>
          </w:tcPr>
          <w:p w14:paraId="4D85B2BB" w14:textId="3807076A" w:rsidR="000471E3" w:rsidRPr="00CC39D6" w:rsidRDefault="000471E3" w:rsidP="009D7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D6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TUẦN </w:t>
            </w:r>
            <w:r w:rsidR="00443AC4" w:rsidRPr="00CC39D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CC39D6" w:rsidRPr="00CC39D6" w14:paraId="389583E4" w14:textId="77777777" w:rsidTr="0094497A">
        <w:tc>
          <w:tcPr>
            <w:tcW w:w="795" w:type="dxa"/>
          </w:tcPr>
          <w:p w14:paraId="695DEFA9" w14:textId="77777777" w:rsidR="000471E3" w:rsidRPr="00CC39D6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934" w:type="dxa"/>
          </w:tcPr>
          <w:p w14:paraId="53C02060" w14:textId="77777777" w:rsidR="000471E3" w:rsidRPr="00CC39D6" w:rsidRDefault="000471E3" w:rsidP="009D73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Ngày / tháng</w:t>
            </w:r>
          </w:p>
        </w:tc>
        <w:tc>
          <w:tcPr>
            <w:tcW w:w="1059" w:type="dxa"/>
            <w:vAlign w:val="center"/>
          </w:tcPr>
          <w:p w14:paraId="0CA6F7FE" w14:textId="1E1926B8" w:rsidR="000471E3" w:rsidRPr="00CC39D6" w:rsidRDefault="0094497A" w:rsidP="009449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25</w:t>
            </w:r>
            <w:r w:rsidR="000471E3" w:rsidRPr="00CC39D6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</w:tc>
        <w:tc>
          <w:tcPr>
            <w:tcW w:w="927" w:type="dxa"/>
            <w:vAlign w:val="center"/>
          </w:tcPr>
          <w:p w14:paraId="7C847B13" w14:textId="4E8D48EE" w:rsidR="000471E3" w:rsidRPr="00CC39D6" w:rsidRDefault="0094497A" w:rsidP="0094497A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26</w:t>
            </w:r>
            <w:r w:rsidR="00621EFC" w:rsidRPr="00CC39D6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0471E3"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927" w:type="dxa"/>
            <w:vAlign w:val="center"/>
          </w:tcPr>
          <w:p w14:paraId="017283C3" w14:textId="60D369C0" w:rsidR="000471E3" w:rsidRPr="00CC39D6" w:rsidRDefault="00195753" w:rsidP="0094497A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94497A"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="000471E3" w:rsidRPr="00CC39D6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</w:tc>
        <w:tc>
          <w:tcPr>
            <w:tcW w:w="927" w:type="dxa"/>
            <w:vAlign w:val="center"/>
          </w:tcPr>
          <w:p w14:paraId="21358D0F" w14:textId="1886E4B8" w:rsidR="000471E3" w:rsidRPr="00CC39D6" w:rsidRDefault="00195753" w:rsidP="0094497A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94497A"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="000471E3" w:rsidRPr="00CC39D6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</w:tc>
        <w:tc>
          <w:tcPr>
            <w:tcW w:w="928" w:type="dxa"/>
            <w:vAlign w:val="center"/>
          </w:tcPr>
          <w:p w14:paraId="1E713B4A" w14:textId="6A246D63" w:rsidR="000471E3" w:rsidRPr="00CC39D6" w:rsidRDefault="00195753" w:rsidP="0094497A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94497A"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="000471E3" w:rsidRPr="00CC39D6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</w:tc>
        <w:tc>
          <w:tcPr>
            <w:tcW w:w="721" w:type="dxa"/>
            <w:vAlign w:val="center"/>
          </w:tcPr>
          <w:p w14:paraId="78FC45C2" w14:textId="4BE26D27" w:rsidR="000471E3" w:rsidRPr="00CC39D6" w:rsidRDefault="0094497A" w:rsidP="0094497A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30</w:t>
            </w:r>
            <w:r w:rsidR="000471E3" w:rsidRPr="00CC39D6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</w:tc>
        <w:tc>
          <w:tcPr>
            <w:tcW w:w="900" w:type="dxa"/>
            <w:vAlign w:val="center"/>
          </w:tcPr>
          <w:p w14:paraId="010D0AB2" w14:textId="05562911" w:rsidR="000471E3" w:rsidRPr="00CC39D6" w:rsidRDefault="0094497A" w:rsidP="0094497A">
            <w:pPr>
              <w:jc w:val="center"/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31</w:t>
            </w:r>
            <w:r w:rsidR="000471E3" w:rsidRPr="00CC39D6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</w:tc>
        <w:tc>
          <w:tcPr>
            <w:tcW w:w="1620" w:type="dxa"/>
            <w:vMerge w:val="restart"/>
          </w:tcPr>
          <w:p w14:paraId="6C5FF70C" w14:textId="77777777" w:rsidR="000471E3" w:rsidRPr="00CC39D6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Điều chỉnh kế hoạch</w:t>
            </w:r>
          </w:p>
        </w:tc>
      </w:tr>
      <w:tr w:rsidR="00CC39D6" w:rsidRPr="00CC39D6" w14:paraId="3BA6481E" w14:textId="77777777" w:rsidTr="009D73A3">
        <w:tc>
          <w:tcPr>
            <w:tcW w:w="795" w:type="dxa"/>
          </w:tcPr>
          <w:p w14:paraId="5AF1A2DC" w14:textId="77777777" w:rsidR="000471E3" w:rsidRPr="00CC39D6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Buổi</w:t>
            </w:r>
          </w:p>
        </w:tc>
        <w:tc>
          <w:tcPr>
            <w:tcW w:w="934" w:type="dxa"/>
          </w:tcPr>
          <w:p w14:paraId="0301B462" w14:textId="77777777" w:rsidR="000471E3" w:rsidRPr="00CC39D6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Tiết học</w:t>
            </w:r>
          </w:p>
        </w:tc>
        <w:tc>
          <w:tcPr>
            <w:tcW w:w="1059" w:type="dxa"/>
          </w:tcPr>
          <w:p w14:paraId="7371BAA3" w14:textId="77777777" w:rsidR="000471E3" w:rsidRPr="00CC39D6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2</w:t>
            </w:r>
          </w:p>
        </w:tc>
        <w:tc>
          <w:tcPr>
            <w:tcW w:w="927" w:type="dxa"/>
          </w:tcPr>
          <w:p w14:paraId="6D11F168" w14:textId="77777777" w:rsidR="000471E3" w:rsidRPr="00CC39D6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3</w:t>
            </w:r>
          </w:p>
        </w:tc>
        <w:tc>
          <w:tcPr>
            <w:tcW w:w="927" w:type="dxa"/>
          </w:tcPr>
          <w:p w14:paraId="64670CCE" w14:textId="77777777" w:rsidR="000471E3" w:rsidRPr="00CC39D6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4</w:t>
            </w:r>
          </w:p>
        </w:tc>
        <w:tc>
          <w:tcPr>
            <w:tcW w:w="927" w:type="dxa"/>
          </w:tcPr>
          <w:p w14:paraId="60631593" w14:textId="77777777" w:rsidR="000471E3" w:rsidRPr="00CC39D6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5</w:t>
            </w:r>
          </w:p>
        </w:tc>
        <w:tc>
          <w:tcPr>
            <w:tcW w:w="928" w:type="dxa"/>
          </w:tcPr>
          <w:p w14:paraId="543F80F7" w14:textId="77777777" w:rsidR="000471E3" w:rsidRPr="00CC39D6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6</w:t>
            </w:r>
          </w:p>
        </w:tc>
        <w:tc>
          <w:tcPr>
            <w:tcW w:w="721" w:type="dxa"/>
          </w:tcPr>
          <w:p w14:paraId="23437865" w14:textId="77777777" w:rsidR="000471E3" w:rsidRPr="00CC39D6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Thứ 7</w:t>
            </w:r>
          </w:p>
        </w:tc>
        <w:tc>
          <w:tcPr>
            <w:tcW w:w="900" w:type="dxa"/>
          </w:tcPr>
          <w:p w14:paraId="6E6E8D69" w14:textId="77777777" w:rsidR="000471E3" w:rsidRPr="00CC39D6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Chủ nhật</w:t>
            </w:r>
          </w:p>
        </w:tc>
        <w:tc>
          <w:tcPr>
            <w:tcW w:w="1620" w:type="dxa"/>
            <w:vMerge/>
          </w:tcPr>
          <w:p w14:paraId="2233E35E" w14:textId="77777777" w:rsidR="000471E3" w:rsidRPr="00CC39D6" w:rsidRDefault="000471E3" w:rsidP="009D73A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2CAF62BD" w14:textId="77777777" w:rsidTr="002510AC">
        <w:tc>
          <w:tcPr>
            <w:tcW w:w="795" w:type="dxa"/>
            <w:vMerge w:val="restart"/>
            <w:vAlign w:val="center"/>
          </w:tcPr>
          <w:p w14:paraId="75297EDD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Sáng</w:t>
            </w:r>
          </w:p>
        </w:tc>
        <w:tc>
          <w:tcPr>
            <w:tcW w:w="934" w:type="dxa"/>
          </w:tcPr>
          <w:p w14:paraId="53F4C790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1059" w:type="dxa"/>
            <w:vAlign w:val="bottom"/>
          </w:tcPr>
          <w:p w14:paraId="7098D313" w14:textId="4CD7121E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SHDC</w:t>
            </w:r>
          </w:p>
        </w:tc>
        <w:tc>
          <w:tcPr>
            <w:tcW w:w="927" w:type="dxa"/>
            <w:vAlign w:val="center"/>
          </w:tcPr>
          <w:p w14:paraId="31E67218" w14:textId="6A14A6D0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center"/>
          </w:tcPr>
          <w:p w14:paraId="70B3D5A9" w14:textId="53ADF328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</w:tcPr>
          <w:p w14:paraId="3E18B785" w14:textId="6BD9072B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Align w:val="bottom"/>
          </w:tcPr>
          <w:p w14:paraId="55453E5C" w14:textId="3B8B2554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5C762F7B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3D085647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 w:val="restart"/>
          </w:tcPr>
          <w:p w14:paraId="03E2BE69" w14:textId="77777777" w:rsidR="00E46B7E" w:rsidRPr="00CC39D6" w:rsidRDefault="00E46B7E" w:rsidP="00366935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CC39D6" w:rsidRPr="00CC39D6" w14:paraId="36BF6489" w14:textId="77777777" w:rsidTr="002510AC">
        <w:tc>
          <w:tcPr>
            <w:tcW w:w="795" w:type="dxa"/>
            <w:vMerge/>
            <w:vAlign w:val="center"/>
          </w:tcPr>
          <w:p w14:paraId="5F6BC706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4BF0D44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2</w:t>
            </w:r>
          </w:p>
        </w:tc>
        <w:tc>
          <w:tcPr>
            <w:tcW w:w="1059" w:type="dxa"/>
          </w:tcPr>
          <w:p w14:paraId="706CCC9B" w14:textId="5B4004EA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center"/>
          </w:tcPr>
          <w:p w14:paraId="18F24D86" w14:textId="085186D8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center"/>
          </w:tcPr>
          <w:p w14:paraId="2294C0DC" w14:textId="53561FAB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Âm nhạc</w:t>
            </w:r>
          </w:p>
        </w:tc>
        <w:tc>
          <w:tcPr>
            <w:tcW w:w="927" w:type="dxa"/>
          </w:tcPr>
          <w:p w14:paraId="3FB76DB9" w14:textId="7FF4E84A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Align w:val="bottom"/>
          </w:tcPr>
          <w:p w14:paraId="7AF915B7" w14:textId="6423EAF2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40C30092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3F9BAE2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6E831B68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C39D6" w:rsidRPr="00CC39D6" w14:paraId="7739FDAC" w14:textId="77777777" w:rsidTr="002510AC">
        <w:tc>
          <w:tcPr>
            <w:tcW w:w="795" w:type="dxa"/>
            <w:vMerge/>
            <w:vAlign w:val="center"/>
          </w:tcPr>
          <w:p w14:paraId="6780AA11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4E094742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3</w:t>
            </w:r>
          </w:p>
        </w:tc>
        <w:tc>
          <w:tcPr>
            <w:tcW w:w="1059" w:type="dxa"/>
          </w:tcPr>
          <w:p w14:paraId="54FF9D32" w14:textId="420973E7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Ngoại ngữ 1</w:t>
            </w:r>
          </w:p>
        </w:tc>
        <w:tc>
          <w:tcPr>
            <w:tcW w:w="927" w:type="dxa"/>
            <w:vAlign w:val="center"/>
          </w:tcPr>
          <w:p w14:paraId="6D3E686B" w14:textId="49E8DF8A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GDTC</w:t>
            </w:r>
          </w:p>
        </w:tc>
        <w:tc>
          <w:tcPr>
            <w:tcW w:w="927" w:type="dxa"/>
            <w:vAlign w:val="center"/>
          </w:tcPr>
          <w:p w14:paraId="0E38C83C" w14:textId="2A09D0AB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Đọc TV</w:t>
            </w:r>
          </w:p>
        </w:tc>
        <w:tc>
          <w:tcPr>
            <w:tcW w:w="927" w:type="dxa"/>
          </w:tcPr>
          <w:p w14:paraId="336666E9" w14:textId="71805FD5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Align w:val="bottom"/>
          </w:tcPr>
          <w:p w14:paraId="7A86CC90" w14:textId="50F9212D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20629AF0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01DEAEF3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56EA57E0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C39D6" w:rsidRPr="00CC39D6" w14:paraId="6C07F1A5" w14:textId="77777777" w:rsidTr="002510AC">
        <w:tc>
          <w:tcPr>
            <w:tcW w:w="795" w:type="dxa"/>
            <w:vMerge/>
            <w:vAlign w:val="center"/>
          </w:tcPr>
          <w:p w14:paraId="06C5A367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71A59E4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4</w:t>
            </w:r>
          </w:p>
        </w:tc>
        <w:tc>
          <w:tcPr>
            <w:tcW w:w="1059" w:type="dxa"/>
            <w:vAlign w:val="center"/>
          </w:tcPr>
          <w:p w14:paraId="78F777DC" w14:textId="566DC4E4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center"/>
          </w:tcPr>
          <w:p w14:paraId="48BE32AD" w14:textId="18903FF8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  <w:vAlign w:val="center"/>
          </w:tcPr>
          <w:p w14:paraId="43AAE526" w14:textId="564BCF94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HĐL</w:t>
            </w:r>
          </w:p>
        </w:tc>
        <w:tc>
          <w:tcPr>
            <w:tcW w:w="927" w:type="dxa"/>
          </w:tcPr>
          <w:p w14:paraId="0E25B587" w14:textId="64E95F72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Align w:val="bottom"/>
          </w:tcPr>
          <w:p w14:paraId="57B1C3E6" w14:textId="35674924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59B52FCF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16F80F90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4579C85A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C39D6" w:rsidRPr="00CC39D6" w14:paraId="32A7562E" w14:textId="77777777" w:rsidTr="002510AC">
        <w:tc>
          <w:tcPr>
            <w:tcW w:w="795" w:type="dxa"/>
            <w:vMerge w:val="restart"/>
            <w:vAlign w:val="center"/>
          </w:tcPr>
          <w:p w14:paraId="07CE35B0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Chiều</w:t>
            </w:r>
          </w:p>
        </w:tc>
        <w:tc>
          <w:tcPr>
            <w:tcW w:w="934" w:type="dxa"/>
          </w:tcPr>
          <w:p w14:paraId="0CEE6666" w14:textId="38BFB81F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6</w:t>
            </w:r>
          </w:p>
        </w:tc>
        <w:tc>
          <w:tcPr>
            <w:tcW w:w="1059" w:type="dxa"/>
            <w:vAlign w:val="center"/>
          </w:tcPr>
          <w:p w14:paraId="30DB1925" w14:textId="6BDB3BC7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TN - XH </w:t>
            </w:r>
          </w:p>
        </w:tc>
        <w:tc>
          <w:tcPr>
            <w:tcW w:w="927" w:type="dxa"/>
            <w:vAlign w:val="center"/>
          </w:tcPr>
          <w:p w14:paraId="60605BDC" w14:textId="5491453E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Mỹ thuật</w:t>
            </w:r>
          </w:p>
        </w:tc>
        <w:tc>
          <w:tcPr>
            <w:tcW w:w="927" w:type="dxa"/>
          </w:tcPr>
          <w:p w14:paraId="6BB0E255" w14:textId="41906F94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</w:tcPr>
          <w:p w14:paraId="7BE7C7CB" w14:textId="67FF75FF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 w:val="restart"/>
            <w:vAlign w:val="center"/>
          </w:tcPr>
          <w:p w14:paraId="05E8ACC3" w14:textId="27BCEA4E" w:rsidR="00E46B7E" w:rsidRPr="00CC39D6" w:rsidRDefault="00E46B7E" w:rsidP="000F0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SHCM</w:t>
            </w:r>
          </w:p>
        </w:tc>
        <w:tc>
          <w:tcPr>
            <w:tcW w:w="721" w:type="dxa"/>
          </w:tcPr>
          <w:p w14:paraId="4A386B9D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71853768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1EAB74AA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C39D6" w:rsidRPr="00CC39D6" w14:paraId="1C74BBF7" w14:textId="77777777" w:rsidTr="002510AC">
        <w:tc>
          <w:tcPr>
            <w:tcW w:w="795" w:type="dxa"/>
            <w:vMerge/>
          </w:tcPr>
          <w:p w14:paraId="58A1F3EF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5817EDC4" w14:textId="6C20C10B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7</w:t>
            </w:r>
          </w:p>
        </w:tc>
        <w:tc>
          <w:tcPr>
            <w:tcW w:w="1059" w:type="dxa"/>
            <w:vAlign w:val="center"/>
          </w:tcPr>
          <w:p w14:paraId="29095F28" w14:textId="7B09CF1B" w:rsidR="00E46B7E" w:rsidRPr="00CC39D6" w:rsidRDefault="00E46B7E" w:rsidP="00366935">
            <w:pPr>
              <w:jc w:val="center"/>
              <w:rPr>
                <w:rFonts w:ascii="Calibri" w:hAnsi="Calibri" w:cs="Calibri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 xml:space="preserve">Ngoại ngữ 1 </w:t>
            </w:r>
          </w:p>
        </w:tc>
        <w:tc>
          <w:tcPr>
            <w:tcW w:w="927" w:type="dxa"/>
            <w:vAlign w:val="center"/>
          </w:tcPr>
          <w:p w14:paraId="67944B09" w14:textId="425B4109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HĐTN</w:t>
            </w:r>
          </w:p>
        </w:tc>
        <w:tc>
          <w:tcPr>
            <w:tcW w:w="927" w:type="dxa"/>
          </w:tcPr>
          <w:p w14:paraId="3F0F7961" w14:textId="5D1554E9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</w:tcPr>
          <w:p w14:paraId="4FB0414C" w14:textId="4E5EB2D1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8" w:type="dxa"/>
            <w:vMerge/>
          </w:tcPr>
          <w:p w14:paraId="37C5F041" w14:textId="77777777" w:rsidR="00E46B7E" w:rsidRPr="00CC39D6" w:rsidRDefault="00E46B7E" w:rsidP="0036693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3F9EB9D1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474B565A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303C82DA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C39D6" w:rsidRPr="00CC39D6" w14:paraId="787C5AE6" w14:textId="77777777" w:rsidTr="002510AC">
        <w:tc>
          <w:tcPr>
            <w:tcW w:w="795" w:type="dxa"/>
            <w:vMerge/>
          </w:tcPr>
          <w:p w14:paraId="455BB33E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  <w:tc>
          <w:tcPr>
            <w:tcW w:w="934" w:type="dxa"/>
          </w:tcPr>
          <w:p w14:paraId="69F83A6C" w14:textId="2E2599F3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059" w:type="dxa"/>
            <w:vAlign w:val="center"/>
          </w:tcPr>
          <w:p w14:paraId="72E62676" w14:textId="57B54422" w:rsidR="00E46B7E" w:rsidRPr="00CC39D6" w:rsidRDefault="00E46B7E" w:rsidP="00366935">
            <w:pPr>
              <w:jc w:val="center"/>
            </w:pPr>
            <w:r w:rsidRPr="00CC39D6">
              <w:rPr>
                <w:rFonts w:ascii="Times New Roman" w:hAnsi="Times New Roman"/>
                <w:sz w:val="16"/>
                <w:szCs w:val="16"/>
              </w:rPr>
              <w:t>TCTV</w:t>
            </w:r>
          </w:p>
        </w:tc>
        <w:tc>
          <w:tcPr>
            <w:tcW w:w="927" w:type="dxa"/>
            <w:vAlign w:val="bottom"/>
          </w:tcPr>
          <w:p w14:paraId="025E65EC" w14:textId="7F0895DD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Đạo đức</w:t>
            </w:r>
          </w:p>
        </w:tc>
        <w:tc>
          <w:tcPr>
            <w:tcW w:w="927" w:type="dxa"/>
          </w:tcPr>
          <w:p w14:paraId="7A78B552" w14:textId="166747D0" w:rsidR="00E46B7E" w:rsidRPr="00CC39D6" w:rsidRDefault="00E46B7E" w:rsidP="00366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9D6">
              <w:rPr>
                <w:rFonts w:ascii="Times New Roman" w:hAnsi="Times New Roman"/>
                <w:sz w:val="16"/>
                <w:szCs w:val="16"/>
              </w:rPr>
              <w:t>CCTC</w:t>
            </w:r>
          </w:p>
        </w:tc>
        <w:tc>
          <w:tcPr>
            <w:tcW w:w="927" w:type="dxa"/>
          </w:tcPr>
          <w:p w14:paraId="03D0F98A" w14:textId="3528A630" w:rsidR="00E46B7E" w:rsidRPr="00CC39D6" w:rsidRDefault="00E46B7E" w:rsidP="00E46B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vAlign w:val="center"/>
          </w:tcPr>
          <w:p w14:paraId="0301D929" w14:textId="77777777" w:rsidR="00E46B7E" w:rsidRPr="00CC39D6" w:rsidRDefault="00E46B7E" w:rsidP="0036693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14:paraId="78F4ABF2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900" w:type="dxa"/>
          </w:tcPr>
          <w:p w14:paraId="5D7549A4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  <w:tc>
          <w:tcPr>
            <w:tcW w:w="1620" w:type="dxa"/>
            <w:vMerge/>
          </w:tcPr>
          <w:p w14:paraId="77970A8A" w14:textId="77777777" w:rsidR="00E46B7E" w:rsidRPr="00CC39D6" w:rsidRDefault="00E46B7E" w:rsidP="00366935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vi-VN"/>
              </w:rPr>
            </w:pPr>
          </w:p>
        </w:tc>
      </w:tr>
      <w:tr w:rsidR="00CC39D6" w:rsidRPr="00CC39D6" w14:paraId="5CC187D4" w14:textId="77777777" w:rsidTr="009D73A3">
        <w:tc>
          <w:tcPr>
            <w:tcW w:w="1729" w:type="dxa"/>
            <w:gridSpan w:val="2"/>
          </w:tcPr>
          <w:p w14:paraId="55B812AE" w14:textId="77777777" w:rsidR="000F026A" w:rsidRPr="00CC39D6" w:rsidRDefault="000F026A" w:rsidP="003138DD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tiết/tuần</w:t>
            </w:r>
          </w:p>
        </w:tc>
        <w:tc>
          <w:tcPr>
            <w:tcW w:w="6389" w:type="dxa"/>
            <w:gridSpan w:val="7"/>
          </w:tcPr>
          <w:p w14:paraId="11B1710F" w14:textId="2FA719DB" w:rsidR="000F026A" w:rsidRPr="00CC39D6" w:rsidRDefault="00E46B7E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27 </w:t>
            </w:r>
            <w:r w:rsidR="000F026A" w:rsidRPr="00CC39D6">
              <w:rPr>
                <w:rFonts w:ascii="Times New Roman" w:hAnsi="Times New Roman"/>
                <w:i/>
                <w:sz w:val="20"/>
                <w:szCs w:val="20"/>
              </w:rPr>
              <w:t>tiết / tuần</w:t>
            </w:r>
          </w:p>
        </w:tc>
        <w:tc>
          <w:tcPr>
            <w:tcW w:w="1620" w:type="dxa"/>
            <w:vMerge/>
          </w:tcPr>
          <w:p w14:paraId="5F4B09BD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06F96DCC" w14:textId="77777777" w:rsidTr="009D73A3">
        <w:tc>
          <w:tcPr>
            <w:tcW w:w="9738" w:type="dxa"/>
            <w:gridSpan w:val="10"/>
          </w:tcPr>
          <w:p w14:paraId="0784A6A3" w14:textId="77777777" w:rsidR="000F026A" w:rsidRPr="00CC39D6" w:rsidRDefault="000F026A" w:rsidP="003138DD">
            <w:pPr>
              <w:tabs>
                <w:tab w:val="left" w:pos="4166"/>
              </w:tabs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ab/>
              <w:t>TỔNG HỢP</w:t>
            </w:r>
          </w:p>
        </w:tc>
      </w:tr>
      <w:tr w:rsidR="00CC39D6" w:rsidRPr="00CC39D6" w14:paraId="481447FE" w14:textId="77777777" w:rsidTr="009D73A3">
        <w:tc>
          <w:tcPr>
            <w:tcW w:w="795" w:type="dxa"/>
          </w:tcPr>
          <w:p w14:paraId="29F5CF87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TT</w:t>
            </w:r>
          </w:p>
        </w:tc>
        <w:tc>
          <w:tcPr>
            <w:tcW w:w="2920" w:type="dxa"/>
            <w:gridSpan w:val="3"/>
          </w:tcPr>
          <w:p w14:paraId="56272C28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1854" w:type="dxa"/>
            <w:gridSpan w:val="2"/>
          </w:tcPr>
          <w:p w14:paraId="37D5EAA0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Số lượng tiết học</w:t>
            </w:r>
          </w:p>
        </w:tc>
        <w:tc>
          <w:tcPr>
            <w:tcW w:w="4169" w:type="dxa"/>
            <w:gridSpan w:val="4"/>
          </w:tcPr>
          <w:p w14:paraId="2496CBC7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Ghi chú</w:t>
            </w:r>
          </w:p>
        </w:tc>
      </w:tr>
      <w:tr w:rsidR="00CC39D6" w:rsidRPr="00CC39D6" w14:paraId="66B3885C" w14:textId="77777777" w:rsidTr="009D73A3">
        <w:tc>
          <w:tcPr>
            <w:tcW w:w="795" w:type="dxa"/>
          </w:tcPr>
          <w:p w14:paraId="4D1AA5AD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1</w:t>
            </w:r>
          </w:p>
        </w:tc>
        <w:tc>
          <w:tcPr>
            <w:tcW w:w="2920" w:type="dxa"/>
            <w:gridSpan w:val="3"/>
          </w:tcPr>
          <w:p w14:paraId="1252C5DA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1854" w:type="dxa"/>
            <w:gridSpan w:val="2"/>
          </w:tcPr>
          <w:p w14:paraId="0C7CF42C" w14:textId="2BACE39A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 w:val="restart"/>
          </w:tcPr>
          <w:p w14:paraId="56D7204A" w14:textId="77777777" w:rsidR="000F026A" w:rsidRPr="00CC39D6" w:rsidRDefault="000F026A" w:rsidP="004152C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1FC5547" w14:textId="66D646AD" w:rsidR="000F026A" w:rsidRPr="00CC39D6" w:rsidRDefault="000F026A" w:rsidP="00725B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E46B7E"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tiết Ngoại ngữ 1; 1 tiết TCTV, 2 tiết TNXH, 1 tiết Đạo đức; 3 tiết  HĐTN lên KH tuần </w:t>
            </w:r>
            <w:r w:rsidR="00E46B7E"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36 + 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37.</w:t>
            </w:r>
          </w:p>
          <w:p w14:paraId="30AFE366" w14:textId="3897B7EE" w:rsidR="000F026A" w:rsidRPr="00CC39D6" w:rsidRDefault="000F026A" w:rsidP="004152C3">
            <w:pPr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67D271E6" w14:textId="77777777" w:rsidTr="009D73A3">
        <w:tc>
          <w:tcPr>
            <w:tcW w:w="795" w:type="dxa"/>
          </w:tcPr>
          <w:p w14:paraId="10831621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920" w:type="dxa"/>
            <w:gridSpan w:val="3"/>
          </w:tcPr>
          <w:p w14:paraId="0FF4A843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Toán</w:t>
            </w:r>
          </w:p>
        </w:tc>
        <w:tc>
          <w:tcPr>
            <w:tcW w:w="1854" w:type="dxa"/>
            <w:gridSpan w:val="2"/>
          </w:tcPr>
          <w:p w14:paraId="37E7D5A0" w14:textId="41ED5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53FB394F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356A6D53" w14:textId="77777777" w:rsidTr="009D73A3">
        <w:tc>
          <w:tcPr>
            <w:tcW w:w="795" w:type="dxa"/>
          </w:tcPr>
          <w:p w14:paraId="0F687B78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920" w:type="dxa"/>
            <w:gridSpan w:val="3"/>
          </w:tcPr>
          <w:p w14:paraId="36556830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Đạo đức</w:t>
            </w:r>
          </w:p>
        </w:tc>
        <w:tc>
          <w:tcPr>
            <w:tcW w:w="1854" w:type="dxa"/>
            <w:gridSpan w:val="2"/>
          </w:tcPr>
          <w:p w14:paraId="058AB8C1" w14:textId="0E6520D5" w:rsidR="000F026A" w:rsidRPr="00CC39D6" w:rsidRDefault="00E46B7E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5DE8A3F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5C594C86" w14:textId="77777777" w:rsidTr="009D73A3">
        <w:tc>
          <w:tcPr>
            <w:tcW w:w="795" w:type="dxa"/>
          </w:tcPr>
          <w:p w14:paraId="4EF0EC35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920" w:type="dxa"/>
            <w:gridSpan w:val="3"/>
          </w:tcPr>
          <w:p w14:paraId="0BA28C0B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TN&amp;XH</w:t>
            </w:r>
          </w:p>
        </w:tc>
        <w:tc>
          <w:tcPr>
            <w:tcW w:w="1854" w:type="dxa"/>
            <w:gridSpan w:val="2"/>
          </w:tcPr>
          <w:p w14:paraId="75E32CDA" w14:textId="7366A07D" w:rsidR="000F026A" w:rsidRPr="00CC39D6" w:rsidRDefault="00E46B7E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273CA381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50EF878B" w14:textId="77777777" w:rsidTr="009D73A3">
        <w:tc>
          <w:tcPr>
            <w:tcW w:w="795" w:type="dxa"/>
          </w:tcPr>
          <w:p w14:paraId="68D9A784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2920" w:type="dxa"/>
            <w:gridSpan w:val="3"/>
          </w:tcPr>
          <w:p w14:paraId="00FC4FF1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Mĩ thuật</w:t>
            </w:r>
          </w:p>
        </w:tc>
        <w:tc>
          <w:tcPr>
            <w:tcW w:w="1854" w:type="dxa"/>
            <w:gridSpan w:val="2"/>
          </w:tcPr>
          <w:p w14:paraId="6A9393FC" w14:textId="3BA6475A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3AA116AC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79710849" w14:textId="77777777" w:rsidTr="009D73A3">
        <w:tc>
          <w:tcPr>
            <w:tcW w:w="795" w:type="dxa"/>
          </w:tcPr>
          <w:p w14:paraId="102FCF24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920" w:type="dxa"/>
            <w:gridSpan w:val="3"/>
          </w:tcPr>
          <w:p w14:paraId="152A6448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Âm nhạc</w:t>
            </w:r>
          </w:p>
        </w:tc>
        <w:tc>
          <w:tcPr>
            <w:tcW w:w="1854" w:type="dxa"/>
            <w:gridSpan w:val="2"/>
          </w:tcPr>
          <w:p w14:paraId="1655ED95" w14:textId="3034873C" w:rsidR="000F026A" w:rsidRPr="00CC39D6" w:rsidRDefault="00E46B7E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79883548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5E38381F" w14:textId="77777777" w:rsidTr="009D73A3">
        <w:tc>
          <w:tcPr>
            <w:tcW w:w="795" w:type="dxa"/>
          </w:tcPr>
          <w:p w14:paraId="0057BF8D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920" w:type="dxa"/>
            <w:gridSpan w:val="3"/>
          </w:tcPr>
          <w:p w14:paraId="415C2E68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Hoạt động trải nghiệm</w:t>
            </w:r>
          </w:p>
        </w:tc>
        <w:tc>
          <w:tcPr>
            <w:tcW w:w="1854" w:type="dxa"/>
            <w:gridSpan w:val="2"/>
          </w:tcPr>
          <w:p w14:paraId="086D2FBE" w14:textId="25E24D48" w:rsidR="000F026A" w:rsidRPr="00CC39D6" w:rsidRDefault="00E46B7E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5FCD335C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64D4A2B9" w14:textId="77777777" w:rsidTr="009D73A3">
        <w:tc>
          <w:tcPr>
            <w:tcW w:w="795" w:type="dxa"/>
          </w:tcPr>
          <w:p w14:paraId="2DCDE616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920" w:type="dxa"/>
            <w:gridSpan w:val="3"/>
          </w:tcPr>
          <w:p w14:paraId="4F00B840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1854" w:type="dxa"/>
            <w:gridSpan w:val="2"/>
          </w:tcPr>
          <w:p w14:paraId="69A95C6B" w14:textId="3701B126" w:rsidR="000F026A" w:rsidRPr="00CC39D6" w:rsidRDefault="00E46B7E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169" w:type="dxa"/>
            <w:gridSpan w:val="4"/>
            <w:vMerge/>
          </w:tcPr>
          <w:p w14:paraId="214B67AA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22AD8B88" w14:textId="77777777" w:rsidTr="009D73A3">
        <w:tc>
          <w:tcPr>
            <w:tcW w:w="795" w:type="dxa"/>
          </w:tcPr>
          <w:p w14:paraId="4C73755D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920" w:type="dxa"/>
            <w:gridSpan w:val="3"/>
          </w:tcPr>
          <w:p w14:paraId="046A48AE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Đọc sách thư viện</w:t>
            </w:r>
          </w:p>
        </w:tc>
        <w:tc>
          <w:tcPr>
            <w:tcW w:w="1854" w:type="dxa"/>
            <w:gridSpan w:val="2"/>
          </w:tcPr>
          <w:p w14:paraId="7C72F128" w14:textId="09E19926" w:rsidR="000F026A" w:rsidRPr="00CC39D6" w:rsidRDefault="00E46B7E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609A8357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72BAE8F9" w14:textId="77777777" w:rsidTr="009D73A3">
        <w:tc>
          <w:tcPr>
            <w:tcW w:w="795" w:type="dxa"/>
          </w:tcPr>
          <w:p w14:paraId="76CE9B99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920" w:type="dxa"/>
            <w:gridSpan w:val="3"/>
          </w:tcPr>
          <w:p w14:paraId="6F342973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ă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ng c</w:t>
            </w:r>
            <w:r w:rsidRPr="00CC39D6">
              <w:rPr>
                <w:rFonts w:ascii="Times New Roman" w:hAnsi="Times New Roman" w:hint="eastAsia"/>
                <w:i/>
                <w:sz w:val="20"/>
                <w:szCs w:val="20"/>
              </w:rPr>
              <w:t>ư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ờng TV</w:t>
            </w:r>
          </w:p>
        </w:tc>
        <w:tc>
          <w:tcPr>
            <w:tcW w:w="1854" w:type="dxa"/>
            <w:gridSpan w:val="2"/>
          </w:tcPr>
          <w:p w14:paraId="3F271E22" w14:textId="6BFE3DBF" w:rsidR="000F026A" w:rsidRPr="00CC39D6" w:rsidRDefault="00E46B7E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4169" w:type="dxa"/>
            <w:gridSpan w:val="4"/>
            <w:vMerge/>
          </w:tcPr>
          <w:p w14:paraId="5ABBD3D8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25E0BC5A" w14:textId="77777777" w:rsidTr="009D73A3">
        <w:tc>
          <w:tcPr>
            <w:tcW w:w="795" w:type="dxa"/>
          </w:tcPr>
          <w:p w14:paraId="07887AB1" w14:textId="3384FCBA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920" w:type="dxa"/>
            <w:gridSpan w:val="3"/>
          </w:tcPr>
          <w:p w14:paraId="19D790E0" w14:textId="279D584C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Giáo dục địa phương</w:t>
            </w:r>
          </w:p>
        </w:tc>
        <w:tc>
          <w:tcPr>
            <w:tcW w:w="1854" w:type="dxa"/>
            <w:gridSpan w:val="2"/>
          </w:tcPr>
          <w:p w14:paraId="7DDD9A2B" w14:textId="24056061" w:rsidR="000F026A" w:rsidRPr="00CC39D6" w:rsidRDefault="00E46B7E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4169" w:type="dxa"/>
            <w:gridSpan w:val="4"/>
            <w:vMerge/>
          </w:tcPr>
          <w:p w14:paraId="397057B0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C39D6" w:rsidRPr="00CC39D6" w14:paraId="7ECBE1BB" w14:textId="77777777" w:rsidTr="009D73A3">
        <w:tc>
          <w:tcPr>
            <w:tcW w:w="795" w:type="dxa"/>
          </w:tcPr>
          <w:p w14:paraId="39A69220" w14:textId="5A5114DA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4640AFC4" w14:textId="72347CBA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Môn  tự chọn, tăng cường</w:t>
            </w:r>
          </w:p>
        </w:tc>
        <w:tc>
          <w:tcPr>
            <w:tcW w:w="1854" w:type="dxa"/>
            <w:gridSpan w:val="2"/>
          </w:tcPr>
          <w:p w14:paraId="3AA3B963" w14:textId="1ED3E22C" w:rsidR="000F026A" w:rsidRPr="00CC39D6" w:rsidRDefault="00E46B7E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15</w:t>
            </w:r>
          </w:p>
        </w:tc>
        <w:tc>
          <w:tcPr>
            <w:tcW w:w="4169" w:type="dxa"/>
            <w:gridSpan w:val="4"/>
            <w:vMerge/>
          </w:tcPr>
          <w:p w14:paraId="360BD3DF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786D32A8" w14:textId="77777777" w:rsidTr="009D73A3">
        <w:tc>
          <w:tcPr>
            <w:tcW w:w="795" w:type="dxa"/>
          </w:tcPr>
          <w:p w14:paraId="79BC885E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50C876C8" w14:textId="62A1D6CA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Sinh hoạt chuyên môn</w:t>
            </w:r>
          </w:p>
        </w:tc>
        <w:tc>
          <w:tcPr>
            <w:tcW w:w="1854" w:type="dxa"/>
            <w:gridSpan w:val="2"/>
          </w:tcPr>
          <w:p w14:paraId="3581C194" w14:textId="11073BD3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4169" w:type="dxa"/>
            <w:gridSpan w:val="4"/>
            <w:vMerge/>
          </w:tcPr>
          <w:p w14:paraId="4DEC2C52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6D2AD7B2" w14:textId="77777777" w:rsidTr="009D73A3">
        <w:tc>
          <w:tcPr>
            <w:tcW w:w="795" w:type="dxa"/>
          </w:tcPr>
          <w:p w14:paraId="6E9FCD53" w14:textId="75BA00E2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0394D5E1" w14:textId="328A37BC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ngày nghỉ trong năm</w:t>
            </w:r>
          </w:p>
        </w:tc>
        <w:tc>
          <w:tcPr>
            <w:tcW w:w="1854" w:type="dxa"/>
            <w:gridSpan w:val="2"/>
          </w:tcPr>
          <w:p w14:paraId="7FDDBB6D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786C489E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  <w:tr w:rsidR="00CC39D6" w:rsidRPr="00CC39D6" w14:paraId="47F3FEDC" w14:textId="77777777" w:rsidTr="009D73A3">
        <w:tc>
          <w:tcPr>
            <w:tcW w:w="795" w:type="dxa"/>
          </w:tcPr>
          <w:p w14:paraId="3380DB4B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20" w:type="dxa"/>
            <w:gridSpan w:val="3"/>
          </w:tcPr>
          <w:p w14:paraId="71699633" w14:textId="7B88F60B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CC39D6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Tổng số tiết học kỳ I</w:t>
            </w:r>
            <w:r w:rsidRPr="00CC39D6">
              <w:rPr>
                <w:rFonts w:ascii="Times New Roman" w:hAnsi="Times New Roman"/>
                <w:i/>
                <w:sz w:val="20"/>
                <w:szCs w:val="20"/>
              </w:rPr>
              <w:t>I</w:t>
            </w:r>
          </w:p>
        </w:tc>
        <w:tc>
          <w:tcPr>
            <w:tcW w:w="1854" w:type="dxa"/>
            <w:gridSpan w:val="2"/>
          </w:tcPr>
          <w:p w14:paraId="7AB40714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69" w:type="dxa"/>
            <w:gridSpan w:val="4"/>
          </w:tcPr>
          <w:p w14:paraId="67808179" w14:textId="77777777" w:rsidR="000F026A" w:rsidRPr="00CC39D6" w:rsidRDefault="000F026A" w:rsidP="003138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</w:p>
        </w:tc>
      </w:tr>
    </w:tbl>
    <w:p w14:paraId="1FA1C313" w14:textId="312B9C80" w:rsidR="000471E3" w:rsidRPr="00CC39D6" w:rsidRDefault="000471E3" w:rsidP="007D59A7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14:paraId="711F9FE2" w14:textId="77777777" w:rsidR="00A54DB3" w:rsidRPr="00CC39D6" w:rsidRDefault="00A54DB3" w:rsidP="007D59A7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sectPr w:rsidR="00A54DB3" w:rsidRPr="00CC39D6" w:rsidSect="00C360B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D67A7D"/>
    <w:multiLevelType w:val="hybridMultilevel"/>
    <w:tmpl w:val="1D2EB03A"/>
    <w:lvl w:ilvl="0" w:tplc="1276BCD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978"/>
    <w:rsid w:val="000108EB"/>
    <w:rsid w:val="00020301"/>
    <w:rsid w:val="0002371C"/>
    <w:rsid w:val="00026050"/>
    <w:rsid w:val="00030801"/>
    <w:rsid w:val="00041FE1"/>
    <w:rsid w:val="00045BA5"/>
    <w:rsid w:val="000471E3"/>
    <w:rsid w:val="00054D78"/>
    <w:rsid w:val="00060BA9"/>
    <w:rsid w:val="000624E3"/>
    <w:rsid w:val="00063ADF"/>
    <w:rsid w:val="00066C31"/>
    <w:rsid w:val="00071739"/>
    <w:rsid w:val="00071FED"/>
    <w:rsid w:val="00082AC0"/>
    <w:rsid w:val="00082CD0"/>
    <w:rsid w:val="00083788"/>
    <w:rsid w:val="00092B92"/>
    <w:rsid w:val="0009613C"/>
    <w:rsid w:val="000963B3"/>
    <w:rsid w:val="000A00D6"/>
    <w:rsid w:val="000A3480"/>
    <w:rsid w:val="000A6A29"/>
    <w:rsid w:val="000B35D3"/>
    <w:rsid w:val="000C00CE"/>
    <w:rsid w:val="000C5460"/>
    <w:rsid w:val="000C6218"/>
    <w:rsid w:val="000C7139"/>
    <w:rsid w:val="000D455B"/>
    <w:rsid w:val="000D4D7A"/>
    <w:rsid w:val="000D6145"/>
    <w:rsid w:val="000D6787"/>
    <w:rsid w:val="000D7B77"/>
    <w:rsid w:val="000E10A7"/>
    <w:rsid w:val="000E6EDB"/>
    <w:rsid w:val="000F026A"/>
    <w:rsid w:val="000F40CA"/>
    <w:rsid w:val="000F4564"/>
    <w:rsid w:val="000F4FA5"/>
    <w:rsid w:val="000F6B72"/>
    <w:rsid w:val="001003F6"/>
    <w:rsid w:val="00101C82"/>
    <w:rsid w:val="0010268B"/>
    <w:rsid w:val="00106E13"/>
    <w:rsid w:val="00112B62"/>
    <w:rsid w:val="00115F57"/>
    <w:rsid w:val="00122734"/>
    <w:rsid w:val="0013075E"/>
    <w:rsid w:val="00130A1B"/>
    <w:rsid w:val="00131785"/>
    <w:rsid w:val="001327CE"/>
    <w:rsid w:val="001339AB"/>
    <w:rsid w:val="001370C1"/>
    <w:rsid w:val="00142F06"/>
    <w:rsid w:val="0015123C"/>
    <w:rsid w:val="00151542"/>
    <w:rsid w:val="001520F2"/>
    <w:rsid w:val="00152818"/>
    <w:rsid w:val="00156C26"/>
    <w:rsid w:val="001574F9"/>
    <w:rsid w:val="00157B20"/>
    <w:rsid w:val="0016021D"/>
    <w:rsid w:val="0016079E"/>
    <w:rsid w:val="001628CC"/>
    <w:rsid w:val="00166B8F"/>
    <w:rsid w:val="001677E8"/>
    <w:rsid w:val="0017062D"/>
    <w:rsid w:val="00171F8C"/>
    <w:rsid w:val="001744D9"/>
    <w:rsid w:val="001763E4"/>
    <w:rsid w:val="00176FA7"/>
    <w:rsid w:val="0018154C"/>
    <w:rsid w:val="00181BCF"/>
    <w:rsid w:val="00191C96"/>
    <w:rsid w:val="00193513"/>
    <w:rsid w:val="001948CE"/>
    <w:rsid w:val="00195753"/>
    <w:rsid w:val="001A041D"/>
    <w:rsid w:val="001A1AC6"/>
    <w:rsid w:val="001A7AEE"/>
    <w:rsid w:val="001B0F09"/>
    <w:rsid w:val="001B1104"/>
    <w:rsid w:val="001B1D54"/>
    <w:rsid w:val="001B3153"/>
    <w:rsid w:val="001B3BA6"/>
    <w:rsid w:val="001C00DD"/>
    <w:rsid w:val="001C2004"/>
    <w:rsid w:val="001C2BF8"/>
    <w:rsid w:val="001C4F12"/>
    <w:rsid w:val="001D0146"/>
    <w:rsid w:val="001D0D75"/>
    <w:rsid w:val="001D38D9"/>
    <w:rsid w:val="001D3FFB"/>
    <w:rsid w:val="001D5090"/>
    <w:rsid w:val="001D5E59"/>
    <w:rsid w:val="001D6FB3"/>
    <w:rsid w:val="001E0971"/>
    <w:rsid w:val="001E134A"/>
    <w:rsid w:val="001F1FFB"/>
    <w:rsid w:val="001F4FC3"/>
    <w:rsid w:val="001F5146"/>
    <w:rsid w:val="0020543C"/>
    <w:rsid w:val="002069E4"/>
    <w:rsid w:val="00211880"/>
    <w:rsid w:val="002166D5"/>
    <w:rsid w:val="00231D99"/>
    <w:rsid w:val="002374AE"/>
    <w:rsid w:val="00237B5C"/>
    <w:rsid w:val="00240022"/>
    <w:rsid w:val="002510AC"/>
    <w:rsid w:val="00251532"/>
    <w:rsid w:val="00253789"/>
    <w:rsid w:val="00253881"/>
    <w:rsid w:val="002618E7"/>
    <w:rsid w:val="002634BC"/>
    <w:rsid w:val="002635C1"/>
    <w:rsid w:val="00271851"/>
    <w:rsid w:val="00272501"/>
    <w:rsid w:val="00276691"/>
    <w:rsid w:val="00277D69"/>
    <w:rsid w:val="0028284B"/>
    <w:rsid w:val="00285ABB"/>
    <w:rsid w:val="002920E9"/>
    <w:rsid w:val="002A13AA"/>
    <w:rsid w:val="002A32E2"/>
    <w:rsid w:val="002A7425"/>
    <w:rsid w:val="002A7775"/>
    <w:rsid w:val="002B1055"/>
    <w:rsid w:val="002B3E05"/>
    <w:rsid w:val="002B68DD"/>
    <w:rsid w:val="002B7108"/>
    <w:rsid w:val="002B75EE"/>
    <w:rsid w:val="002C3815"/>
    <w:rsid w:val="002C3E3A"/>
    <w:rsid w:val="002C6509"/>
    <w:rsid w:val="002D4F4F"/>
    <w:rsid w:val="002E08FD"/>
    <w:rsid w:val="002E0B61"/>
    <w:rsid w:val="002E0E7B"/>
    <w:rsid w:val="002E17FE"/>
    <w:rsid w:val="002E3E67"/>
    <w:rsid w:val="002E46D9"/>
    <w:rsid w:val="002F25B7"/>
    <w:rsid w:val="002F4A35"/>
    <w:rsid w:val="00306101"/>
    <w:rsid w:val="0030798F"/>
    <w:rsid w:val="003129BD"/>
    <w:rsid w:val="003138DD"/>
    <w:rsid w:val="00316824"/>
    <w:rsid w:val="00317EA7"/>
    <w:rsid w:val="00324782"/>
    <w:rsid w:val="00330D20"/>
    <w:rsid w:val="003441F7"/>
    <w:rsid w:val="00353C3A"/>
    <w:rsid w:val="003641A9"/>
    <w:rsid w:val="00366935"/>
    <w:rsid w:val="00376801"/>
    <w:rsid w:val="00380BAF"/>
    <w:rsid w:val="00386986"/>
    <w:rsid w:val="003869A2"/>
    <w:rsid w:val="00387B14"/>
    <w:rsid w:val="003917CD"/>
    <w:rsid w:val="00393A92"/>
    <w:rsid w:val="00394C5A"/>
    <w:rsid w:val="00397B77"/>
    <w:rsid w:val="003A2721"/>
    <w:rsid w:val="003A3211"/>
    <w:rsid w:val="003A3342"/>
    <w:rsid w:val="003A5797"/>
    <w:rsid w:val="003B15B9"/>
    <w:rsid w:val="003B2722"/>
    <w:rsid w:val="003B7407"/>
    <w:rsid w:val="003C1A15"/>
    <w:rsid w:val="003C3268"/>
    <w:rsid w:val="003C726E"/>
    <w:rsid w:val="003D4938"/>
    <w:rsid w:val="003D6946"/>
    <w:rsid w:val="003D7AA6"/>
    <w:rsid w:val="003F01E5"/>
    <w:rsid w:val="003F08FA"/>
    <w:rsid w:val="003F19BA"/>
    <w:rsid w:val="003F2ED6"/>
    <w:rsid w:val="00402559"/>
    <w:rsid w:val="00411B47"/>
    <w:rsid w:val="0041314A"/>
    <w:rsid w:val="004152C3"/>
    <w:rsid w:val="0041534F"/>
    <w:rsid w:val="00416E9C"/>
    <w:rsid w:val="00420682"/>
    <w:rsid w:val="00420E68"/>
    <w:rsid w:val="00423AD9"/>
    <w:rsid w:val="004273E0"/>
    <w:rsid w:val="004351D7"/>
    <w:rsid w:val="004352F3"/>
    <w:rsid w:val="00435A22"/>
    <w:rsid w:val="0044052D"/>
    <w:rsid w:val="004407CD"/>
    <w:rsid w:val="00443AC4"/>
    <w:rsid w:val="00446701"/>
    <w:rsid w:val="00450F01"/>
    <w:rsid w:val="00451330"/>
    <w:rsid w:val="004514E2"/>
    <w:rsid w:val="00452218"/>
    <w:rsid w:val="00455B0F"/>
    <w:rsid w:val="00457684"/>
    <w:rsid w:val="00465B43"/>
    <w:rsid w:val="0046623F"/>
    <w:rsid w:val="0046763A"/>
    <w:rsid w:val="004730D9"/>
    <w:rsid w:val="004757CA"/>
    <w:rsid w:val="00480BA0"/>
    <w:rsid w:val="00480FA0"/>
    <w:rsid w:val="00481D65"/>
    <w:rsid w:val="004823CA"/>
    <w:rsid w:val="00483358"/>
    <w:rsid w:val="00487341"/>
    <w:rsid w:val="004879FC"/>
    <w:rsid w:val="00497B93"/>
    <w:rsid w:val="004A2401"/>
    <w:rsid w:val="004A30C7"/>
    <w:rsid w:val="004A3154"/>
    <w:rsid w:val="004B1278"/>
    <w:rsid w:val="004B25B4"/>
    <w:rsid w:val="004B4B02"/>
    <w:rsid w:val="004C2CF6"/>
    <w:rsid w:val="004C362D"/>
    <w:rsid w:val="004C3759"/>
    <w:rsid w:val="004D1441"/>
    <w:rsid w:val="004D2FBA"/>
    <w:rsid w:val="004D70A3"/>
    <w:rsid w:val="004D7805"/>
    <w:rsid w:val="004E2530"/>
    <w:rsid w:val="004E3041"/>
    <w:rsid w:val="004E428A"/>
    <w:rsid w:val="004E56A9"/>
    <w:rsid w:val="004E628B"/>
    <w:rsid w:val="004F60D8"/>
    <w:rsid w:val="004F71C1"/>
    <w:rsid w:val="004F751E"/>
    <w:rsid w:val="00501A08"/>
    <w:rsid w:val="0050334D"/>
    <w:rsid w:val="00504E13"/>
    <w:rsid w:val="005078E7"/>
    <w:rsid w:val="005145C9"/>
    <w:rsid w:val="00514EF6"/>
    <w:rsid w:val="00516A20"/>
    <w:rsid w:val="005200EC"/>
    <w:rsid w:val="00520256"/>
    <w:rsid w:val="005232D1"/>
    <w:rsid w:val="00523694"/>
    <w:rsid w:val="00524237"/>
    <w:rsid w:val="00527662"/>
    <w:rsid w:val="00536430"/>
    <w:rsid w:val="00542A5C"/>
    <w:rsid w:val="005445FE"/>
    <w:rsid w:val="005452E3"/>
    <w:rsid w:val="00545A7D"/>
    <w:rsid w:val="0054609A"/>
    <w:rsid w:val="00550735"/>
    <w:rsid w:val="0055717C"/>
    <w:rsid w:val="00557457"/>
    <w:rsid w:val="005625DF"/>
    <w:rsid w:val="00562859"/>
    <w:rsid w:val="0057003A"/>
    <w:rsid w:val="00572DE5"/>
    <w:rsid w:val="00574C7E"/>
    <w:rsid w:val="0057633A"/>
    <w:rsid w:val="00580244"/>
    <w:rsid w:val="00584F7D"/>
    <w:rsid w:val="00585CE9"/>
    <w:rsid w:val="005934D2"/>
    <w:rsid w:val="005A0673"/>
    <w:rsid w:val="005A0B3F"/>
    <w:rsid w:val="005A6A5C"/>
    <w:rsid w:val="005B5674"/>
    <w:rsid w:val="005C144D"/>
    <w:rsid w:val="005C6CFD"/>
    <w:rsid w:val="005C7F2C"/>
    <w:rsid w:val="005D0DE0"/>
    <w:rsid w:val="005D1258"/>
    <w:rsid w:val="005D2894"/>
    <w:rsid w:val="005D571A"/>
    <w:rsid w:val="005D7EAE"/>
    <w:rsid w:val="005E0F9A"/>
    <w:rsid w:val="005F0877"/>
    <w:rsid w:val="005F0FE9"/>
    <w:rsid w:val="005F18AA"/>
    <w:rsid w:val="005F67C7"/>
    <w:rsid w:val="005F683A"/>
    <w:rsid w:val="00600716"/>
    <w:rsid w:val="006019DC"/>
    <w:rsid w:val="00601C90"/>
    <w:rsid w:val="00604B3A"/>
    <w:rsid w:val="00611061"/>
    <w:rsid w:val="00614218"/>
    <w:rsid w:val="006172BF"/>
    <w:rsid w:val="006215AD"/>
    <w:rsid w:val="00621EFC"/>
    <w:rsid w:val="0062412F"/>
    <w:rsid w:val="00631AF2"/>
    <w:rsid w:val="006327BD"/>
    <w:rsid w:val="006330C4"/>
    <w:rsid w:val="00636370"/>
    <w:rsid w:val="006364CA"/>
    <w:rsid w:val="00643966"/>
    <w:rsid w:val="00644244"/>
    <w:rsid w:val="00644DFF"/>
    <w:rsid w:val="0064640A"/>
    <w:rsid w:val="00647FCF"/>
    <w:rsid w:val="0065248F"/>
    <w:rsid w:val="0065307C"/>
    <w:rsid w:val="006535C3"/>
    <w:rsid w:val="0065760E"/>
    <w:rsid w:val="00663D64"/>
    <w:rsid w:val="006643BA"/>
    <w:rsid w:val="00664D5A"/>
    <w:rsid w:val="00665B60"/>
    <w:rsid w:val="00667946"/>
    <w:rsid w:val="00671673"/>
    <w:rsid w:val="006728F5"/>
    <w:rsid w:val="00675A9F"/>
    <w:rsid w:val="00676061"/>
    <w:rsid w:val="00697889"/>
    <w:rsid w:val="006A1E55"/>
    <w:rsid w:val="006A215E"/>
    <w:rsid w:val="006A4ABE"/>
    <w:rsid w:val="006B5991"/>
    <w:rsid w:val="006B62F2"/>
    <w:rsid w:val="006B7A07"/>
    <w:rsid w:val="006C03BA"/>
    <w:rsid w:val="006C204C"/>
    <w:rsid w:val="006D1896"/>
    <w:rsid w:val="006D34F3"/>
    <w:rsid w:val="006E6420"/>
    <w:rsid w:val="006F38E8"/>
    <w:rsid w:val="006F6C02"/>
    <w:rsid w:val="007047F8"/>
    <w:rsid w:val="00707364"/>
    <w:rsid w:val="007075B3"/>
    <w:rsid w:val="00712D1F"/>
    <w:rsid w:val="007145C9"/>
    <w:rsid w:val="0071635C"/>
    <w:rsid w:val="00716DD1"/>
    <w:rsid w:val="00720DBB"/>
    <w:rsid w:val="00723BC1"/>
    <w:rsid w:val="00724FEF"/>
    <w:rsid w:val="00725665"/>
    <w:rsid w:val="00725BE3"/>
    <w:rsid w:val="0073121A"/>
    <w:rsid w:val="007312DA"/>
    <w:rsid w:val="00733C85"/>
    <w:rsid w:val="00733D5E"/>
    <w:rsid w:val="007372C6"/>
    <w:rsid w:val="00740E7C"/>
    <w:rsid w:val="0074253A"/>
    <w:rsid w:val="0074324F"/>
    <w:rsid w:val="00745307"/>
    <w:rsid w:val="00747C03"/>
    <w:rsid w:val="00772E45"/>
    <w:rsid w:val="00773889"/>
    <w:rsid w:val="00775C55"/>
    <w:rsid w:val="00780F84"/>
    <w:rsid w:val="00783DB6"/>
    <w:rsid w:val="00784A0F"/>
    <w:rsid w:val="00790A33"/>
    <w:rsid w:val="0079173B"/>
    <w:rsid w:val="00796E8D"/>
    <w:rsid w:val="007A03D5"/>
    <w:rsid w:val="007A09D0"/>
    <w:rsid w:val="007B3F01"/>
    <w:rsid w:val="007C11C3"/>
    <w:rsid w:val="007C167C"/>
    <w:rsid w:val="007C72B8"/>
    <w:rsid w:val="007D04C0"/>
    <w:rsid w:val="007D397A"/>
    <w:rsid w:val="007D4405"/>
    <w:rsid w:val="007D4601"/>
    <w:rsid w:val="007D4D31"/>
    <w:rsid w:val="007D5222"/>
    <w:rsid w:val="007D59A7"/>
    <w:rsid w:val="007D5C96"/>
    <w:rsid w:val="007E1A0C"/>
    <w:rsid w:val="007E2774"/>
    <w:rsid w:val="007E61FF"/>
    <w:rsid w:val="007F4B40"/>
    <w:rsid w:val="007F4FFD"/>
    <w:rsid w:val="007F7D6A"/>
    <w:rsid w:val="00806BD6"/>
    <w:rsid w:val="0080776E"/>
    <w:rsid w:val="00807D26"/>
    <w:rsid w:val="0082065B"/>
    <w:rsid w:val="00831575"/>
    <w:rsid w:val="008316E0"/>
    <w:rsid w:val="00835457"/>
    <w:rsid w:val="00840E5F"/>
    <w:rsid w:val="00842763"/>
    <w:rsid w:val="00844792"/>
    <w:rsid w:val="00844FAD"/>
    <w:rsid w:val="008454D7"/>
    <w:rsid w:val="00845AB3"/>
    <w:rsid w:val="00845C68"/>
    <w:rsid w:val="00850385"/>
    <w:rsid w:val="0085233F"/>
    <w:rsid w:val="008532C6"/>
    <w:rsid w:val="00854E33"/>
    <w:rsid w:val="00861B82"/>
    <w:rsid w:val="00863EF0"/>
    <w:rsid w:val="00863F92"/>
    <w:rsid w:val="008644D5"/>
    <w:rsid w:val="00864B76"/>
    <w:rsid w:val="00866FE8"/>
    <w:rsid w:val="008675D3"/>
    <w:rsid w:val="00880D98"/>
    <w:rsid w:val="008839F0"/>
    <w:rsid w:val="00893EF6"/>
    <w:rsid w:val="008947E7"/>
    <w:rsid w:val="008A090D"/>
    <w:rsid w:val="008A0978"/>
    <w:rsid w:val="008A34C4"/>
    <w:rsid w:val="008A4F33"/>
    <w:rsid w:val="008A68E5"/>
    <w:rsid w:val="008B4115"/>
    <w:rsid w:val="008B4E1C"/>
    <w:rsid w:val="008B5BAB"/>
    <w:rsid w:val="008C6CA4"/>
    <w:rsid w:val="008C7FD0"/>
    <w:rsid w:val="008D2AD9"/>
    <w:rsid w:val="008D3370"/>
    <w:rsid w:val="008D3544"/>
    <w:rsid w:val="008D3B15"/>
    <w:rsid w:val="008D4D24"/>
    <w:rsid w:val="008E1FA1"/>
    <w:rsid w:val="008E33A9"/>
    <w:rsid w:val="008E425E"/>
    <w:rsid w:val="008E5BDD"/>
    <w:rsid w:val="008F2B8D"/>
    <w:rsid w:val="0090038A"/>
    <w:rsid w:val="00902DCD"/>
    <w:rsid w:val="00902DE9"/>
    <w:rsid w:val="00903E34"/>
    <w:rsid w:val="00905C4A"/>
    <w:rsid w:val="00906205"/>
    <w:rsid w:val="0090626C"/>
    <w:rsid w:val="00906ACE"/>
    <w:rsid w:val="00913556"/>
    <w:rsid w:val="00915DED"/>
    <w:rsid w:val="009175B0"/>
    <w:rsid w:val="00922371"/>
    <w:rsid w:val="00923780"/>
    <w:rsid w:val="00930838"/>
    <w:rsid w:val="0093093A"/>
    <w:rsid w:val="00934F5F"/>
    <w:rsid w:val="009402FD"/>
    <w:rsid w:val="009423FE"/>
    <w:rsid w:val="0094497A"/>
    <w:rsid w:val="009460C7"/>
    <w:rsid w:val="00954FFC"/>
    <w:rsid w:val="009554A5"/>
    <w:rsid w:val="00956A1B"/>
    <w:rsid w:val="00956A63"/>
    <w:rsid w:val="0095747B"/>
    <w:rsid w:val="00957DCD"/>
    <w:rsid w:val="0096452A"/>
    <w:rsid w:val="0096683C"/>
    <w:rsid w:val="009730AF"/>
    <w:rsid w:val="009752B1"/>
    <w:rsid w:val="00996660"/>
    <w:rsid w:val="009A21AC"/>
    <w:rsid w:val="009A30A4"/>
    <w:rsid w:val="009A47B4"/>
    <w:rsid w:val="009A7D03"/>
    <w:rsid w:val="009B1EEB"/>
    <w:rsid w:val="009B369C"/>
    <w:rsid w:val="009B5D57"/>
    <w:rsid w:val="009C08DD"/>
    <w:rsid w:val="009C19DF"/>
    <w:rsid w:val="009C3582"/>
    <w:rsid w:val="009C47C3"/>
    <w:rsid w:val="009C7273"/>
    <w:rsid w:val="009D34E7"/>
    <w:rsid w:val="009D73A3"/>
    <w:rsid w:val="009E3A3E"/>
    <w:rsid w:val="009E4699"/>
    <w:rsid w:val="009E7428"/>
    <w:rsid w:val="009F2689"/>
    <w:rsid w:val="009F34D3"/>
    <w:rsid w:val="009F373F"/>
    <w:rsid w:val="009F423C"/>
    <w:rsid w:val="009F7593"/>
    <w:rsid w:val="00A05B7D"/>
    <w:rsid w:val="00A0689E"/>
    <w:rsid w:val="00A06FBD"/>
    <w:rsid w:val="00A10B5C"/>
    <w:rsid w:val="00A16ECD"/>
    <w:rsid w:val="00A213DB"/>
    <w:rsid w:val="00A22730"/>
    <w:rsid w:val="00A23FFF"/>
    <w:rsid w:val="00A26793"/>
    <w:rsid w:val="00A27EDC"/>
    <w:rsid w:val="00A300F7"/>
    <w:rsid w:val="00A3280B"/>
    <w:rsid w:val="00A3303E"/>
    <w:rsid w:val="00A33A98"/>
    <w:rsid w:val="00A36B5E"/>
    <w:rsid w:val="00A36ED9"/>
    <w:rsid w:val="00A45AE0"/>
    <w:rsid w:val="00A504B2"/>
    <w:rsid w:val="00A50F41"/>
    <w:rsid w:val="00A54DB3"/>
    <w:rsid w:val="00A57C76"/>
    <w:rsid w:val="00A60CCF"/>
    <w:rsid w:val="00A63ED6"/>
    <w:rsid w:val="00A6551D"/>
    <w:rsid w:val="00A65D8E"/>
    <w:rsid w:val="00A67AC6"/>
    <w:rsid w:val="00A67E54"/>
    <w:rsid w:val="00A71AC4"/>
    <w:rsid w:val="00A71B16"/>
    <w:rsid w:val="00A754C7"/>
    <w:rsid w:val="00A76F67"/>
    <w:rsid w:val="00A82081"/>
    <w:rsid w:val="00A8359F"/>
    <w:rsid w:val="00A84B4E"/>
    <w:rsid w:val="00A90293"/>
    <w:rsid w:val="00A92CD5"/>
    <w:rsid w:val="00A9623C"/>
    <w:rsid w:val="00AA06AF"/>
    <w:rsid w:val="00AA12E7"/>
    <w:rsid w:val="00AA7EB3"/>
    <w:rsid w:val="00AB16CB"/>
    <w:rsid w:val="00AB1A03"/>
    <w:rsid w:val="00AB1EA8"/>
    <w:rsid w:val="00AB5D38"/>
    <w:rsid w:val="00AD0F89"/>
    <w:rsid w:val="00AD19D9"/>
    <w:rsid w:val="00AD5B72"/>
    <w:rsid w:val="00AD771D"/>
    <w:rsid w:val="00AE7223"/>
    <w:rsid w:val="00AE7C67"/>
    <w:rsid w:val="00AF011F"/>
    <w:rsid w:val="00AF1BFB"/>
    <w:rsid w:val="00AF22B3"/>
    <w:rsid w:val="00AF36F4"/>
    <w:rsid w:val="00AF57AB"/>
    <w:rsid w:val="00B0144B"/>
    <w:rsid w:val="00B020C3"/>
    <w:rsid w:val="00B03DDE"/>
    <w:rsid w:val="00B1420C"/>
    <w:rsid w:val="00B14EF0"/>
    <w:rsid w:val="00B15231"/>
    <w:rsid w:val="00B15A0D"/>
    <w:rsid w:val="00B22571"/>
    <w:rsid w:val="00B2565C"/>
    <w:rsid w:val="00B36564"/>
    <w:rsid w:val="00B40068"/>
    <w:rsid w:val="00B4349F"/>
    <w:rsid w:val="00B44D76"/>
    <w:rsid w:val="00B44E53"/>
    <w:rsid w:val="00B451EC"/>
    <w:rsid w:val="00B46073"/>
    <w:rsid w:val="00B57935"/>
    <w:rsid w:val="00B65ED0"/>
    <w:rsid w:val="00B701D4"/>
    <w:rsid w:val="00B710A5"/>
    <w:rsid w:val="00B72167"/>
    <w:rsid w:val="00B7222F"/>
    <w:rsid w:val="00B745C0"/>
    <w:rsid w:val="00B7471E"/>
    <w:rsid w:val="00B74C90"/>
    <w:rsid w:val="00B7739F"/>
    <w:rsid w:val="00B853D7"/>
    <w:rsid w:val="00B873B9"/>
    <w:rsid w:val="00B90B6F"/>
    <w:rsid w:val="00B93357"/>
    <w:rsid w:val="00BA26BD"/>
    <w:rsid w:val="00BB782C"/>
    <w:rsid w:val="00BB7C87"/>
    <w:rsid w:val="00BD4CEE"/>
    <w:rsid w:val="00BD6562"/>
    <w:rsid w:val="00BE18E1"/>
    <w:rsid w:val="00BF1056"/>
    <w:rsid w:val="00BF266B"/>
    <w:rsid w:val="00BF2FEE"/>
    <w:rsid w:val="00BF36A2"/>
    <w:rsid w:val="00BF5FAE"/>
    <w:rsid w:val="00BF7659"/>
    <w:rsid w:val="00BF7B62"/>
    <w:rsid w:val="00C004DE"/>
    <w:rsid w:val="00C011ED"/>
    <w:rsid w:val="00C06674"/>
    <w:rsid w:val="00C1163F"/>
    <w:rsid w:val="00C1360C"/>
    <w:rsid w:val="00C142EB"/>
    <w:rsid w:val="00C155CD"/>
    <w:rsid w:val="00C15F6E"/>
    <w:rsid w:val="00C21FE0"/>
    <w:rsid w:val="00C22265"/>
    <w:rsid w:val="00C22FE2"/>
    <w:rsid w:val="00C2772F"/>
    <w:rsid w:val="00C31138"/>
    <w:rsid w:val="00C360BF"/>
    <w:rsid w:val="00C37798"/>
    <w:rsid w:val="00C42FBF"/>
    <w:rsid w:val="00C47355"/>
    <w:rsid w:val="00C51D6F"/>
    <w:rsid w:val="00C54AC9"/>
    <w:rsid w:val="00C672C2"/>
    <w:rsid w:val="00C717CA"/>
    <w:rsid w:val="00C72CAF"/>
    <w:rsid w:val="00C74030"/>
    <w:rsid w:val="00C757F1"/>
    <w:rsid w:val="00C801C6"/>
    <w:rsid w:val="00C914EE"/>
    <w:rsid w:val="00C94070"/>
    <w:rsid w:val="00C94E97"/>
    <w:rsid w:val="00C95D1E"/>
    <w:rsid w:val="00CA6FAE"/>
    <w:rsid w:val="00CB2A0D"/>
    <w:rsid w:val="00CB5699"/>
    <w:rsid w:val="00CB5920"/>
    <w:rsid w:val="00CB7FD8"/>
    <w:rsid w:val="00CC39D6"/>
    <w:rsid w:val="00CD38E2"/>
    <w:rsid w:val="00CD3C2B"/>
    <w:rsid w:val="00CD6DAB"/>
    <w:rsid w:val="00CE242B"/>
    <w:rsid w:val="00CE4301"/>
    <w:rsid w:val="00CE4DFA"/>
    <w:rsid w:val="00CE76AF"/>
    <w:rsid w:val="00CF0C76"/>
    <w:rsid w:val="00CF1972"/>
    <w:rsid w:val="00D01AD1"/>
    <w:rsid w:val="00D078AB"/>
    <w:rsid w:val="00D127DF"/>
    <w:rsid w:val="00D1362C"/>
    <w:rsid w:val="00D14CEC"/>
    <w:rsid w:val="00D20470"/>
    <w:rsid w:val="00D2096A"/>
    <w:rsid w:val="00D20A82"/>
    <w:rsid w:val="00D20D81"/>
    <w:rsid w:val="00D226B6"/>
    <w:rsid w:val="00D22CD7"/>
    <w:rsid w:val="00D2310D"/>
    <w:rsid w:val="00D24D44"/>
    <w:rsid w:val="00D31647"/>
    <w:rsid w:val="00D32C7D"/>
    <w:rsid w:val="00D37D3F"/>
    <w:rsid w:val="00D41B24"/>
    <w:rsid w:val="00D56E3A"/>
    <w:rsid w:val="00D56F86"/>
    <w:rsid w:val="00D67085"/>
    <w:rsid w:val="00D713C0"/>
    <w:rsid w:val="00D72445"/>
    <w:rsid w:val="00D7273A"/>
    <w:rsid w:val="00D75D8E"/>
    <w:rsid w:val="00D77BEA"/>
    <w:rsid w:val="00D77D60"/>
    <w:rsid w:val="00D81CAC"/>
    <w:rsid w:val="00D8498A"/>
    <w:rsid w:val="00D87480"/>
    <w:rsid w:val="00D87E69"/>
    <w:rsid w:val="00D87EEC"/>
    <w:rsid w:val="00D9119C"/>
    <w:rsid w:val="00D91AAD"/>
    <w:rsid w:val="00D92138"/>
    <w:rsid w:val="00D92799"/>
    <w:rsid w:val="00DA1281"/>
    <w:rsid w:val="00DA19DA"/>
    <w:rsid w:val="00DA6E95"/>
    <w:rsid w:val="00DB5A9B"/>
    <w:rsid w:val="00DB5DF7"/>
    <w:rsid w:val="00DB688F"/>
    <w:rsid w:val="00DB6E3A"/>
    <w:rsid w:val="00DB71C0"/>
    <w:rsid w:val="00DB72F1"/>
    <w:rsid w:val="00DC1964"/>
    <w:rsid w:val="00DC22CF"/>
    <w:rsid w:val="00DC303D"/>
    <w:rsid w:val="00DC39EF"/>
    <w:rsid w:val="00DC4AF4"/>
    <w:rsid w:val="00DC4BE9"/>
    <w:rsid w:val="00DC5D01"/>
    <w:rsid w:val="00DD07A1"/>
    <w:rsid w:val="00DE5E44"/>
    <w:rsid w:val="00DE79B4"/>
    <w:rsid w:val="00DF1361"/>
    <w:rsid w:val="00DF348B"/>
    <w:rsid w:val="00DF3AB8"/>
    <w:rsid w:val="00DF5020"/>
    <w:rsid w:val="00DF5818"/>
    <w:rsid w:val="00E0095A"/>
    <w:rsid w:val="00E06101"/>
    <w:rsid w:val="00E06795"/>
    <w:rsid w:val="00E07004"/>
    <w:rsid w:val="00E121AB"/>
    <w:rsid w:val="00E13158"/>
    <w:rsid w:val="00E26660"/>
    <w:rsid w:val="00E324EE"/>
    <w:rsid w:val="00E32501"/>
    <w:rsid w:val="00E43D85"/>
    <w:rsid w:val="00E46088"/>
    <w:rsid w:val="00E46B7E"/>
    <w:rsid w:val="00E470D7"/>
    <w:rsid w:val="00E509AF"/>
    <w:rsid w:val="00E51565"/>
    <w:rsid w:val="00E65B01"/>
    <w:rsid w:val="00E65C8C"/>
    <w:rsid w:val="00E71F09"/>
    <w:rsid w:val="00E729D8"/>
    <w:rsid w:val="00E73A0D"/>
    <w:rsid w:val="00E74F44"/>
    <w:rsid w:val="00E828B0"/>
    <w:rsid w:val="00E8435B"/>
    <w:rsid w:val="00E86B65"/>
    <w:rsid w:val="00E90623"/>
    <w:rsid w:val="00E94528"/>
    <w:rsid w:val="00E95CD4"/>
    <w:rsid w:val="00E97006"/>
    <w:rsid w:val="00E97367"/>
    <w:rsid w:val="00EA08AC"/>
    <w:rsid w:val="00EA1175"/>
    <w:rsid w:val="00EA7723"/>
    <w:rsid w:val="00EA7BBF"/>
    <w:rsid w:val="00EB0B0C"/>
    <w:rsid w:val="00EB3E5E"/>
    <w:rsid w:val="00EB5C80"/>
    <w:rsid w:val="00EC1E05"/>
    <w:rsid w:val="00EC3CDD"/>
    <w:rsid w:val="00EC66DA"/>
    <w:rsid w:val="00EC6F63"/>
    <w:rsid w:val="00ED0C9E"/>
    <w:rsid w:val="00ED3977"/>
    <w:rsid w:val="00ED51FD"/>
    <w:rsid w:val="00EE22F9"/>
    <w:rsid w:val="00EE71DF"/>
    <w:rsid w:val="00EF29EB"/>
    <w:rsid w:val="00EF5017"/>
    <w:rsid w:val="00F0697C"/>
    <w:rsid w:val="00F27F2B"/>
    <w:rsid w:val="00F32075"/>
    <w:rsid w:val="00F34AAF"/>
    <w:rsid w:val="00F40F98"/>
    <w:rsid w:val="00F4461A"/>
    <w:rsid w:val="00F44D26"/>
    <w:rsid w:val="00F46D52"/>
    <w:rsid w:val="00F53B94"/>
    <w:rsid w:val="00F56A1B"/>
    <w:rsid w:val="00F57473"/>
    <w:rsid w:val="00F6039D"/>
    <w:rsid w:val="00F6065B"/>
    <w:rsid w:val="00F60681"/>
    <w:rsid w:val="00F61FF0"/>
    <w:rsid w:val="00F66CF3"/>
    <w:rsid w:val="00F67D86"/>
    <w:rsid w:val="00F713B2"/>
    <w:rsid w:val="00F746AD"/>
    <w:rsid w:val="00F8484C"/>
    <w:rsid w:val="00F86C3E"/>
    <w:rsid w:val="00F87A70"/>
    <w:rsid w:val="00F87B2E"/>
    <w:rsid w:val="00F90116"/>
    <w:rsid w:val="00F90866"/>
    <w:rsid w:val="00F9549B"/>
    <w:rsid w:val="00FA14F5"/>
    <w:rsid w:val="00FA2329"/>
    <w:rsid w:val="00FA41AE"/>
    <w:rsid w:val="00FA66A1"/>
    <w:rsid w:val="00FB1AC5"/>
    <w:rsid w:val="00FB7B23"/>
    <w:rsid w:val="00FC1DA0"/>
    <w:rsid w:val="00FC2E14"/>
    <w:rsid w:val="00FC4F36"/>
    <w:rsid w:val="00FC5802"/>
    <w:rsid w:val="00FD0056"/>
    <w:rsid w:val="00FD2D50"/>
    <w:rsid w:val="00FD336F"/>
    <w:rsid w:val="00FD39D7"/>
    <w:rsid w:val="00FD5DC6"/>
    <w:rsid w:val="00FD6833"/>
    <w:rsid w:val="00FD7DEA"/>
    <w:rsid w:val="00FE1BB3"/>
    <w:rsid w:val="00FE5291"/>
    <w:rsid w:val="00FE654B"/>
    <w:rsid w:val="00FE6A16"/>
    <w:rsid w:val="00FE74C0"/>
    <w:rsid w:val="00FE7E51"/>
    <w:rsid w:val="00FF0454"/>
    <w:rsid w:val="00FF28CB"/>
    <w:rsid w:val="00FF31F5"/>
    <w:rsid w:val="00FF48DE"/>
    <w:rsid w:val="00FF695B"/>
    <w:rsid w:val="00FF7449"/>
    <w:rsid w:val="00FF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3C70B"/>
  <w15:docId w15:val="{66498B42-4743-460F-826F-1BEF11D2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B4"/>
    <w:pPr>
      <w:spacing w:after="0" w:line="240" w:lineRule="auto"/>
    </w:pPr>
    <w:rPr>
      <w:rFonts w:ascii=".VnTime" w:eastAsia="Times New Roman" w:hAnsi=".VnTime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510AC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27</Pages>
  <Words>6172</Words>
  <Characters>35184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390</cp:revision>
  <dcterms:created xsi:type="dcterms:W3CDTF">2023-08-23T16:06:00Z</dcterms:created>
  <dcterms:modified xsi:type="dcterms:W3CDTF">2025-10-10T03:37:00Z</dcterms:modified>
</cp:coreProperties>
</file>